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0C41">
        <w:rPr>
          <w:rFonts w:asciiTheme="minorHAnsi" w:hAnsiTheme="minorHAnsi" w:cstheme="minorHAnsi"/>
          <w:sz w:val="20"/>
          <w:szCs w:val="20"/>
        </w:rPr>
        <w:t>Załącznik nr 2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sz w:val="18"/>
          <w:szCs w:val="18"/>
        </w:rPr>
      </w:pPr>
    </w:p>
    <w:p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color w:val="17365D"/>
          <w:sz w:val="26"/>
          <w:szCs w:val="26"/>
        </w:rPr>
      </w:pP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FORMULARZ ZGŁOSZENIOWY</w:t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XVII edycji Ogólnopolskiego Konkursu Plastycznego</w:t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b/>
          <w:sz w:val="40"/>
          <w:szCs w:val="40"/>
        </w:rPr>
        <w:t>Sztuka Osób Niepełnosprawnych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sz w:val="20"/>
          <w:szCs w:val="20"/>
        </w:rPr>
        <w:t>Formularz prosimy wypełnić komputerowo i wydrukować, a następnie przesłać z oryginalnymi podpisami wraz z pracą konkursową na właściwy adres Oddziału PFRON podany w ogłoszeniu o Konkursie.</w:t>
      </w:r>
    </w:p>
    <w:p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PLACÓWKA</w:t>
      </w:r>
    </w:p>
    <w:p w:rsidR="00C5378E" w:rsidRPr="007B0C41" w:rsidRDefault="00C5378E" w:rsidP="00C5378E">
      <w:pPr>
        <w:pStyle w:val="Akapitzlist"/>
        <w:numPr>
          <w:ilvl w:val="1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Nazwa placówki (pełna nazwa, bez skrótów)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Adres placówki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Telefon, e-mail, strona www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Numer konta bankowego placówki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lastRenderedPageBreak/>
        <w:t>Osoba zgłaszająca prace (imię i nazwisko, funkcja, telefon kontaktowy)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Oświadczenie placówki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jc w:val="both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.............................................................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Miejscowość, data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Podpis osoby upoważnionej do </w:t>
      </w:r>
      <w:r>
        <w:rPr>
          <w:rFonts w:asciiTheme="minorHAnsi" w:eastAsia="Arial Unicode MS" w:hAnsiTheme="minorHAnsi" w:cstheme="minorHAnsi"/>
          <w:iCs/>
        </w:rPr>
        <w:t>r</w:t>
      </w:r>
      <w:r w:rsidRPr="007B0C41">
        <w:rPr>
          <w:rFonts w:asciiTheme="minorHAnsi" w:eastAsia="Arial Unicode MS" w:hAnsiTheme="minorHAnsi" w:cstheme="minorHAnsi"/>
          <w:iCs/>
        </w:rPr>
        <w:t>eprezentowania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   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      placówki zgłaszającej pracę do Konkursu</w:t>
      </w:r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0"/>
        <w:gridCol w:w="4847"/>
        <w:gridCol w:w="1764"/>
      </w:tblGrid>
      <w:tr w:rsidR="00C5378E" w:rsidRPr="007B0C41" w:rsidTr="00AC3B4D">
        <w:trPr>
          <w:trHeight w:val="618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Imię i nazwisko autora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Tytuł pracy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Kategoria</w:t>
            </w: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</w:tbl>
    <w:p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>.........................................................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Miejscowość, data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iCs/>
          <w:sz w:val="20"/>
          <w:szCs w:val="20"/>
        </w:rPr>
        <w:t xml:space="preserve">                                                                             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Czytelny podpis osoby zgłaszającej prace</w:t>
      </w:r>
    </w:p>
    <w:p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Pr="007B0C41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</w:rPr>
      </w:pPr>
      <w:r w:rsidRPr="007B0C41">
        <w:rPr>
          <w:rFonts w:asciiTheme="minorHAnsi" w:hAnsiTheme="minorHAnsi" w:cstheme="minorHAnsi"/>
        </w:rPr>
        <w:lastRenderedPageBreak/>
        <w:t xml:space="preserve"> ZGODY AUTORÓW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</w:pPr>
    </w:p>
    <w:p w:rsidR="00C5378E" w:rsidRPr="004E4F00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E4F0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O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t xml:space="preserve">świadczam, że wyrażam zgodę na prezentację pracy na wystawach i ekspozycjach oraz na publikowanie i 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do Ogólnopolskiego Konkursu Plastycznego SZTUKA OSÓB NIEPEŁNOSPRAWNYCH, zgodnie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z ustawą 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t>z dnia 10 maja 2018 r. o ochronie danych osobowych (Dz. U.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br/>
        <w:t xml:space="preserve">z 2018 r. poz. 1000 z </w:t>
      </w:r>
      <w:proofErr w:type="spellStart"/>
      <w:r w:rsidRPr="004E4F00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4E4F00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1428" w:firstLine="69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ind w:left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8079B2" w:rsidRDefault="008079B2"/>
    <w:sectPr w:rsidR="0080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8E"/>
    <w:rsid w:val="0049237C"/>
    <w:rsid w:val="008079B2"/>
    <w:rsid w:val="00C5378E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B526-B318-4EB9-A666-0281253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78E"/>
    <w:pPr>
      <w:spacing w:after="200"/>
      <w:jc w:val="left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8E"/>
    <w:pPr>
      <w:spacing w:before="200" w:after="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78E"/>
    <w:rPr>
      <w:rFonts w:ascii="Calibri" w:eastAsia="Times New Roman" w:hAnsi="Calibri" w:cs="Times New Roman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5378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5378E"/>
    <w:rPr>
      <w:rFonts w:ascii="Calibri" w:eastAsia="Times New Roman" w:hAnsi="Calibri" w:cs="Times New Roman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C5378E"/>
    <w:pPr>
      <w:ind w:left="720"/>
      <w:contextualSpacing/>
    </w:pPr>
  </w:style>
  <w:style w:type="paragraph" w:customStyle="1" w:styleId="Default">
    <w:name w:val="Default"/>
    <w:rsid w:val="00C5378E"/>
    <w:pPr>
      <w:autoSpaceDE w:val="0"/>
      <w:autoSpaceDN w:val="0"/>
      <w:adjustRightInd w:val="0"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E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78E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Joanna Kołdras</cp:lastModifiedBy>
  <cp:revision>2</cp:revision>
  <cp:lastPrinted>2019-06-04T13:33:00Z</cp:lastPrinted>
  <dcterms:created xsi:type="dcterms:W3CDTF">2019-06-11T12:56:00Z</dcterms:created>
  <dcterms:modified xsi:type="dcterms:W3CDTF">2019-06-11T12:56:00Z</dcterms:modified>
</cp:coreProperties>
</file>