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0C4F" w14:textId="4E59BCDB" w:rsidR="002319CA" w:rsidRPr="0000336E" w:rsidRDefault="002319CA" w:rsidP="00757648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00336E">
        <w:rPr>
          <w:rFonts w:asciiTheme="minorHAnsi" w:hAnsiTheme="minorHAnsi" w:cstheme="minorHAnsi"/>
          <w:szCs w:val="24"/>
        </w:rPr>
        <w:t>Załącznik nr</w:t>
      </w:r>
      <w:r w:rsidR="001F10A6" w:rsidRPr="0000336E">
        <w:rPr>
          <w:rFonts w:asciiTheme="minorHAnsi" w:hAnsiTheme="minorHAnsi" w:cstheme="minorHAnsi"/>
          <w:szCs w:val="24"/>
        </w:rPr>
        <w:t xml:space="preserve"> </w:t>
      </w:r>
      <w:r w:rsidR="00C47FE6" w:rsidRPr="0000336E">
        <w:rPr>
          <w:rFonts w:asciiTheme="minorHAnsi" w:hAnsiTheme="minorHAnsi" w:cstheme="minorHAnsi"/>
          <w:szCs w:val="24"/>
        </w:rPr>
        <w:t>12</w:t>
      </w:r>
    </w:p>
    <w:p w14:paraId="75CF0C50" w14:textId="77777777" w:rsidR="002319CA" w:rsidRPr="0000336E" w:rsidRDefault="002319CA" w:rsidP="002319CA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00336E">
        <w:rPr>
          <w:rFonts w:asciiTheme="minorHAnsi" w:hAnsiTheme="minorHAnsi" w:cstheme="minorHAnsi"/>
          <w:szCs w:val="24"/>
        </w:rPr>
        <w:t>do P</w:t>
      </w:r>
      <w:r w:rsidR="00C47FE6" w:rsidRPr="0000336E">
        <w:rPr>
          <w:rFonts w:asciiTheme="minorHAnsi" w:hAnsiTheme="minorHAnsi" w:cstheme="minorHAnsi"/>
          <w:szCs w:val="24"/>
        </w:rPr>
        <w:t>rocedur</w:t>
      </w:r>
    </w:p>
    <w:p w14:paraId="497B5F8E" w14:textId="1D0DAA46" w:rsidR="00757648" w:rsidRPr="0000336E" w:rsidRDefault="00757648" w:rsidP="00666C8C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Cs w:val="36"/>
        </w:rPr>
      </w:pPr>
      <w:r w:rsidRPr="0000336E">
        <w:rPr>
          <w:rFonts w:asciiTheme="minorHAnsi" w:hAnsiTheme="minorHAnsi" w:cstheme="minorHAnsi"/>
          <w:szCs w:val="24"/>
        </w:rPr>
        <w:t>WZÓR</w:t>
      </w:r>
    </w:p>
    <w:p w14:paraId="75CF0C52" w14:textId="3049F12F" w:rsidR="00666C8C" w:rsidRPr="0000336E" w:rsidRDefault="00666C8C" w:rsidP="00757648">
      <w:pPr>
        <w:pStyle w:val="Tekstpodstawowy21"/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20"/>
          <w:szCs w:val="36"/>
        </w:rPr>
      </w:pPr>
      <w:r w:rsidRPr="0000336E">
        <w:rPr>
          <w:rFonts w:asciiTheme="minorHAnsi" w:hAnsiTheme="minorHAnsi" w:cstheme="minorHAnsi"/>
          <w:szCs w:val="36"/>
        </w:rPr>
        <w:t xml:space="preserve">....................................................... </w:t>
      </w:r>
      <w:bookmarkStart w:id="0" w:name="_GoBack"/>
      <w:bookmarkEnd w:id="0"/>
    </w:p>
    <w:p w14:paraId="75CF0C53" w14:textId="7442BBBC" w:rsidR="00666C8C" w:rsidRPr="0000336E" w:rsidRDefault="00666C8C" w:rsidP="00757648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36"/>
        </w:rPr>
      </w:pPr>
      <w:r w:rsidRPr="0000336E">
        <w:rPr>
          <w:rFonts w:asciiTheme="minorHAnsi" w:hAnsiTheme="minorHAnsi" w:cstheme="minorHAnsi"/>
          <w:i/>
          <w:iCs/>
          <w:sz w:val="20"/>
          <w:szCs w:val="36"/>
        </w:rPr>
        <w:t>(pieczęć Zarządu Województwa)</w:t>
      </w:r>
    </w:p>
    <w:p w14:paraId="75CF0C54" w14:textId="77777777" w:rsidR="0096576E" w:rsidRPr="0000336E" w:rsidRDefault="0096576E" w:rsidP="00D110F5">
      <w:pPr>
        <w:pStyle w:val="Tekstpodstawowywcity"/>
        <w:pBdr>
          <w:bottom w:val="double" w:sz="4" w:space="0" w:color="auto"/>
        </w:pBdr>
        <w:ind w:left="5208"/>
        <w:rPr>
          <w:rFonts w:asciiTheme="minorHAnsi" w:hAnsiTheme="minorHAnsi" w:cstheme="minorHAnsi"/>
        </w:rPr>
      </w:pPr>
    </w:p>
    <w:p w14:paraId="75CF0C55" w14:textId="77777777" w:rsidR="00666C8C" w:rsidRPr="0000336E" w:rsidRDefault="0096576E" w:rsidP="00D110F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 w:after="120"/>
        <w:ind w:left="5208"/>
        <w:jc w:val="center"/>
        <w:rPr>
          <w:rFonts w:cstheme="minorHAnsi"/>
        </w:rPr>
      </w:pPr>
      <w:r w:rsidRPr="0000336E">
        <w:rPr>
          <w:rFonts w:cstheme="minorHAnsi"/>
          <w:i/>
          <w:iCs/>
          <w:sz w:val="20"/>
        </w:rPr>
        <w:t>Pi</w:t>
      </w:r>
      <w:r w:rsidR="00666C8C" w:rsidRPr="0000336E">
        <w:rPr>
          <w:rFonts w:cstheme="minorHAnsi"/>
          <w:i/>
          <w:iCs/>
          <w:sz w:val="20"/>
        </w:rPr>
        <w:t xml:space="preserve">eczęć </w:t>
      </w:r>
      <w:r w:rsidR="00893EDE" w:rsidRPr="0000336E">
        <w:rPr>
          <w:rFonts w:cstheme="minorHAnsi"/>
          <w:i/>
          <w:iCs/>
          <w:sz w:val="20"/>
        </w:rPr>
        <w:t xml:space="preserve">Oddziału </w:t>
      </w:r>
      <w:r w:rsidR="00666C8C" w:rsidRPr="0000336E">
        <w:rPr>
          <w:rFonts w:cstheme="minorHAnsi"/>
          <w:i/>
          <w:iCs/>
          <w:sz w:val="20"/>
        </w:rPr>
        <w:t>PFRON wraz z datą wpływu</w:t>
      </w:r>
      <w:r w:rsidR="00893EDE" w:rsidRPr="0000336E">
        <w:rPr>
          <w:rFonts w:cstheme="minorHAnsi"/>
          <w:i/>
          <w:iCs/>
          <w:sz w:val="20"/>
        </w:rPr>
        <w:t xml:space="preserve"> </w:t>
      </w:r>
      <w:r w:rsidR="00666C8C" w:rsidRPr="0000336E">
        <w:rPr>
          <w:rFonts w:cstheme="minorHAnsi"/>
          <w:i/>
          <w:iCs/>
          <w:sz w:val="20"/>
        </w:rPr>
        <w:t>- wypełnia PFRON</w:t>
      </w:r>
    </w:p>
    <w:p w14:paraId="75CF0C58" w14:textId="186A1854" w:rsidR="00670C2D" w:rsidRPr="000570C4" w:rsidRDefault="007B2BC3" w:rsidP="00757648">
      <w:pPr>
        <w:pStyle w:val="Nagwek"/>
        <w:tabs>
          <w:tab w:val="clear" w:pos="4536"/>
          <w:tab w:val="clear" w:pos="9072"/>
        </w:tabs>
        <w:spacing w:before="360" w:line="288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70C4">
        <w:rPr>
          <w:rFonts w:asciiTheme="minorHAnsi" w:hAnsiTheme="minorHAnsi" w:cstheme="minorHAnsi"/>
          <w:b/>
          <w:sz w:val="28"/>
          <w:szCs w:val="28"/>
        </w:rPr>
        <w:t>Zestawienie</w:t>
      </w:r>
      <w:r w:rsidR="00666C8C" w:rsidRPr="000570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319CA" w:rsidRPr="000570C4">
        <w:rPr>
          <w:rFonts w:asciiTheme="minorHAnsi" w:hAnsiTheme="minorHAnsi" w:cstheme="minorHAnsi"/>
          <w:b/>
          <w:sz w:val="28"/>
          <w:szCs w:val="28"/>
        </w:rPr>
        <w:t xml:space="preserve">organizacji i </w:t>
      </w:r>
      <w:r w:rsidR="008A400E" w:rsidRPr="000570C4">
        <w:rPr>
          <w:rFonts w:asciiTheme="minorHAnsi" w:hAnsiTheme="minorHAnsi" w:cstheme="minorHAnsi"/>
          <w:b/>
          <w:sz w:val="28"/>
          <w:szCs w:val="28"/>
        </w:rPr>
        <w:t>projektów, które uzyskały dofinansowanie</w:t>
      </w:r>
      <w:r w:rsidR="001471CB" w:rsidRPr="000570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2D79" w:rsidRPr="000570C4">
        <w:rPr>
          <w:rFonts w:asciiTheme="minorHAnsi" w:hAnsiTheme="minorHAnsi" w:cstheme="minorHAnsi"/>
          <w:b/>
          <w:sz w:val="28"/>
          <w:szCs w:val="28"/>
        </w:rPr>
        <w:t xml:space="preserve">ze środków </w:t>
      </w:r>
      <w:r w:rsidR="002319CA" w:rsidRPr="000570C4">
        <w:rPr>
          <w:rFonts w:asciiTheme="minorHAnsi" w:hAnsiTheme="minorHAnsi" w:cstheme="minorHAnsi"/>
          <w:b/>
          <w:sz w:val="28"/>
          <w:szCs w:val="28"/>
        </w:rPr>
        <w:t>RPO</w:t>
      </w:r>
    </w:p>
    <w:p w14:paraId="7BA0AB88" w14:textId="77777777" w:rsidR="00757648" w:rsidRPr="000570C4" w:rsidRDefault="00670C2D" w:rsidP="00757648">
      <w:pPr>
        <w:pStyle w:val="Nagwek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70C4">
        <w:rPr>
          <w:rFonts w:asciiTheme="minorHAnsi" w:hAnsiTheme="minorHAnsi" w:cstheme="minorHAnsi"/>
          <w:b/>
          <w:sz w:val="28"/>
          <w:szCs w:val="28"/>
        </w:rPr>
        <w:t>W</w:t>
      </w:r>
      <w:r w:rsidR="001A2D79" w:rsidRPr="000570C4">
        <w:rPr>
          <w:rFonts w:asciiTheme="minorHAnsi" w:hAnsiTheme="minorHAnsi" w:cstheme="minorHAnsi"/>
          <w:b/>
          <w:sz w:val="28"/>
          <w:szCs w:val="28"/>
        </w:rPr>
        <w:t>ojewództwa …………</w:t>
      </w:r>
      <w:r w:rsidR="001471CB" w:rsidRPr="000570C4">
        <w:rPr>
          <w:rFonts w:asciiTheme="minorHAnsi" w:hAnsiTheme="minorHAnsi" w:cstheme="minorHAnsi"/>
          <w:b/>
          <w:sz w:val="28"/>
          <w:szCs w:val="28"/>
        </w:rPr>
        <w:t>.</w:t>
      </w:r>
      <w:r w:rsidR="001A2D79" w:rsidRPr="000570C4">
        <w:rPr>
          <w:rFonts w:asciiTheme="minorHAnsi" w:hAnsiTheme="minorHAnsi" w:cstheme="minorHAnsi"/>
          <w:b/>
          <w:sz w:val="28"/>
          <w:szCs w:val="28"/>
        </w:rPr>
        <w:t>………………………</w:t>
      </w:r>
      <w:r w:rsidR="002319CA" w:rsidRPr="000570C4">
        <w:rPr>
          <w:rFonts w:asciiTheme="minorHAnsi" w:hAnsiTheme="minorHAnsi" w:cstheme="minorHAnsi"/>
          <w:b/>
          <w:szCs w:val="24"/>
        </w:rPr>
        <w:t xml:space="preserve"> </w:t>
      </w:r>
      <w:r w:rsidR="001471CB" w:rsidRPr="000570C4">
        <w:rPr>
          <w:rFonts w:asciiTheme="minorHAnsi" w:hAnsiTheme="minorHAnsi" w:cstheme="minorHAnsi"/>
          <w:b/>
          <w:sz w:val="28"/>
          <w:szCs w:val="28"/>
        </w:rPr>
        <w:t>oraz PFRON</w:t>
      </w:r>
    </w:p>
    <w:p w14:paraId="75CF0C5A" w14:textId="7AADE114" w:rsidR="00670C2D" w:rsidRPr="0000336E" w:rsidRDefault="00670C2D" w:rsidP="00757648">
      <w:pPr>
        <w:pStyle w:val="Nagwek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00336E">
        <w:rPr>
          <w:rFonts w:asciiTheme="minorHAnsi" w:hAnsiTheme="minorHAnsi" w:cstheme="minorHAnsi"/>
          <w:spacing w:val="10"/>
          <w:sz w:val="18"/>
          <w:szCs w:val="18"/>
        </w:rPr>
        <w:t>(nazwa województwa)</w:t>
      </w:r>
    </w:p>
    <w:p w14:paraId="75CF0C5B" w14:textId="77777777" w:rsidR="002319CA" w:rsidRPr="0000336E" w:rsidRDefault="002319CA" w:rsidP="00757648">
      <w:pPr>
        <w:spacing w:after="360" w:line="288" w:lineRule="auto"/>
        <w:jc w:val="center"/>
        <w:rPr>
          <w:rFonts w:cstheme="minorHAnsi"/>
          <w:b/>
          <w:sz w:val="28"/>
          <w:szCs w:val="28"/>
        </w:rPr>
      </w:pPr>
      <w:r w:rsidRPr="0000336E">
        <w:rPr>
          <w:rFonts w:cstheme="minorHAnsi"/>
          <w:b/>
          <w:sz w:val="28"/>
          <w:szCs w:val="28"/>
        </w:rPr>
        <w:t>w ramach konkursu nr …………………………</w:t>
      </w:r>
    </w:p>
    <w:tbl>
      <w:tblPr>
        <w:tblStyle w:val="Tabela-Siatka"/>
        <w:tblW w:w="14680" w:type="dxa"/>
        <w:tblInd w:w="-686" w:type="dxa"/>
        <w:tblLook w:val="04A0" w:firstRow="1" w:lastRow="0" w:firstColumn="1" w:lastColumn="0" w:noHBand="0" w:noVBand="1"/>
      </w:tblPr>
      <w:tblGrid>
        <w:gridCol w:w="466"/>
        <w:gridCol w:w="1166"/>
        <w:gridCol w:w="1459"/>
        <w:gridCol w:w="1418"/>
        <w:gridCol w:w="205"/>
        <w:gridCol w:w="1070"/>
        <w:gridCol w:w="1418"/>
        <w:gridCol w:w="1134"/>
        <w:gridCol w:w="1276"/>
        <w:gridCol w:w="947"/>
        <w:gridCol w:w="854"/>
        <w:gridCol w:w="854"/>
        <w:gridCol w:w="847"/>
        <w:gridCol w:w="783"/>
        <w:gridCol w:w="783"/>
      </w:tblGrid>
      <w:tr w:rsidR="00EE3A86" w:rsidRPr="0000336E" w14:paraId="75CF0C66" w14:textId="0F03272E" w:rsidTr="00EE3A86">
        <w:trPr>
          <w:trHeight w:val="704"/>
        </w:trPr>
        <w:tc>
          <w:tcPr>
            <w:tcW w:w="466" w:type="dxa"/>
            <w:vMerge w:val="restart"/>
            <w:vAlign w:val="center"/>
          </w:tcPr>
          <w:p w14:paraId="75CF0C5E" w14:textId="77777777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166" w:type="dxa"/>
            <w:vMerge w:val="restart"/>
            <w:vAlign w:val="center"/>
          </w:tcPr>
          <w:p w14:paraId="75CF0C5F" w14:textId="77777777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1459" w:type="dxa"/>
            <w:vMerge w:val="restart"/>
            <w:vAlign w:val="center"/>
          </w:tcPr>
          <w:p w14:paraId="75CF0C60" w14:textId="77777777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>adres organizacji</w:t>
            </w:r>
          </w:p>
        </w:tc>
        <w:tc>
          <w:tcPr>
            <w:tcW w:w="1418" w:type="dxa"/>
            <w:vMerge w:val="restart"/>
            <w:vAlign w:val="center"/>
          </w:tcPr>
          <w:p w14:paraId="75CF0C61" w14:textId="77777777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0DA6465" w14:textId="34E8FDA3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>nr projektu</w:t>
            </w:r>
          </w:p>
        </w:tc>
        <w:tc>
          <w:tcPr>
            <w:tcW w:w="1418" w:type="dxa"/>
            <w:vMerge w:val="restart"/>
            <w:vAlign w:val="center"/>
          </w:tcPr>
          <w:p w14:paraId="75CF0C62" w14:textId="69572BEE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134" w:type="dxa"/>
            <w:vMerge w:val="restart"/>
            <w:vAlign w:val="center"/>
          </w:tcPr>
          <w:p w14:paraId="75CF0C63" w14:textId="503D41DF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>wartość projektu w PLN</w:t>
            </w:r>
          </w:p>
        </w:tc>
        <w:tc>
          <w:tcPr>
            <w:tcW w:w="1276" w:type="dxa"/>
            <w:vMerge w:val="restart"/>
            <w:vAlign w:val="center"/>
          </w:tcPr>
          <w:p w14:paraId="75CF0C64" w14:textId="267D3FD3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ascii="Calibri" w:hAnsi="Calibri" w:cs="Calibri"/>
                <w:b/>
                <w:sz w:val="20"/>
                <w:szCs w:val="20"/>
              </w:rPr>
              <w:t>% wkładu własnego do wartości projektu</w:t>
            </w:r>
          </w:p>
        </w:tc>
        <w:tc>
          <w:tcPr>
            <w:tcW w:w="5068" w:type="dxa"/>
            <w:gridSpan w:val="6"/>
            <w:vAlign w:val="center"/>
          </w:tcPr>
          <w:p w14:paraId="0702C00B" w14:textId="1B95C403" w:rsidR="00EE3A86" w:rsidRPr="0000336E" w:rsidRDefault="00EE3A86" w:rsidP="00EE3A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 xml:space="preserve">wymagany do wniesienia wkład własny finansowy </w:t>
            </w:r>
            <w:r w:rsidRPr="0000336E">
              <w:rPr>
                <w:rFonts w:cstheme="minorHAnsi"/>
                <w:b/>
                <w:sz w:val="20"/>
                <w:szCs w:val="20"/>
              </w:rPr>
              <w:br/>
              <w:t>w PLN</w:t>
            </w:r>
          </w:p>
        </w:tc>
      </w:tr>
      <w:tr w:rsidR="00EE3A86" w:rsidRPr="0000336E" w14:paraId="75CF0C71" w14:textId="0F8E1F8B" w:rsidTr="00EE3A86">
        <w:trPr>
          <w:trHeight w:val="245"/>
        </w:trPr>
        <w:tc>
          <w:tcPr>
            <w:tcW w:w="466" w:type="dxa"/>
            <w:vMerge/>
            <w:vAlign w:val="center"/>
          </w:tcPr>
          <w:p w14:paraId="75CF0C67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  <w:vAlign w:val="center"/>
          </w:tcPr>
          <w:p w14:paraId="75CF0C68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14:paraId="75CF0C69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5CF0C6A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197442F8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5CF0C6B" w14:textId="554A2B84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CF0C6C" w14:textId="24951EA5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5CF0C6D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vAlign w:val="center"/>
          </w:tcPr>
          <w:p w14:paraId="75CF0C70" w14:textId="1800FBB5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środki bieżące</w:t>
            </w:r>
          </w:p>
        </w:tc>
        <w:tc>
          <w:tcPr>
            <w:tcW w:w="2413" w:type="dxa"/>
            <w:gridSpan w:val="3"/>
            <w:vAlign w:val="center"/>
          </w:tcPr>
          <w:p w14:paraId="5A5CDE27" w14:textId="78C51C74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środki inwestycyjne</w:t>
            </w:r>
          </w:p>
        </w:tc>
      </w:tr>
      <w:tr w:rsidR="00EE3A86" w:rsidRPr="0000336E" w14:paraId="5F499F7B" w14:textId="77777777" w:rsidTr="00EE3A86">
        <w:trPr>
          <w:trHeight w:val="229"/>
        </w:trPr>
        <w:tc>
          <w:tcPr>
            <w:tcW w:w="466" w:type="dxa"/>
            <w:vMerge/>
            <w:vAlign w:val="center"/>
          </w:tcPr>
          <w:p w14:paraId="764B86BE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vMerge/>
            <w:vAlign w:val="center"/>
          </w:tcPr>
          <w:p w14:paraId="4A7D159E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14:paraId="3BB32C22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3B0F71B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7418164D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04B016" w14:textId="1C39E522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E3F756" w14:textId="3C3FD1F4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9472B0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3F00989D" w14:textId="3CE175D8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854" w:type="dxa"/>
            <w:vAlign w:val="center"/>
          </w:tcPr>
          <w:p w14:paraId="14EB8E3D" w14:textId="3072A1EE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rok …</w:t>
            </w:r>
          </w:p>
        </w:tc>
        <w:tc>
          <w:tcPr>
            <w:tcW w:w="854" w:type="dxa"/>
            <w:vAlign w:val="center"/>
          </w:tcPr>
          <w:p w14:paraId="2BBC6D6A" w14:textId="38BB05B9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847" w:type="dxa"/>
            <w:vAlign w:val="center"/>
          </w:tcPr>
          <w:p w14:paraId="76BE3846" w14:textId="79D75103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rok …</w:t>
            </w:r>
          </w:p>
        </w:tc>
        <w:tc>
          <w:tcPr>
            <w:tcW w:w="783" w:type="dxa"/>
            <w:vAlign w:val="center"/>
          </w:tcPr>
          <w:p w14:paraId="7A81BB2E" w14:textId="544BD2E1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783" w:type="dxa"/>
            <w:vAlign w:val="center"/>
          </w:tcPr>
          <w:p w14:paraId="5DF6C753" w14:textId="7BE5E610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rok …</w:t>
            </w:r>
          </w:p>
        </w:tc>
      </w:tr>
      <w:tr w:rsidR="00EE3A86" w:rsidRPr="0000336E" w14:paraId="75CF0C7C" w14:textId="37C36306" w:rsidTr="00EE3A86">
        <w:trPr>
          <w:trHeight w:val="229"/>
        </w:trPr>
        <w:tc>
          <w:tcPr>
            <w:tcW w:w="466" w:type="dxa"/>
            <w:vAlign w:val="center"/>
          </w:tcPr>
          <w:p w14:paraId="75CF0C72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66" w:type="dxa"/>
            <w:vAlign w:val="center"/>
          </w:tcPr>
          <w:p w14:paraId="75CF0C73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5CF0C74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CF0C75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E03364D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CF0C76" w14:textId="5B1C76B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F0C77" w14:textId="2917BF4F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CF0C78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5CF0C79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7A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7B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A56FB8E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4A44C1A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5DBAA363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A86" w:rsidRPr="0000336E" w14:paraId="75CF0C87" w14:textId="5C1AEE5F" w:rsidTr="00EE3A86">
        <w:trPr>
          <w:trHeight w:val="229"/>
        </w:trPr>
        <w:tc>
          <w:tcPr>
            <w:tcW w:w="466" w:type="dxa"/>
            <w:vAlign w:val="center"/>
          </w:tcPr>
          <w:p w14:paraId="75CF0C7D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66" w:type="dxa"/>
            <w:vAlign w:val="center"/>
          </w:tcPr>
          <w:p w14:paraId="75CF0C7E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5CF0C7F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CF0C80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D4DE12B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CF0C81" w14:textId="0C47106D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F0C82" w14:textId="6906F0A2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CF0C83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5CF0C84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85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86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1402E054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4E74BB6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10379173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A86" w:rsidRPr="0000336E" w14:paraId="75CF0C92" w14:textId="3ED3A193" w:rsidTr="00EE3A86">
        <w:trPr>
          <w:trHeight w:val="229"/>
        </w:trPr>
        <w:tc>
          <w:tcPr>
            <w:tcW w:w="466" w:type="dxa"/>
            <w:vAlign w:val="center"/>
          </w:tcPr>
          <w:p w14:paraId="75CF0C88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36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66" w:type="dxa"/>
            <w:vAlign w:val="center"/>
          </w:tcPr>
          <w:p w14:paraId="75CF0C89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5CF0C8A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CF0C8B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B18AFFC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CF0C8C" w14:textId="4FC3F19B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F0C8D" w14:textId="20E69DE3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CF0C8E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5CF0C8F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90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91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2A250396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91F0ACF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57EA521A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A86" w:rsidRPr="0000336E" w14:paraId="75CF0C9D" w14:textId="535C9725" w:rsidTr="00EE3A86">
        <w:trPr>
          <w:trHeight w:val="229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5CF0C93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5CF0C94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5CF0C95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CF0C96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1EF40810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CF0C97" w14:textId="6D2426DE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CF0C98" w14:textId="27CE86E0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CF0C99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5CF0C9A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9B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9C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80D22D5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C3FD018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21F4F45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3A86" w:rsidRPr="0000336E" w14:paraId="75CF0CA7" w14:textId="2630C1F7" w:rsidTr="00EE3A86">
        <w:trPr>
          <w:trHeight w:val="214"/>
        </w:trPr>
        <w:tc>
          <w:tcPr>
            <w:tcW w:w="466" w:type="dxa"/>
            <w:tcBorders>
              <w:left w:val="nil"/>
              <w:bottom w:val="nil"/>
              <w:right w:val="nil"/>
            </w:tcBorders>
            <w:vAlign w:val="center"/>
          </w:tcPr>
          <w:p w14:paraId="75CF0C9E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vAlign w:val="center"/>
          </w:tcPr>
          <w:p w14:paraId="75CF0C9F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vAlign w:val="center"/>
          </w:tcPr>
          <w:p w14:paraId="75CF0CA0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left w:val="nil"/>
              <w:bottom w:val="nil"/>
              <w:right w:val="nil"/>
            </w:tcBorders>
          </w:tcPr>
          <w:p w14:paraId="206F9BA8" w14:textId="77777777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5CF0CA1" w14:textId="12E61991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CF0CA2" w14:textId="0FE10793" w:rsidR="00EE3A86" w:rsidRPr="0000336E" w:rsidRDefault="00EE3A86" w:rsidP="004B5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5CF0CA3" w14:textId="77777777" w:rsidR="00EE3A86" w:rsidRPr="0000336E" w:rsidRDefault="00EE3A86" w:rsidP="004B53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36E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947" w:type="dxa"/>
            <w:vAlign w:val="center"/>
          </w:tcPr>
          <w:p w14:paraId="75CF0CA4" w14:textId="77777777" w:rsidR="00EE3A86" w:rsidRPr="0000336E" w:rsidRDefault="00EE3A86" w:rsidP="004B53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A5" w14:textId="77777777" w:rsidR="00EE3A86" w:rsidRPr="0000336E" w:rsidRDefault="00EE3A86" w:rsidP="004B53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CF0CA6" w14:textId="77777777" w:rsidR="00EE3A86" w:rsidRPr="0000336E" w:rsidRDefault="00EE3A86" w:rsidP="004B53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36AA8B8" w14:textId="77777777" w:rsidR="00EE3A86" w:rsidRPr="0000336E" w:rsidRDefault="00EE3A86" w:rsidP="004B53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346427A" w14:textId="77777777" w:rsidR="00EE3A86" w:rsidRPr="0000336E" w:rsidRDefault="00EE3A86" w:rsidP="004B53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378DE78A" w14:textId="77777777" w:rsidR="00EE3A86" w:rsidRPr="0000336E" w:rsidRDefault="00EE3A86" w:rsidP="004B53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CF0CA8" w14:textId="77777777" w:rsidR="00B53F10" w:rsidRPr="0000336E" w:rsidRDefault="00B53F10" w:rsidP="00B53F10">
      <w:pPr>
        <w:autoSpaceDE w:val="0"/>
        <w:autoSpaceDN w:val="0"/>
        <w:adjustRightInd w:val="0"/>
        <w:rPr>
          <w:rFonts w:cstheme="minorHAnsi"/>
        </w:rPr>
      </w:pPr>
    </w:p>
    <w:p w14:paraId="75CF0CA9" w14:textId="0FA4165E" w:rsidR="00B53F10" w:rsidRPr="0000336E" w:rsidRDefault="00B53F10" w:rsidP="00757648">
      <w:pPr>
        <w:tabs>
          <w:tab w:val="left" w:pos="4962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00336E">
        <w:rPr>
          <w:rFonts w:cstheme="minorHAnsi"/>
          <w:sz w:val="20"/>
          <w:szCs w:val="20"/>
        </w:rPr>
        <w:t>..</w:t>
      </w:r>
      <w:r w:rsidR="001471CB" w:rsidRPr="0000336E">
        <w:rPr>
          <w:rFonts w:cstheme="minorHAnsi"/>
          <w:sz w:val="20"/>
          <w:szCs w:val="20"/>
        </w:rPr>
        <w:t>...............................</w:t>
      </w:r>
      <w:r w:rsidR="00757648" w:rsidRPr="0000336E">
        <w:rPr>
          <w:rFonts w:cstheme="minorHAnsi"/>
          <w:sz w:val="20"/>
          <w:szCs w:val="20"/>
        </w:rPr>
        <w:t xml:space="preserve"> </w:t>
      </w:r>
      <w:r w:rsidR="00757648" w:rsidRPr="0000336E">
        <w:rPr>
          <w:rFonts w:cstheme="minorHAnsi"/>
          <w:sz w:val="20"/>
          <w:szCs w:val="20"/>
        </w:rPr>
        <w:tab/>
      </w:r>
      <w:r w:rsidRPr="0000336E">
        <w:rPr>
          <w:rFonts w:cstheme="minorHAnsi"/>
          <w:sz w:val="20"/>
          <w:szCs w:val="20"/>
        </w:rPr>
        <w:t>.................................</w:t>
      </w:r>
      <w:r w:rsidR="00D110F5" w:rsidRPr="0000336E">
        <w:rPr>
          <w:rFonts w:cstheme="minorHAnsi"/>
          <w:sz w:val="20"/>
          <w:szCs w:val="20"/>
        </w:rPr>
        <w:t>.....................................................</w:t>
      </w:r>
    </w:p>
    <w:p w14:paraId="75CF0CAA" w14:textId="77777777" w:rsidR="00B53F10" w:rsidRPr="00757648" w:rsidRDefault="00B53F10" w:rsidP="00D110F5">
      <w:pPr>
        <w:autoSpaceDE w:val="0"/>
        <w:autoSpaceDN w:val="0"/>
        <w:adjustRightInd w:val="0"/>
        <w:spacing w:after="0" w:line="288" w:lineRule="auto"/>
        <w:ind w:left="4962" w:hanging="4962"/>
        <w:rPr>
          <w:rFonts w:cstheme="minorHAnsi"/>
          <w:sz w:val="20"/>
          <w:szCs w:val="20"/>
        </w:rPr>
      </w:pPr>
      <w:r w:rsidRPr="0000336E">
        <w:rPr>
          <w:rFonts w:cstheme="minorHAnsi"/>
          <w:i/>
          <w:iCs/>
          <w:sz w:val="20"/>
          <w:szCs w:val="20"/>
        </w:rPr>
        <w:t xml:space="preserve">(miejscowość i data) </w:t>
      </w:r>
      <w:r w:rsidR="00D110F5" w:rsidRPr="0000336E">
        <w:rPr>
          <w:rFonts w:cstheme="minorHAnsi"/>
          <w:i/>
          <w:iCs/>
          <w:sz w:val="20"/>
          <w:szCs w:val="20"/>
        </w:rPr>
        <w:tab/>
      </w:r>
      <w:r w:rsidRPr="0000336E">
        <w:rPr>
          <w:rFonts w:cstheme="minorHAnsi"/>
          <w:i/>
          <w:iCs/>
          <w:sz w:val="20"/>
          <w:szCs w:val="20"/>
        </w:rPr>
        <w:t>(podpisy i pieczą</w:t>
      </w:r>
      <w:r w:rsidR="00D110F5" w:rsidRPr="0000336E">
        <w:rPr>
          <w:rFonts w:cstheme="minorHAnsi"/>
          <w:i/>
          <w:iCs/>
          <w:sz w:val="20"/>
          <w:szCs w:val="20"/>
        </w:rPr>
        <w:t xml:space="preserve">tki imienne osób </w:t>
      </w:r>
      <w:r w:rsidRPr="0000336E">
        <w:rPr>
          <w:rFonts w:cstheme="minorHAnsi"/>
          <w:i/>
          <w:iCs/>
          <w:sz w:val="20"/>
          <w:szCs w:val="20"/>
        </w:rPr>
        <w:t>statutow</w:t>
      </w:r>
      <w:r w:rsidR="001A2D79" w:rsidRPr="0000336E">
        <w:rPr>
          <w:rFonts w:cstheme="minorHAnsi"/>
          <w:i/>
          <w:iCs/>
          <w:sz w:val="20"/>
          <w:szCs w:val="20"/>
        </w:rPr>
        <w:t xml:space="preserve">o uprawnionych </w:t>
      </w:r>
      <w:r w:rsidR="00D110F5" w:rsidRPr="0000336E">
        <w:rPr>
          <w:rFonts w:cstheme="minorHAnsi"/>
          <w:i/>
          <w:iCs/>
          <w:sz w:val="20"/>
          <w:szCs w:val="20"/>
        </w:rPr>
        <w:br/>
      </w:r>
      <w:r w:rsidR="001A2D79" w:rsidRPr="0000336E">
        <w:rPr>
          <w:rFonts w:cstheme="minorHAnsi"/>
          <w:i/>
          <w:iCs/>
          <w:sz w:val="20"/>
          <w:szCs w:val="20"/>
        </w:rPr>
        <w:t>do reprezentowania Zarządu</w:t>
      </w:r>
      <w:r w:rsidRPr="0000336E">
        <w:rPr>
          <w:rFonts w:cstheme="minorHAnsi"/>
          <w:i/>
          <w:iCs/>
          <w:sz w:val="20"/>
          <w:szCs w:val="20"/>
        </w:rPr>
        <w:t xml:space="preserve"> Województwa </w:t>
      </w:r>
      <w:r w:rsidR="001A2D79" w:rsidRPr="0000336E">
        <w:rPr>
          <w:rFonts w:cstheme="minorHAnsi"/>
          <w:i/>
          <w:iCs/>
          <w:sz w:val="20"/>
          <w:szCs w:val="20"/>
        </w:rPr>
        <w:t>i zaciągania zobowiązań</w:t>
      </w:r>
      <w:r w:rsidRPr="0000336E">
        <w:rPr>
          <w:rFonts w:cstheme="minorHAnsi"/>
          <w:i/>
          <w:iCs/>
          <w:sz w:val="20"/>
          <w:szCs w:val="20"/>
        </w:rPr>
        <w:t xml:space="preserve"> finansowych)</w:t>
      </w:r>
    </w:p>
    <w:sectPr w:rsidR="00B53F10" w:rsidRPr="00757648" w:rsidSect="00D110F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71C6" w14:textId="77777777" w:rsidR="007E0798" w:rsidRDefault="007E0798" w:rsidP="00B53F10">
      <w:pPr>
        <w:spacing w:after="0" w:line="240" w:lineRule="auto"/>
      </w:pPr>
      <w:r>
        <w:separator/>
      </w:r>
    </w:p>
  </w:endnote>
  <w:endnote w:type="continuationSeparator" w:id="0">
    <w:p w14:paraId="07BF8777" w14:textId="77777777" w:rsidR="007E0798" w:rsidRDefault="007E0798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0CAF" w14:textId="21B4CE73" w:rsidR="00B53F10" w:rsidRPr="001471CB" w:rsidRDefault="00B53F10" w:rsidP="00B53F10">
    <w:pPr>
      <w:pStyle w:val="Nagwek"/>
      <w:jc w:val="center"/>
      <w:rPr>
        <w:i/>
        <w:iCs/>
        <w:sz w:val="20"/>
      </w:rPr>
    </w:pPr>
  </w:p>
  <w:p w14:paraId="75CF0CB0" w14:textId="77777777" w:rsidR="00B53F10" w:rsidRPr="001471CB" w:rsidRDefault="00B53F1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67DE" w14:textId="77777777" w:rsidR="007E0798" w:rsidRDefault="007E0798" w:rsidP="00B53F10">
      <w:pPr>
        <w:spacing w:after="0" w:line="240" w:lineRule="auto"/>
      </w:pPr>
      <w:r>
        <w:separator/>
      </w:r>
    </w:p>
  </w:footnote>
  <w:footnote w:type="continuationSeparator" w:id="0">
    <w:p w14:paraId="2474D183" w14:textId="77777777" w:rsidR="007E0798" w:rsidRDefault="007E0798" w:rsidP="00B5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BEF9" w14:textId="3060DF68" w:rsidR="00CA2478" w:rsidRPr="00C15643" w:rsidRDefault="00CA2478" w:rsidP="00CA2478">
    <w:pPr>
      <w:pStyle w:val="Nagwek"/>
      <w:jc w:val="center"/>
      <w:rPr>
        <w:rFonts w:ascii="Calibri" w:hAnsi="Calibri" w:cs="Calibri"/>
      </w:rPr>
    </w:pPr>
    <w:r w:rsidRPr="00C15643">
      <w:rPr>
        <w:rFonts w:ascii="Calibri" w:hAnsi="Calibri" w:cs="Calibri"/>
        <w:i/>
        <w:iCs/>
        <w:sz w:val="20"/>
      </w:rPr>
      <w:t>Partnerstwo dla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 w15:restartNumberingAfterBreak="0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8C"/>
    <w:rsid w:val="0000336E"/>
    <w:rsid w:val="00017B7C"/>
    <w:rsid w:val="0004542C"/>
    <w:rsid w:val="000570C4"/>
    <w:rsid w:val="000739DC"/>
    <w:rsid w:val="000908FA"/>
    <w:rsid w:val="000D3383"/>
    <w:rsid w:val="000F0C46"/>
    <w:rsid w:val="001471CB"/>
    <w:rsid w:val="00150517"/>
    <w:rsid w:val="00155D53"/>
    <w:rsid w:val="001A2D79"/>
    <w:rsid w:val="001F10A6"/>
    <w:rsid w:val="0020161F"/>
    <w:rsid w:val="002319CA"/>
    <w:rsid w:val="0024511D"/>
    <w:rsid w:val="00287A53"/>
    <w:rsid w:val="002A190E"/>
    <w:rsid w:val="002B7815"/>
    <w:rsid w:val="00340E09"/>
    <w:rsid w:val="00453104"/>
    <w:rsid w:val="00462994"/>
    <w:rsid w:val="004B53DC"/>
    <w:rsid w:val="004C4903"/>
    <w:rsid w:val="004E21B7"/>
    <w:rsid w:val="004E68B1"/>
    <w:rsid w:val="005147CB"/>
    <w:rsid w:val="005A447F"/>
    <w:rsid w:val="005E7567"/>
    <w:rsid w:val="005F2FC9"/>
    <w:rsid w:val="00610F1B"/>
    <w:rsid w:val="00611BFE"/>
    <w:rsid w:val="0061576A"/>
    <w:rsid w:val="0062327A"/>
    <w:rsid w:val="00646730"/>
    <w:rsid w:val="00666C8C"/>
    <w:rsid w:val="00670C2D"/>
    <w:rsid w:val="00726845"/>
    <w:rsid w:val="00757648"/>
    <w:rsid w:val="007A2E7C"/>
    <w:rsid w:val="007B2BC3"/>
    <w:rsid w:val="007E0798"/>
    <w:rsid w:val="0081602B"/>
    <w:rsid w:val="00830B40"/>
    <w:rsid w:val="0085682B"/>
    <w:rsid w:val="00860AEF"/>
    <w:rsid w:val="00872D99"/>
    <w:rsid w:val="00883670"/>
    <w:rsid w:val="00893643"/>
    <w:rsid w:val="00893EDE"/>
    <w:rsid w:val="008A400E"/>
    <w:rsid w:val="008A6827"/>
    <w:rsid w:val="008E2376"/>
    <w:rsid w:val="00916286"/>
    <w:rsid w:val="00930B96"/>
    <w:rsid w:val="009426D0"/>
    <w:rsid w:val="0096576E"/>
    <w:rsid w:val="009E1353"/>
    <w:rsid w:val="00A06205"/>
    <w:rsid w:val="00AA0C44"/>
    <w:rsid w:val="00AB5BE5"/>
    <w:rsid w:val="00AD30B3"/>
    <w:rsid w:val="00AF76CA"/>
    <w:rsid w:val="00B17944"/>
    <w:rsid w:val="00B53F10"/>
    <w:rsid w:val="00C04C5C"/>
    <w:rsid w:val="00C15643"/>
    <w:rsid w:val="00C31208"/>
    <w:rsid w:val="00C47FE6"/>
    <w:rsid w:val="00C51C0B"/>
    <w:rsid w:val="00CA2478"/>
    <w:rsid w:val="00CF1141"/>
    <w:rsid w:val="00CF1CC0"/>
    <w:rsid w:val="00D110F5"/>
    <w:rsid w:val="00DC213B"/>
    <w:rsid w:val="00DC2BD1"/>
    <w:rsid w:val="00DD71D3"/>
    <w:rsid w:val="00E31D97"/>
    <w:rsid w:val="00E5702F"/>
    <w:rsid w:val="00E80BF1"/>
    <w:rsid w:val="00EB6FEF"/>
    <w:rsid w:val="00EC5029"/>
    <w:rsid w:val="00EC5A95"/>
    <w:rsid w:val="00ED1265"/>
    <w:rsid w:val="00EE3A86"/>
    <w:rsid w:val="00F55B23"/>
    <w:rsid w:val="00F84E96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0C4F"/>
  <w15:docId w15:val="{DB3C8C17-3F74-460D-B567-70181CB6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Wyszomirska-Salem Małgorzata</cp:lastModifiedBy>
  <cp:revision>4</cp:revision>
  <cp:lastPrinted>2023-03-09T09:36:00Z</cp:lastPrinted>
  <dcterms:created xsi:type="dcterms:W3CDTF">2023-03-08T13:58:00Z</dcterms:created>
  <dcterms:modified xsi:type="dcterms:W3CDTF">2023-03-09T09:36:00Z</dcterms:modified>
</cp:coreProperties>
</file>