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A7D6" w14:textId="77777777" w:rsidR="00D318E9" w:rsidRPr="0039780A" w:rsidRDefault="00D318E9" w:rsidP="00D318E9">
      <w:pPr>
        <w:pStyle w:val="Tekstpodstawowy21"/>
        <w:autoSpaceDE w:val="0"/>
        <w:autoSpaceDN w:val="0"/>
        <w:adjustRightInd w:val="0"/>
        <w:spacing w:before="0"/>
        <w:jc w:val="left"/>
        <w:rPr>
          <w:rFonts w:ascii="Calibri" w:hAnsi="Calibri" w:cs="Calibri"/>
          <w:szCs w:val="24"/>
        </w:rPr>
      </w:pPr>
      <w:bookmarkStart w:id="0" w:name="_GoBack"/>
      <w:bookmarkEnd w:id="0"/>
      <w:r w:rsidRPr="0039780A">
        <w:rPr>
          <w:rFonts w:ascii="Calibri" w:hAnsi="Calibri" w:cs="Calibri"/>
          <w:szCs w:val="24"/>
        </w:rPr>
        <w:t>WZÓR</w:t>
      </w:r>
    </w:p>
    <w:p w14:paraId="1863A69E" w14:textId="560D5A3F" w:rsidR="00666C8C" w:rsidRPr="0039780A" w:rsidRDefault="00666C8C" w:rsidP="00D05F15">
      <w:pPr>
        <w:pStyle w:val="Tekstpodstawowy21"/>
        <w:autoSpaceDE w:val="0"/>
        <w:autoSpaceDN w:val="0"/>
        <w:adjustRightInd w:val="0"/>
        <w:spacing w:before="0"/>
        <w:jc w:val="right"/>
        <w:rPr>
          <w:rFonts w:ascii="Calibri" w:hAnsi="Calibri" w:cs="Calibri"/>
          <w:szCs w:val="24"/>
        </w:rPr>
      </w:pPr>
      <w:r w:rsidRPr="0039780A">
        <w:rPr>
          <w:rFonts w:ascii="Calibri" w:hAnsi="Calibri" w:cs="Calibri"/>
          <w:szCs w:val="24"/>
        </w:rPr>
        <w:tab/>
        <w:t xml:space="preserve">Załącznik nr </w:t>
      </w:r>
      <w:r w:rsidR="008A400E" w:rsidRPr="0039780A">
        <w:rPr>
          <w:rFonts w:ascii="Calibri" w:hAnsi="Calibri" w:cs="Calibri"/>
          <w:szCs w:val="24"/>
        </w:rPr>
        <w:t>1</w:t>
      </w:r>
    </w:p>
    <w:p w14:paraId="41FBC820" w14:textId="77777777" w:rsidR="00666C8C" w:rsidRPr="0039780A" w:rsidRDefault="00666C8C" w:rsidP="00D05F15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ind w:left="7080" w:hanging="6870"/>
        <w:jc w:val="right"/>
        <w:rPr>
          <w:rFonts w:ascii="Calibri" w:hAnsi="Calibri" w:cs="Calibri"/>
          <w:szCs w:val="24"/>
        </w:rPr>
      </w:pPr>
      <w:r w:rsidRPr="0039780A">
        <w:rPr>
          <w:rFonts w:ascii="Calibri" w:hAnsi="Calibri" w:cs="Calibri"/>
          <w:szCs w:val="24"/>
        </w:rPr>
        <w:t xml:space="preserve">do </w:t>
      </w:r>
      <w:r w:rsidR="008477EE" w:rsidRPr="0039780A">
        <w:rPr>
          <w:rFonts w:ascii="Calibri" w:hAnsi="Calibri" w:cs="Calibri"/>
          <w:szCs w:val="24"/>
        </w:rPr>
        <w:t>Umowy realizacyjnej</w:t>
      </w:r>
    </w:p>
    <w:p w14:paraId="3ACC3A75" w14:textId="2DBA3649" w:rsidR="00670C2D" w:rsidRPr="008324A1" w:rsidRDefault="007B2BC3" w:rsidP="008324A1">
      <w:pPr>
        <w:pStyle w:val="Nagwek"/>
        <w:tabs>
          <w:tab w:val="clear" w:pos="4536"/>
          <w:tab w:val="clear" w:pos="9072"/>
        </w:tabs>
        <w:spacing w:before="120" w:line="276" w:lineRule="auto"/>
        <w:ind w:left="720"/>
        <w:jc w:val="center"/>
        <w:rPr>
          <w:rFonts w:ascii="Calibri" w:hAnsi="Calibri" w:cs="Calibri"/>
          <w:b/>
          <w:szCs w:val="24"/>
        </w:rPr>
      </w:pPr>
      <w:r w:rsidRPr="008324A1">
        <w:rPr>
          <w:rFonts w:ascii="Calibri" w:hAnsi="Calibri" w:cs="Calibri"/>
          <w:b/>
          <w:szCs w:val="24"/>
        </w:rPr>
        <w:t>Zestawienie</w:t>
      </w:r>
      <w:r w:rsidR="00666C8C" w:rsidRPr="008324A1">
        <w:rPr>
          <w:rFonts w:ascii="Calibri" w:hAnsi="Calibri" w:cs="Calibri"/>
          <w:b/>
          <w:szCs w:val="24"/>
        </w:rPr>
        <w:t xml:space="preserve"> </w:t>
      </w:r>
      <w:r w:rsidR="005066C2" w:rsidRPr="008324A1">
        <w:rPr>
          <w:rFonts w:ascii="Calibri" w:hAnsi="Calibri" w:cs="Calibri"/>
          <w:b/>
          <w:szCs w:val="24"/>
        </w:rPr>
        <w:t>organizacji – adresatów programu „Partner</w:t>
      </w:r>
      <w:r w:rsidR="00D05F15" w:rsidRPr="008324A1">
        <w:rPr>
          <w:rFonts w:ascii="Calibri" w:hAnsi="Calibri" w:cs="Calibri"/>
          <w:b/>
          <w:szCs w:val="24"/>
        </w:rPr>
        <w:t>s</w:t>
      </w:r>
      <w:r w:rsidR="005066C2" w:rsidRPr="008324A1">
        <w:rPr>
          <w:rFonts w:ascii="Calibri" w:hAnsi="Calibri" w:cs="Calibri"/>
          <w:b/>
          <w:szCs w:val="24"/>
        </w:rPr>
        <w:t>two</w:t>
      </w:r>
      <w:r w:rsidR="0078309F" w:rsidRPr="00F1006E">
        <w:rPr>
          <w:rFonts w:ascii="Calibri" w:hAnsi="Calibri" w:cs="Calibri"/>
          <w:szCs w:val="24"/>
        </w:rPr>
        <w:t xml:space="preserve"> </w:t>
      </w:r>
      <w:r w:rsidR="0078309F" w:rsidRPr="008324A1">
        <w:rPr>
          <w:rFonts w:ascii="Calibri" w:hAnsi="Calibri" w:cs="Calibri"/>
          <w:b/>
          <w:szCs w:val="24"/>
        </w:rPr>
        <w:t>dla osób z niepełnosprawnościami</w:t>
      </w:r>
      <w:r w:rsidR="005066C2" w:rsidRPr="008324A1">
        <w:rPr>
          <w:rFonts w:ascii="Calibri" w:hAnsi="Calibri" w:cs="Calibri"/>
          <w:b/>
          <w:szCs w:val="24"/>
        </w:rPr>
        <w:t xml:space="preserve">” </w:t>
      </w:r>
      <w:r w:rsidR="00D05F15" w:rsidRPr="008324A1">
        <w:rPr>
          <w:rFonts w:ascii="Calibri" w:hAnsi="Calibri" w:cs="Calibri"/>
          <w:b/>
          <w:szCs w:val="24"/>
        </w:rPr>
        <w:br/>
      </w:r>
      <w:r w:rsidR="005066C2" w:rsidRPr="008324A1">
        <w:rPr>
          <w:rFonts w:ascii="Calibri" w:hAnsi="Calibri" w:cs="Calibri"/>
          <w:b/>
          <w:szCs w:val="24"/>
        </w:rPr>
        <w:t xml:space="preserve">i </w:t>
      </w:r>
      <w:r w:rsidR="008A400E" w:rsidRPr="008324A1">
        <w:rPr>
          <w:rFonts w:ascii="Calibri" w:hAnsi="Calibri" w:cs="Calibri"/>
          <w:b/>
          <w:szCs w:val="24"/>
        </w:rPr>
        <w:t>projektów, które uzyskały dofinansowanie</w:t>
      </w:r>
      <w:r w:rsidR="00D651A9" w:rsidRPr="008324A1">
        <w:rPr>
          <w:rFonts w:ascii="Calibri" w:hAnsi="Calibri" w:cs="Calibri"/>
          <w:b/>
          <w:szCs w:val="24"/>
        </w:rPr>
        <w:t xml:space="preserve"> </w:t>
      </w:r>
      <w:r w:rsidR="001A2D79" w:rsidRPr="008324A1">
        <w:rPr>
          <w:rFonts w:ascii="Calibri" w:hAnsi="Calibri" w:cs="Calibri"/>
          <w:b/>
          <w:szCs w:val="24"/>
        </w:rPr>
        <w:t xml:space="preserve">ze środków </w:t>
      </w:r>
      <w:r w:rsidR="005066C2" w:rsidRPr="008324A1">
        <w:rPr>
          <w:rFonts w:ascii="Calibri" w:hAnsi="Calibri" w:cs="Calibri"/>
          <w:b/>
          <w:szCs w:val="24"/>
        </w:rPr>
        <w:t>RPO</w:t>
      </w:r>
    </w:p>
    <w:p w14:paraId="47EB76BE" w14:textId="77777777" w:rsidR="00D05F15" w:rsidRPr="008324A1" w:rsidRDefault="00670C2D" w:rsidP="008324A1">
      <w:pPr>
        <w:pStyle w:val="Nagwek"/>
        <w:tabs>
          <w:tab w:val="clear" w:pos="4536"/>
          <w:tab w:val="clear" w:pos="9072"/>
        </w:tabs>
        <w:spacing w:line="276" w:lineRule="auto"/>
        <w:ind w:left="720"/>
        <w:jc w:val="center"/>
        <w:rPr>
          <w:rFonts w:ascii="Calibri" w:hAnsi="Calibri" w:cs="Calibri"/>
          <w:b/>
          <w:szCs w:val="24"/>
        </w:rPr>
      </w:pPr>
      <w:r w:rsidRPr="008324A1">
        <w:rPr>
          <w:rFonts w:ascii="Calibri" w:hAnsi="Calibri" w:cs="Calibri"/>
          <w:b/>
          <w:szCs w:val="24"/>
        </w:rPr>
        <w:t>W</w:t>
      </w:r>
      <w:r w:rsidR="001A2D79" w:rsidRPr="008324A1">
        <w:rPr>
          <w:rFonts w:ascii="Calibri" w:hAnsi="Calibri" w:cs="Calibri"/>
          <w:b/>
          <w:szCs w:val="24"/>
        </w:rPr>
        <w:t>ojewództwa ………………………………….</w:t>
      </w:r>
      <w:r w:rsidR="00D05F15" w:rsidRPr="008324A1">
        <w:rPr>
          <w:rFonts w:ascii="Calibri" w:hAnsi="Calibri" w:cs="Calibri"/>
          <w:b/>
          <w:szCs w:val="24"/>
        </w:rPr>
        <w:t xml:space="preserve"> oraz </w:t>
      </w:r>
      <w:r w:rsidR="003A1B4E" w:rsidRPr="008324A1">
        <w:rPr>
          <w:rFonts w:ascii="Calibri" w:hAnsi="Calibri" w:cs="Calibri"/>
          <w:b/>
          <w:szCs w:val="24"/>
        </w:rPr>
        <w:t xml:space="preserve">środki PFRON na </w:t>
      </w:r>
      <w:r w:rsidR="005518E7" w:rsidRPr="008324A1">
        <w:rPr>
          <w:rFonts w:ascii="Calibri" w:hAnsi="Calibri" w:cs="Calibri"/>
          <w:b/>
          <w:szCs w:val="24"/>
        </w:rPr>
        <w:t>wkład własn</w:t>
      </w:r>
      <w:r w:rsidR="003A1B4E" w:rsidRPr="008324A1">
        <w:rPr>
          <w:rFonts w:ascii="Calibri" w:hAnsi="Calibri" w:cs="Calibri"/>
          <w:b/>
          <w:szCs w:val="24"/>
        </w:rPr>
        <w:t>y</w:t>
      </w:r>
      <w:r w:rsidR="005518E7" w:rsidRPr="008324A1">
        <w:rPr>
          <w:rFonts w:ascii="Calibri" w:hAnsi="Calibri" w:cs="Calibri"/>
          <w:b/>
          <w:szCs w:val="24"/>
        </w:rPr>
        <w:t xml:space="preserve"> </w:t>
      </w:r>
    </w:p>
    <w:p w14:paraId="2F372181" w14:textId="7B06ADCA" w:rsidR="00670C2D" w:rsidRPr="0039780A" w:rsidRDefault="00026F39" w:rsidP="00026F39">
      <w:pPr>
        <w:pStyle w:val="Nagwek"/>
        <w:tabs>
          <w:tab w:val="clear" w:pos="4536"/>
          <w:tab w:val="clear" w:pos="9072"/>
          <w:tab w:val="left" w:pos="5103"/>
        </w:tabs>
        <w:rPr>
          <w:rFonts w:ascii="Calibri" w:hAnsi="Calibri" w:cs="Calibri"/>
          <w:spacing w:val="10"/>
          <w:szCs w:val="24"/>
        </w:rPr>
      </w:pPr>
      <w:r w:rsidRPr="0039780A">
        <w:rPr>
          <w:rFonts w:ascii="Calibri" w:hAnsi="Calibri" w:cs="Calibri"/>
          <w:spacing w:val="10"/>
          <w:szCs w:val="24"/>
        </w:rPr>
        <w:tab/>
      </w:r>
      <w:r w:rsidR="00670C2D" w:rsidRPr="0039780A">
        <w:rPr>
          <w:rFonts w:ascii="Calibri" w:hAnsi="Calibri" w:cs="Calibri"/>
          <w:spacing w:val="10"/>
          <w:szCs w:val="24"/>
        </w:rPr>
        <w:t>(nazwa województwa)</w:t>
      </w:r>
    </w:p>
    <w:p w14:paraId="1EBD47CF" w14:textId="1024FEDA" w:rsidR="00872D99" w:rsidRPr="0039780A" w:rsidRDefault="000D3383" w:rsidP="00B86266">
      <w:pPr>
        <w:pStyle w:val="Nagwek2"/>
        <w:spacing w:before="300" w:after="400"/>
        <w:ind w:right="51"/>
        <w:jc w:val="center"/>
        <w:rPr>
          <w:rFonts w:ascii="Calibri" w:hAnsi="Calibri" w:cs="Calibri"/>
          <w:sz w:val="24"/>
          <w:szCs w:val="24"/>
        </w:rPr>
      </w:pPr>
      <w:r w:rsidRPr="0039780A">
        <w:rPr>
          <w:rFonts w:ascii="Calibri" w:hAnsi="Calibri" w:cs="Calibri"/>
          <w:sz w:val="24"/>
          <w:szCs w:val="24"/>
        </w:rPr>
        <w:t xml:space="preserve">w </w:t>
      </w:r>
      <w:r w:rsidR="005066C2" w:rsidRPr="0039780A">
        <w:rPr>
          <w:rFonts w:ascii="Calibri" w:hAnsi="Calibri" w:cs="Calibri"/>
          <w:sz w:val="24"/>
          <w:szCs w:val="24"/>
        </w:rPr>
        <w:t>ramach konkursu nr …………………..</w:t>
      </w:r>
    </w:p>
    <w:tbl>
      <w:tblPr>
        <w:tblStyle w:val="Tabela-Siatka"/>
        <w:tblW w:w="516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278"/>
        <w:gridCol w:w="1278"/>
        <w:gridCol w:w="1367"/>
        <w:gridCol w:w="983"/>
        <w:gridCol w:w="1130"/>
        <w:gridCol w:w="1408"/>
        <w:gridCol w:w="1269"/>
        <w:gridCol w:w="1127"/>
        <w:gridCol w:w="702"/>
        <w:gridCol w:w="705"/>
        <w:gridCol w:w="619"/>
        <w:gridCol w:w="786"/>
        <w:gridCol w:w="653"/>
        <w:gridCol w:w="708"/>
      </w:tblGrid>
      <w:tr w:rsidR="00026F39" w:rsidRPr="0039780A" w14:paraId="1EDBBBB1" w14:textId="6EF5D62A" w:rsidTr="00026F39">
        <w:trPr>
          <w:trHeight w:val="377"/>
        </w:trPr>
        <w:tc>
          <w:tcPr>
            <w:tcW w:w="152" w:type="pct"/>
            <w:vMerge w:val="restart"/>
            <w:vAlign w:val="center"/>
          </w:tcPr>
          <w:p w14:paraId="545FA77B" w14:textId="77777777" w:rsidR="00AF1AC5" w:rsidRPr="0039780A" w:rsidRDefault="00AF1AC5" w:rsidP="00B53F1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sz w:val="24"/>
                <w:szCs w:val="24"/>
              </w:rPr>
              <w:t>LP</w:t>
            </w:r>
          </w:p>
        </w:tc>
        <w:tc>
          <w:tcPr>
            <w:tcW w:w="442" w:type="pct"/>
            <w:vMerge w:val="restart"/>
            <w:vAlign w:val="center"/>
          </w:tcPr>
          <w:p w14:paraId="74A8E9C7" w14:textId="77777777" w:rsidR="00AF1AC5" w:rsidRPr="0039780A" w:rsidRDefault="00AF1AC5" w:rsidP="00B53F1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sz w:val="24"/>
                <w:szCs w:val="24"/>
              </w:rPr>
              <w:t>nazwa organizacji</w:t>
            </w:r>
          </w:p>
        </w:tc>
        <w:tc>
          <w:tcPr>
            <w:tcW w:w="442" w:type="pct"/>
            <w:vMerge w:val="restart"/>
            <w:vAlign w:val="center"/>
          </w:tcPr>
          <w:p w14:paraId="0F1D7E2B" w14:textId="77777777" w:rsidR="00AF1AC5" w:rsidRPr="0039780A" w:rsidRDefault="00AF1AC5" w:rsidP="00B53F1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sz w:val="24"/>
                <w:szCs w:val="24"/>
              </w:rPr>
              <w:t>adres organizacji</w:t>
            </w:r>
          </w:p>
        </w:tc>
        <w:tc>
          <w:tcPr>
            <w:tcW w:w="473" w:type="pct"/>
            <w:vMerge w:val="restart"/>
            <w:vAlign w:val="center"/>
          </w:tcPr>
          <w:p w14:paraId="797DE94C" w14:textId="77777777" w:rsidR="00AF1AC5" w:rsidRPr="0039780A" w:rsidRDefault="00AF1AC5" w:rsidP="00B53F1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340" w:type="pct"/>
            <w:vMerge w:val="restart"/>
            <w:vAlign w:val="center"/>
          </w:tcPr>
          <w:p w14:paraId="6E6BF2DB" w14:textId="77777777" w:rsidR="00AF1AC5" w:rsidRPr="0039780A" w:rsidRDefault="00AF1AC5" w:rsidP="00B53F1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sz w:val="24"/>
                <w:szCs w:val="24"/>
              </w:rPr>
              <w:t>nr projektu</w:t>
            </w:r>
          </w:p>
        </w:tc>
        <w:tc>
          <w:tcPr>
            <w:tcW w:w="391" w:type="pct"/>
            <w:vMerge w:val="restart"/>
            <w:vAlign w:val="center"/>
          </w:tcPr>
          <w:p w14:paraId="3E50AB47" w14:textId="77777777" w:rsidR="00AF1AC5" w:rsidRPr="0039780A" w:rsidRDefault="00AF1AC5" w:rsidP="00B53F1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sz w:val="24"/>
                <w:szCs w:val="24"/>
              </w:rPr>
              <w:t>okres realizacji projektu</w:t>
            </w:r>
          </w:p>
        </w:tc>
        <w:tc>
          <w:tcPr>
            <w:tcW w:w="487" w:type="pct"/>
            <w:vMerge w:val="restart"/>
            <w:vAlign w:val="center"/>
          </w:tcPr>
          <w:p w14:paraId="37C7960A" w14:textId="77777777" w:rsidR="00AF1AC5" w:rsidRPr="0039780A" w:rsidRDefault="00AF1AC5" w:rsidP="00B53F1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sz w:val="24"/>
                <w:szCs w:val="24"/>
              </w:rPr>
              <w:t>wartość projektu w PLN</w:t>
            </w:r>
          </w:p>
        </w:tc>
        <w:tc>
          <w:tcPr>
            <w:tcW w:w="439" w:type="pct"/>
            <w:vMerge w:val="restart"/>
            <w:vAlign w:val="center"/>
          </w:tcPr>
          <w:p w14:paraId="37DCFA08" w14:textId="4A461E36" w:rsidR="00AF1AC5" w:rsidRPr="0039780A" w:rsidRDefault="00AF1AC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sz w:val="24"/>
                <w:szCs w:val="24"/>
              </w:rPr>
              <w:t xml:space="preserve">% wkładu własnego do wartości projektu </w:t>
            </w:r>
          </w:p>
        </w:tc>
        <w:tc>
          <w:tcPr>
            <w:tcW w:w="1834" w:type="pct"/>
            <w:gridSpan w:val="7"/>
            <w:vAlign w:val="center"/>
          </w:tcPr>
          <w:p w14:paraId="68260CD4" w14:textId="645BFBEF" w:rsidR="00AF1AC5" w:rsidRPr="0039780A" w:rsidRDefault="00AF1AC5" w:rsidP="00D05F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sz w:val="24"/>
                <w:szCs w:val="24"/>
              </w:rPr>
              <w:t>wymagany do wniesienia wkład własny finansowy w PLN</w:t>
            </w:r>
          </w:p>
        </w:tc>
      </w:tr>
      <w:tr w:rsidR="00026F39" w:rsidRPr="0039780A" w14:paraId="1D44AE13" w14:textId="16C71FB9" w:rsidTr="00026F39">
        <w:trPr>
          <w:trHeight w:val="426"/>
        </w:trPr>
        <w:tc>
          <w:tcPr>
            <w:tcW w:w="152" w:type="pct"/>
            <w:vMerge/>
            <w:vAlign w:val="center"/>
          </w:tcPr>
          <w:p w14:paraId="6EBC48FE" w14:textId="77777777" w:rsidR="00AF1AC5" w:rsidRPr="0039780A" w:rsidRDefault="00AF1AC5" w:rsidP="005F2F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14:paraId="4849345B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14:paraId="3B6A591B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79E936AC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</w:tcPr>
          <w:p w14:paraId="02E36AD6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69863B14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14:paraId="5D9555F8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14:paraId="0D96A61F" w14:textId="77777777" w:rsidR="00AF1AC5" w:rsidRPr="0039780A" w:rsidRDefault="00AF1AC5" w:rsidP="00C73D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vAlign w:val="center"/>
          </w:tcPr>
          <w:p w14:paraId="450FE48F" w14:textId="3370E890" w:rsidR="00AF1AC5" w:rsidRPr="0039780A" w:rsidRDefault="00AF1AC5" w:rsidP="00C73DD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sz w:val="24"/>
                <w:szCs w:val="24"/>
              </w:rPr>
              <w:t>limit (razem)</w:t>
            </w:r>
          </w:p>
        </w:tc>
        <w:tc>
          <w:tcPr>
            <w:tcW w:w="701" w:type="pct"/>
            <w:gridSpan w:val="3"/>
            <w:vAlign w:val="center"/>
          </w:tcPr>
          <w:p w14:paraId="0DC01725" w14:textId="5207F97D" w:rsidR="00AF1AC5" w:rsidRPr="0039780A" w:rsidRDefault="00AF1AC5" w:rsidP="00C73D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środki bieżące</w:t>
            </w:r>
          </w:p>
        </w:tc>
        <w:tc>
          <w:tcPr>
            <w:tcW w:w="743" w:type="pct"/>
            <w:gridSpan w:val="3"/>
            <w:vAlign w:val="center"/>
          </w:tcPr>
          <w:p w14:paraId="7018B599" w14:textId="3B06A56B" w:rsidR="00AF1AC5" w:rsidRPr="0039780A" w:rsidRDefault="00AF1AC5" w:rsidP="00C73D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środki inwestycyjne</w:t>
            </w:r>
          </w:p>
        </w:tc>
      </w:tr>
      <w:tr w:rsidR="00026F39" w:rsidRPr="0039780A" w14:paraId="13E6BD10" w14:textId="7EFBB407" w:rsidTr="00026F39">
        <w:trPr>
          <w:trHeight w:val="494"/>
        </w:trPr>
        <w:tc>
          <w:tcPr>
            <w:tcW w:w="152" w:type="pct"/>
            <w:vMerge/>
            <w:vAlign w:val="center"/>
          </w:tcPr>
          <w:p w14:paraId="6ED6DB40" w14:textId="77777777" w:rsidR="00AF1AC5" w:rsidRPr="0039780A" w:rsidRDefault="00AF1AC5" w:rsidP="00C73D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14:paraId="43A629F9" w14:textId="77777777" w:rsidR="00AF1AC5" w:rsidRPr="0039780A" w:rsidRDefault="00AF1AC5" w:rsidP="00C73D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14:paraId="58A51BE2" w14:textId="77777777" w:rsidR="00AF1AC5" w:rsidRPr="0039780A" w:rsidRDefault="00AF1AC5" w:rsidP="00C73D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14:paraId="512B928E" w14:textId="77777777" w:rsidR="00AF1AC5" w:rsidRPr="0039780A" w:rsidRDefault="00AF1AC5" w:rsidP="00C73D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</w:tcPr>
          <w:p w14:paraId="0FA2292E" w14:textId="77777777" w:rsidR="00AF1AC5" w:rsidRPr="0039780A" w:rsidRDefault="00AF1AC5" w:rsidP="00C73D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14:paraId="5B128A26" w14:textId="77777777" w:rsidR="00AF1AC5" w:rsidRPr="0039780A" w:rsidRDefault="00AF1AC5" w:rsidP="00C73D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7" w:type="pct"/>
            <w:vMerge/>
            <w:vAlign w:val="center"/>
          </w:tcPr>
          <w:p w14:paraId="714AB5BC" w14:textId="77777777" w:rsidR="00AF1AC5" w:rsidRPr="0039780A" w:rsidRDefault="00AF1AC5" w:rsidP="00C73D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14:paraId="40E0D7E5" w14:textId="77777777" w:rsidR="00AF1AC5" w:rsidRPr="0039780A" w:rsidRDefault="00AF1AC5" w:rsidP="00C73DD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0" w:type="pct"/>
            <w:vMerge/>
            <w:vAlign w:val="center"/>
          </w:tcPr>
          <w:p w14:paraId="5A2AD6A5" w14:textId="676FA383" w:rsidR="00AF1AC5" w:rsidRPr="0039780A" w:rsidRDefault="00AF1AC5" w:rsidP="00C73DDB">
            <w:pPr>
              <w:spacing w:after="20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14:paraId="387960C4" w14:textId="184949A8" w:rsidR="00AF1AC5" w:rsidRPr="0039780A" w:rsidRDefault="00AF1AC5" w:rsidP="00C73D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rok ….</w:t>
            </w:r>
          </w:p>
        </w:tc>
        <w:tc>
          <w:tcPr>
            <w:tcW w:w="244" w:type="pct"/>
            <w:vAlign w:val="center"/>
          </w:tcPr>
          <w:p w14:paraId="23821D77" w14:textId="3AA33D20" w:rsidR="00AF1AC5" w:rsidRPr="0039780A" w:rsidRDefault="00AF1AC5" w:rsidP="00C73D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rok …</w:t>
            </w:r>
          </w:p>
        </w:tc>
        <w:tc>
          <w:tcPr>
            <w:tcW w:w="214" w:type="pct"/>
            <w:vAlign w:val="center"/>
          </w:tcPr>
          <w:p w14:paraId="51B12509" w14:textId="1C73A85C" w:rsidR="00AF1AC5" w:rsidRPr="0039780A" w:rsidRDefault="00AF1AC5" w:rsidP="00C73D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rok …</w:t>
            </w:r>
          </w:p>
        </w:tc>
        <w:tc>
          <w:tcPr>
            <w:tcW w:w="272" w:type="pct"/>
            <w:vAlign w:val="center"/>
          </w:tcPr>
          <w:p w14:paraId="63FE7F48" w14:textId="7485F7CB" w:rsidR="00AF1AC5" w:rsidRPr="0039780A" w:rsidRDefault="00AF1AC5" w:rsidP="00C73D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rok ….</w:t>
            </w:r>
          </w:p>
        </w:tc>
        <w:tc>
          <w:tcPr>
            <w:tcW w:w="226" w:type="pct"/>
            <w:vAlign w:val="center"/>
          </w:tcPr>
          <w:p w14:paraId="21F37BBD" w14:textId="09C749E6" w:rsidR="00AF1AC5" w:rsidRPr="0039780A" w:rsidRDefault="00AF1AC5" w:rsidP="00C73D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rok …</w:t>
            </w:r>
          </w:p>
        </w:tc>
        <w:tc>
          <w:tcPr>
            <w:tcW w:w="245" w:type="pct"/>
            <w:vAlign w:val="center"/>
          </w:tcPr>
          <w:p w14:paraId="19365DB7" w14:textId="4257446A" w:rsidR="00AF1AC5" w:rsidRPr="0039780A" w:rsidRDefault="00AF1AC5" w:rsidP="00C73DD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rok …</w:t>
            </w:r>
          </w:p>
        </w:tc>
      </w:tr>
      <w:tr w:rsidR="00026F39" w:rsidRPr="0039780A" w14:paraId="1A83419A" w14:textId="55B601FB" w:rsidTr="00026F39">
        <w:trPr>
          <w:trHeight w:val="231"/>
        </w:trPr>
        <w:tc>
          <w:tcPr>
            <w:tcW w:w="152" w:type="pct"/>
          </w:tcPr>
          <w:p w14:paraId="15EFCCC8" w14:textId="77777777" w:rsidR="00AF1AC5" w:rsidRPr="0039780A" w:rsidRDefault="00AF1AC5" w:rsidP="005F2F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42" w:type="pct"/>
          </w:tcPr>
          <w:p w14:paraId="2B8FD073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" w:type="pct"/>
          </w:tcPr>
          <w:p w14:paraId="473CA3AB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3" w:type="pct"/>
          </w:tcPr>
          <w:p w14:paraId="7C5FB36E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" w:type="pct"/>
          </w:tcPr>
          <w:p w14:paraId="7E737AC5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" w:type="pct"/>
          </w:tcPr>
          <w:p w14:paraId="2F39C27E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7" w:type="pct"/>
          </w:tcPr>
          <w:p w14:paraId="55E7170A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" w:type="pct"/>
          </w:tcPr>
          <w:p w14:paraId="5194AC92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" w:type="pct"/>
          </w:tcPr>
          <w:p w14:paraId="1D6BCE79" w14:textId="0CC736F9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" w:type="pct"/>
          </w:tcPr>
          <w:p w14:paraId="4BDCCAC1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" w:type="pct"/>
          </w:tcPr>
          <w:p w14:paraId="705B1CEF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" w:type="pct"/>
          </w:tcPr>
          <w:p w14:paraId="72720052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" w:type="pct"/>
          </w:tcPr>
          <w:p w14:paraId="1D986A6A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" w:type="pct"/>
          </w:tcPr>
          <w:p w14:paraId="441634FE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pct"/>
          </w:tcPr>
          <w:p w14:paraId="4276E57B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6F39" w:rsidRPr="0039780A" w14:paraId="6D50A83C" w14:textId="664E7DB7" w:rsidTr="00026F39">
        <w:trPr>
          <w:trHeight w:val="231"/>
        </w:trPr>
        <w:tc>
          <w:tcPr>
            <w:tcW w:w="152" w:type="pct"/>
          </w:tcPr>
          <w:p w14:paraId="38787581" w14:textId="77777777" w:rsidR="00AF1AC5" w:rsidRPr="0039780A" w:rsidRDefault="00AF1AC5" w:rsidP="005F2F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42" w:type="pct"/>
          </w:tcPr>
          <w:p w14:paraId="0040B76D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" w:type="pct"/>
          </w:tcPr>
          <w:p w14:paraId="4DC970BE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3" w:type="pct"/>
          </w:tcPr>
          <w:p w14:paraId="43F6FFF1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" w:type="pct"/>
          </w:tcPr>
          <w:p w14:paraId="75C59D62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" w:type="pct"/>
          </w:tcPr>
          <w:p w14:paraId="3933BAD4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7" w:type="pct"/>
          </w:tcPr>
          <w:p w14:paraId="1093252B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" w:type="pct"/>
          </w:tcPr>
          <w:p w14:paraId="4674E100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" w:type="pct"/>
          </w:tcPr>
          <w:p w14:paraId="7805A767" w14:textId="4FAD4D22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" w:type="pct"/>
          </w:tcPr>
          <w:p w14:paraId="0BF410E2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" w:type="pct"/>
          </w:tcPr>
          <w:p w14:paraId="2D386853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" w:type="pct"/>
          </w:tcPr>
          <w:p w14:paraId="6806F0CC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" w:type="pct"/>
          </w:tcPr>
          <w:p w14:paraId="0C3B293D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" w:type="pct"/>
          </w:tcPr>
          <w:p w14:paraId="30196BFA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pct"/>
          </w:tcPr>
          <w:p w14:paraId="6C39D41B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6F39" w:rsidRPr="0039780A" w14:paraId="633317EC" w14:textId="018B0EF7" w:rsidTr="00026F39">
        <w:trPr>
          <w:trHeight w:val="231"/>
        </w:trPr>
        <w:tc>
          <w:tcPr>
            <w:tcW w:w="152" w:type="pct"/>
          </w:tcPr>
          <w:p w14:paraId="4A52F5BD" w14:textId="77777777" w:rsidR="00AF1AC5" w:rsidRPr="0039780A" w:rsidRDefault="00AF1AC5" w:rsidP="005F2F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42" w:type="pct"/>
          </w:tcPr>
          <w:p w14:paraId="6BAA3BE2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" w:type="pct"/>
          </w:tcPr>
          <w:p w14:paraId="7CC84057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3" w:type="pct"/>
          </w:tcPr>
          <w:p w14:paraId="29593188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" w:type="pct"/>
          </w:tcPr>
          <w:p w14:paraId="5DCE05D9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" w:type="pct"/>
          </w:tcPr>
          <w:p w14:paraId="43C32EB2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7" w:type="pct"/>
          </w:tcPr>
          <w:p w14:paraId="31E34CD7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" w:type="pct"/>
          </w:tcPr>
          <w:p w14:paraId="526B2237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" w:type="pct"/>
          </w:tcPr>
          <w:p w14:paraId="78079657" w14:textId="0CE89A10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" w:type="pct"/>
          </w:tcPr>
          <w:p w14:paraId="561F7753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" w:type="pct"/>
          </w:tcPr>
          <w:p w14:paraId="10317E67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" w:type="pct"/>
          </w:tcPr>
          <w:p w14:paraId="55CAE153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" w:type="pct"/>
          </w:tcPr>
          <w:p w14:paraId="0FCA7E7A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" w:type="pct"/>
          </w:tcPr>
          <w:p w14:paraId="4FE567B7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pct"/>
          </w:tcPr>
          <w:p w14:paraId="4EC9D6A6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6F39" w:rsidRPr="0039780A" w14:paraId="30710C4D" w14:textId="303C6BA2" w:rsidTr="00026F39">
        <w:trPr>
          <w:trHeight w:val="231"/>
        </w:trPr>
        <w:tc>
          <w:tcPr>
            <w:tcW w:w="152" w:type="pct"/>
            <w:tcBorders>
              <w:bottom w:val="single" w:sz="4" w:space="0" w:color="auto"/>
            </w:tcBorders>
          </w:tcPr>
          <w:p w14:paraId="3A29B2B8" w14:textId="77777777" w:rsidR="00AF1AC5" w:rsidRPr="0039780A" w:rsidRDefault="00AF1AC5" w:rsidP="005F2F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6CBA0B97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385B9C63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14:paraId="2D8B579C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55ACC6C0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60518DBD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33B76B45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" w:type="pct"/>
          </w:tcPr>
          <w:p w14:paraId="41969E85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0" w:type="pct"/>
          </w:tcPr>
          <w:p w14:paraId="1E9B0737" w14:textId="730C7FFA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" w:type="pct"/>
          </w:tcPr>
          <w:p w14:paraId="3C7097F5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" w:type="pct"/>
          </w:tcPr>
          <w:p w14:paraId="468256B7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" w:type="pct"/>
          </w:tcPr>
          <w:p w14:paraId="1145739D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2" w:type="pct"/>
          </w:tcPr>
          <w:p w14:paraId="73D4563F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" w:type="pct"/>
          </w:tcPr>
          <w:p w14:paraId="6433495D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5" w:type="pct"/>
          </w:tcPr>
          <w:p w14:paraId="18F9F62D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26F39" w:rsidRPr="0039780A" w14:paraId="66E937EB" w14:textId="4865EB66" w:rsidTr="00026F39">
        <w:trPr>
          <w:trHeight w:val="216"/>
        </w:trPr>
        <w:tc>
          <w:tcPr>
            <w:tcW w:w="152" w:type="pct"/>
            <w:tcBorders>
              <w:left w:val="nil"/>
              <w:bottom w:val="nil"/>
              <w:right w:val="nil"/>
            </w:tcBorders>
          </w:tcPr>
          <w:p w14:paraId="7BF1BDA3" w14:textId="77777777" w:rsidR="00AF1AC5" w:rsidRPr="0039780A" w:rsidRDefault="00AF1AC5" w:rsidP="005F2F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</w:tcPr>
          <w:p w14:paraId="040503FD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nil"/>
              <w:bottom w:val="nil"/>
              <w:right w:val="nil"/>
            </w:tcBorders>
          </w:tcPr>
          <w:p w14:paraId="4F76B86E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tcBorders>
              <w:left w:val="nil"/>
              <w:bottom w:val="nil"/>
              <w:right w:val="nil"/>
            </w:tcBorders>
          </w:tcPr>
          <w:p w14:paraId="188E44A8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nil"/>
              <w:bottom w:val="nil"/>
              <w:right w:val="single" w:sz="4" w:space="0" w:color="auto"/>
            </w:tcBorders>
          </w:tcPr>
          <w:p w14:paraId="24EC9BB4" w14:textId="77777777" w:rsidR="00AF1AC5" w:rsidRPr="0039780A" w:rsidRDefault="00AF1AC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</w:tcPr>
          <w:p w14:paraId="241E047C" w14:textId="77777777" w:rsidR="00AF1AC5" w:rsidRPr="0039780A" w:rsidRDefault="00AF1AC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sz w:val="24"/>
                <w:szCs w:val="24"/>
              </w:rPr>
              <w:t>Razem:</w:t>
            </w:r>
          </w:p>
        </w:tc>
        <w:tc>
          <w:tcPr>
            <w:tcW w:w="439" w:type="pct"/>
          </w:tcPr>
          <w:p w14:paraId="65C79AE5" w14:textId="77777777" w:rsidR="00AF1AC5" w:rsidRPr="0039780A" w:rsidRDefault="00AF1AC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14:paraId="2E9ED673" w14:textId="4A4C222B" w:rsidR="00AF1AC5" w:rsidRPr="0039780A" w:rsidRDefault="00AF1AC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3" w:type="pct"/>
          </w:tcPr>
          <w:p w14:paraId="1E95C59B" w14:textId="77777777" w:rsidR="00AF1AC5" w:rsidRPr="0039780A" w:rsidRDefault="00AF1AC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4" w:type="pct"/>
          </w:tcPr>
          <w:p w14:paraId="72CA9E40" w14:textId="77777777" w:rsidR="00AF1AC5" w:rsidRPr="0039780A" w:rsidRDefault="00AF1AC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4" w:type="pct"/>
          </w:tcPr>
          <w:p w14:paraId="6226005F" w14:textId="77777777" w:rsidR="00AF1AC5" w:rsidRPr="0039780A" w:rsidRDefault="00AF1AC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14:paraId="252A6301" w14:textId="77777777" w:rsidR="00AF1AC5" w:rsidRPr="0039780A" w:rsidRDefault="00AF1AC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" w:type="pct"/>
          </w:tcPr>
          <w:p w14:paraId="722090C8" w14:textId="77777777" w:rsidR="00AF1AC5" w:rsidRPr="0039780A" w:rsidRDefault="00AF1AC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5" w:type="pct"/>
          </w:tcPr>
          <w:p w14:paraId="090473BC" w14:textId="77777777" w:rsidR="00AF1AC5" w:rsidRPr="0039780A" w:rsidRDefault="00AF1AC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D531600" w14:textId="77777777" w:rsidR="00734608" w:rsidRPr="0039780A" w:rsidRDefault="00734608" w:rsidP="00026F39">
      <w:pPr>
        <w:autoSpaceDE w:val="0"/>
        <w:autoSpaceDN w:val="0"/>
        <w:adjustRightInd w:val="0"/>
        <w:spacing w:before="240" w:after="24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C4EFE62" w14:textId="77777777" w:rsidR="00734608" w:rsidRPr="0039780A" w:rsidRDefault="00734608">
      <w:pPr>
        <w:rPr>
          <w:rFonts w:ascii="Calibri" w:hAnsi="Calibri" w:cs="Calibri"/>
          <w:b/>
          <w:bCs/>
          <w:sz w:val="24"/>
          <w:szCs w:val="24"/>
        </w:rPr>
      </w:pPr>
      <w:r w:rsidRPr="0039780A">
        <w:rPr>
          <w:rFonts w:ascii="Calibri" w:hAnsi="Calibri" w:cs="Calibri"/>
          <w:b/>
          <w:bCs/>
          <w:sz w:val="24"/>
          <w:szCs w:val="24"/>
        </w:rPr>
        <w:br w:type="page"/>
      </w:r>
    </w:p>
    <w:p w14:paraId="0E7AC21A" w14:textId="377FC901" w:rsidR="00AB2E90" w:rsidRPr="0039780A" w:rsidRDefault="00734608" w:rsidP="00026F39">
      <w:pPr>
        <w:autoSpaceDE w:val="0"/>
        <w:autoSpaceDN w:val="0"/>
        <w:adjustRightInd w:val="0"/>
        <w:spacing w:before="240" w:after="240"/>
        <w:jc w:val="center"/>
        <w:rPr>
          <w:rFonts w:ascii="Calibri" w:hAnsi="Calibri" w:cs="Calibri"/>
          <w:sz w:val="24"/>
          <w:szCs w:val="24"/>
        </w:rPr>
      </w:pPr>
      <w:r w:rsidRPr="0039780A">
        <w:rPr>
          <w:rFonts w:ascii="Calibri" w:hAnsi="Calibri" w:cs="Calibri"/>
          <w:b/>
          <w:bCs/>
          <w:sz w:val="24"/>
          <w:szCs w:val="24"/>
        </w:rPr>
        <w:lastRenderedPageBreak/>
        <w:t>Planowany s</w:t>
      </w:r>
      <w:r w:rsidR="00AB2E90" w:rsidRPr="0039780A">
        <w:rPr>
          <w:rFonts w:ascii="Calibri" w:hAnsi="Calibri" w:cs="Calibri"/>
          <w:b/>
          <w:bCs/>
          <w:sz w:val="24"/>
          <w:szCs w:val="24"/>
        </w:rPr>
        <w:t>chemat przekazywania transz wkładu własnego ze środków PFRON dla</w:t>
      </w:r>
      <w:r w:rsidR="00AB2E90" w:rsidRPr="0039780A">
        <w:rPr>
          <w:rFonts w:ascii="Calibri" w:hAnsi="Calibri" w:cs="Calibri"/>
          <w:sz w:val="24"/>
          <w:szCs w:val="24"/>
        </w:rPr>
        <w:t xml:space="preserve"> …. (nazwa organizacji)</w:t>
      </w:r>
      <w:r w:rsidR="00143AB0" w:rsidRPr="0039780A">
        <w:rPr>
          <w:rFonts w:ascii="Calibri" w:hAnsi="Calibri" w:cs="Calibri"/>
          <w:sz w:val="24"/>
          <w:szCs w:val="24"/>
        </w:rPr>
        <w:t xml:space="preserve"> </w:t>
      </w:r>
      <w:r w:rsidR="00143AB0" w:rsidRPr="0039780A">
        <w:rPr>
          <w:rFonts w:ascii="Calibri" w:hAnsi="Calibri" w:cs="Calibri"/>
          <w:b/>
          <w:bCs/>
          <w:sz w:val="24"/>
          <w:szCs w:val="24"/>
        </w:rPr>
        <w:t xml:space="preserve">na projekt </w:t>
      </w:r>
      <w:r w:rsidR="00143AB0" w:rsidRPr="0039780A">
        <w:rPr>
          <w:rFonts w:ascii="Calibri" w:hAnsi="Calibri" w:cs="Calibri"/>
          <w:sz w:val="24"/>
          <w:szCs w:val="24"/>
        </w:rPr>
        <w:t>(numer, tytuł</w:t>
      </w:r>
      <w:r w:rsidR="009514FC" w:rsidRPr="0039780A">
        <w:rPr>
          <w:rFonts w:ascii="Calibri" w:hAnsi="Calibri" w:cs="Calibri"/>
          <w:sz w:val="24"/>
          <w:szCs w:val="24"/>
        </w:rPr>
        <w:t>)</w:t>
      </w:r>
    </w:p>
    <w:p w14:paraId="37A525EA" w14:textId="77777777" w:rsidR="00AB2E90" w:rsidRPr="0039780A" w:rsidRDefault="00AB2E90" w:rsidP="00B86266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1"/>
        <w:gridCol w:w="8457"/>
        <w:gridCol w:w="1967"/>
        <w:gridCol w:w="2309"/>
      </w:tblGrid>
      <w:tr w:rsidR="00AF1AC5" w:rsidRPr="0039780A" w14:paraId="4E8414A0" w14:textId="77777777" w:rsidTr="00026F39">
        <w:tc>
          <w:tcPr>
            <w:tcW w:w="0" w:type="auto"/>
            <w:vAlign w:val="center"/>
          </w:tcPr>
          <w:p w14:paraId="3D0F68E5" w14:textId="43970695" w:rsidR="00AF1AC5" w:rsidRPr="0039780A" w:rsidRDefault="00AF1AC5" w:rsidP="00026F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bCs/>
                <w:sz w:val="24"/>
                <w:szCs w:val="24"/>
              </w:rPr>
              <w:t>Numer transzy</w:t>
            </w:r>
          </w:p>
        </w:tc>
        <w:tc>
          <w:tcPr>
            <w:tcW w:w="0" w:type="auto"/>
            <w:vAlign w:val="center"/>
          </w:tcPr>
          <w:p w14:paraId="1337EFA9" w14:textId="6F95B124" w:rsidR="00AF1AC5" w:rsidRPr="0039780A" w:rsidRDefault="00AF1AC5" w:rsidP="00026F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bCs/>
                <w:sz w:val="24"/>
                <w:szCs w:val="24"/>
              </w:rPr>
              <w:t>Rodzaj pokrywanych wydatków (wkład własny do kosztów kwalifikowalnych, VAT, wkład własny do innych kosztów niekwalifikowalnych), refundacja lub zaliczka</w:t>
            </w:r>
          </w:p>
        </w:tc>
        <w:tc>
          <w:tcPr>
            <w:tcW w:w="0" w:type="auto"/>
            <w:vAlign w:val="center"/>
          </w:tcPr>
          <w:p w14:paraId="63F1F165" w14:textId="7A0783C9" w:rsidR="00AF1AC5" w:rsidRPr="0039780A" w:rsidRDefault="00AF1AC5" w:rsidP="00026F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bCs/>
                <w:sz w:val="24"/>
                <w:szCs w:val="24"/>
              </w:rPr>
              <w:t>Przewidywana kwota</w:t>
            </w:r>
          </w:p>
        </w:tc>
        <w:tc>
          <w:tcPr>
            <w:tcW w:w="0" w:type="auto"/>
            <w:vAlign w:val="center"/>
          </w:tcPr>
          <w:p w14:paraId="53C6A913" w14:textId="515F7282" w:rsidR="00AF1AC5" w:rsidRPr="0039780A" w:rsidRDefault="00AF1AC5" w:rsidP="00026F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780A">
              <w:rPr>
                <w:rFonts w:ascii="Calibri" w:hAnsi="Calibri" w:cs="Calibri"/>
                <w:b/>
                <w:bCs/>
                <w:sz w:val="24"/>
                <w:szCs w:val="24"/>
              </w:rPr>
              <w:t>Przewidywana data płatności</w:t>
            </w:r>
          </w:p>
        </w:tc>
      </w:tr>
      <w:tr w:rsidR="00AF1AC5" w:rsidRPr="0039780A" w14:paraId="7E726423" w14:textId="77777777" w:rsidTr="00026F39">
        <w:tc>
          <w:tcPr>
            <w:tcW w:w="0" w:type="auto"/>
          </w:tcPr>
          <w:p w14:paraId="3C18109F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427D15" w14:textId="77777777" w:rsidR="00AF1AC5" w:rsidRPr="0039780A" w:rsidRDefault="00AF1AC5" w:rsidP="00026F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BC52F86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6BCF78E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1AC5" w:rsidRPr="0039780A" w14:paraId="2D8ADB69" w14:textId="77777777" w:rsidTr="00026F39">
        <w:tc>
          <w:tcPr>
            <w:tcW w:w="0" w:type="auto"/>
          </w:tcPr>
          <w:p w14:paraId="05787CBE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A563965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8E4D69E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E0A6036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1AC5" w:rsidRPr="0039780A" w14:paraId="1D4832CC" w14:textId="77777777" w:rsidTr="00026F39">
        <w:tc>
          <w:tcPr>
            <w:tcW w:w="0" w:type="auto"/>
          </w:tcPr>
          <w:p w14:paraId="66A38D70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B75E1F9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46AD097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0D12777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1AC5" w:rsidRPr="0039780A" w14:paraId="1C228094" w14:textId="77777777" w:rsidTr="00026F39">
        <w:tc>
          <w:tcPr>
            <w:tcW w:w="0" w:type="auto"/>
          </w:tcPr>
          <w:p w14:paraId="0D393140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623255C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D5D34B4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BBBC804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F1AC5" w:rsidRPr="0039780A" w14:paraId="12E067B7" w14:textId="77777777" w:rsidTr="00026F39">
        <w:tc>
          <w:tcPr>
            <w:tcW w:w="0" w:type="auto"/>
          </w:tcPr>
          <w:p w14:paraId="468E882B" w14:textId="7F2F781C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650AA4C6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46020E3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6DA7FF4" w14:textId="77777777" w:rsidR="00AF1AC5" w:rsidRPr="0039780A" w:rsidRDefault="00AF1AC5" w:rsidP="00B862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C56FCF" w14:textId="77777777" w:rsidR="00AF1AC5" w:rsidRPr="0039780A" w:rsidRDefault="00AF1AC5" w:rsidP="00AF1AC5">
      <w:pPr>
        <w:autoSpaceDE w:val="0"/>
        <w:autoSpaceDN w:val="0"/>
        <w:adjustRightInd w:val="0"/>
        <w:spacing w:before="300" w:after="0" w:line="240" w:lineRule="auto"/>
        <w:rPr>
          <w:rFonts w:ascii="Calibri" w:hAnsi="Calibri" w:cs="Calibri"/>
          <w:sz w:val="24"/>
          <w:szCs w:val="24"/>
        </w:rPr>
      </w:pPr>
      <w:r w:rsidRPr="0039780A">
        <w:rPr>
          <w:rFonts w:ascii="Calibri" w:hAnsi="Calibri" w:cs="Calibri"/>
          <w:sz w:val="24"/>
          <w:szCs w:val="24"/>
        </w:rPr>
        <w:t xml:space="preserve">.................................. </w:t>
      </w:r>
    </w:p>
    <w:p w14:paraId="165F2CF2" w14:textId="77777777" w:rsidR="00AF1AC5" w:rsidRPr="0039780A" w:rsidRDefault="00AF1AC5" w:rsidP="00AF1A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39780A">
        <w:rPr>
          <w:rFonts w:ascii="Calibri" w:hAnsi="Calibri" w:cs="Calibri"/>
          <w:i/>
          <w:iCs/>
          <w:sz w:val="24"/>
          <w:szCs w:val="24"/>
        </w:rPr>
        <w:t xml:space="preserve">(miejscowość i data) </w:t>
      </w:r>
    </w:p>
    <w:tbl>
      <w:tblPr>
        <w:tblStyle w:val="Tabela-Siatk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811"/>
      </w:tblGrid>
      <w:tr w:rsidR="00AF1AC5" w:rsidRPr="00CD2018" w14:paraId="7978E096" w14:textId="77777777" w:rsidTr="00CD2018">
        <w:trPr>
          <w:trHeight w:val="992"/>
        </w:trPr>
        <w:tc>
          <w:tcPr>
            <w:tcW w:w="6237" w:type="dxa"/>
          </w:tcPr>
          <w:p w14:paraId="5C4C0419" w14:textId="77777777" w:rsidR="00AF1AC5" w:rsidRPr="0039780A" w:rsidRDefault="00AF1AC5" w:rsidP="00CD2018">
            <w:pPr>
              <w:autoSpaceDE w:val="0"/>
              <w:autoSpaceDN w:val="0"/>
              <w:adjustRightInd w:val="0"/>
              <w:spacing w:before="400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................................. ................................</w:t>
            </w:r>
          </w:p>
          <w:p w14:paraId="6B461828" w14:textId="77777777" w:rsidR="00AF1AC5" w:rsidRPr="0039780A" w:rsidRDefault="00AF1AC5" w:rsidP="00CD201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9780A">
              <w:rPr>
                <w:rFonts w:ascii="Calibri" w:hAnsi="Calibri" w:cs="Calibri"/>
                <w:i/>
                <w:iCs/>
                <w:sz w:val="24"/>
                <w:szCs w:val="24"/>
              </w:rPr>
              <w:t>(podpisy i pieczątki imienne Pełnomocników</w:t>
            </w:r>
          </w:p>
          <w:p w14:paraId="7B19B801" w14:textId="77777777" w:rsidR="00AF1AC5" w:rsidRPr="0039780A" w:rsidRDefault="00AF1AC5" w:rsidP="00CD201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9780A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Zarządu PFRON w Oddziale)</w:t>
            </w:r>
          </w:p>
        </w:tc>
        <w:tc>
          <w:tcPr>
            <w:tcW w:w="5811" w:type="dxa"/>
          </w:tcPr>
          <w:p w14:paraId="24B4F9C6" w14:textId="77777777" w:rsidR="00AF1AC5" w:rsidRPr="0039780A" w:rsidRDefault="00AF1AC5" w:rsidP="00CD2018">
            <w:pPr>
              <w:autoSpaceDE w:val="0"/>
              <w:autoSpaceDN w:val="0"/>
              <w:adjustRightInd w:val="0"/>
              <w:spacing w:before="400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sz w:val="24"/>
                <w:szCs w:val="24"/>
              </w:rPr>
              <w:t>................................. ................................</w:t>
            </w:r>
          </w:p>
          <w:p w14:paraId="4DDEDAB3" w14:textId="0F275752" w:rsidR="00AF1AC5" w:rsidRPr="00CD2018" w:rsidRDefault="00AF1AC5" w:rsidP="00CD20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9780A">
              <w:rPr>
                <w:rFonts w:ascii="Calibri" w:hAnsi="Calibri" w:cs="Calibri"/>
                <w:i/>
                <w:iCs/>
                <w:sz w:val="24"/>
                <w:szCs w:val="24"/>
              </w:rPr>
              <w:t>(podpisy i pieczątki imienne osób statutowo uprawnionych do reprezentowania IOK i zaciągania zobowiązań finansowych)</w:t>
            </w:r>
          </w:p>
        </w:tc>
      </w:tr>
    </w:tbl>
    <w:p w14:paraId="4EC684C7" w14:textId="1B224773" w:rsidR="00AB2E90" w:rsidRPr="00026F39" w:rsidRDefault="00AB2E90" w:rsidP="00026F39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sectPr w:rsidR="00AB2E90" w:rsidRPr="00026F39" w:rsidSect="006606D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AE8B1" w14:textId="77777777" w:rsidR="00F15830" w:rsidRDefault="00F15830" w:rsidP="00B53F10">
      <w:pPr>
        <w:spacing w:after="0" w:line="240" w:lineRule="auto"/>
      </w:pPr>
      <w:r>
        <w:separator/>
      </w:r>
    </w:p>
  </w:endnote>
  <w:endnote w:type="continuationSeparator" w:id="0">
    <w:p w14:paraId="5D5DD2FB" w14:textId="77777777" w:rsidR="00F15830" w:rsidRDefault="00F15830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4807F" w14:textId="77777777" w:rsidR="00F15830" w:rsidRDefault="00F15830" w:rsidP="00B53F10">
      <w:pPr>
        <w:spacing w:after="0" w:line="240" w:lineRule="auto"/>
      </w:pPr>
      <w:r>
        <w:separator/>
      </w:r>
    </w:p>
  </w:footnote>
  <w:footnote w:type="continuationSeparator" w:id="0">
    <w:p w14:paraId="7EF01077" w14:textId="77777777" w:rsidR="00F15830" w:rsidRDefault="00F15830" w:rsidP="00B5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9729" w14:textId="0CFFCCBC" w:rsidR="00E8707F" w:rsidRPr="00B86050" w:rsidRDefault="00E8707F" w:rsidP="008324A1">
    <w:pPr>
      <w:pStyle w:val="Nagwek"/>
      <w:jc w:val="center"/>
      <w:rPr>
        <w:rFonts w:ascii="Calibri" w:hAnsi="Calibri" w:cs="Calibri"/>
      </w:rPr>
    </w:pPr>
    <w:r w:rsidRPr="00B86050">
      <w:rPr>
        <w:rFonts w:ascii="Calibri" w:hAnsi="Calibri" w:cs="Calibri"/>
        <w:i/>
        <w:iCs/>
        <w:sz w:val="20"/>
      </w:rPr>
      <w:t>Partnerstwo dla osób z niepełnosprawnościami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 w15:restartNumberingAfterBreak="0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8C"/>
    <w:rsid w:val="00026F39"/>
    <w:rsid w:val="000908FA"/>
    <w:rsid w:val="000D3383"/>
    <w:rsid w:val="000F0C46"/>
    <w:rsid w:val="000F4631"/>
    <w:rsid w:val="001005AC"/>
    <w:rsid w:val="00143AB0"/>
    <w:rsid w:val="00150517"/>
    <w:rsid w:val="00154127"/>
    <w:rsid w:val="00154E8D"/>
    <w:rsid w:val="00155D53"/>
    <w:rsid w:val="0019241F"/>
    <w:rsid w:val="001A2D79"/>
    <w:rsid w:val="001B07E6"/>
    <w:rsid w:val="001D6DDF"/>
    <w:rsid w:val="001F2B13"/>
    <w:rsid w:val="00241B24"/>
    <w:rsid w:val="00247FCC"/>
    <w:rsid w:val="00287A53"/>
    <w:rsid w:val="002A190E"/>
    <w:rsid w:val="002A5E0D"/>
    <w:rsid w:val="00340E09"/>
    <w:rsid w:val="00344CB9"/>
    <w:rsid w:val="0039780A"/>
    <w:rsid w:val="003A1B4E"/>
    <w:rsid w:val="004036F9"/>
    <w:rsid w:val="00461BC0"/>
    <w:rsid w:val="00483BF6"/>
    <w:rsid w:val="004C4903"/>
    <w:rsid w:val="004E21B7"/>
    <w:rsid w:val="005066C2"/>
    <w:rsid w:val="005147CB"/>
    <w:rsid w:val="005518E7"/>
    <w:rsid w:val="0058189D"/>
    <w:rsid w:val="0059574F"/>
    <w:rsid w:val="005A01AB"/>
    <w:rsid w:val="005A33A3"/>
    <w:rsid w:val="005A447F"/>
    <w:rsid w:val="005E2BEA"/>
    <w:rsid w:val="005E7567"/>
    <w:rsid w:val="005F2FC9"/>
    <w:rsid w:val="0061576A"/>
    <w:rsid w:val="00621CD4"/>
    <w:rsid w:val="00623B9F"/>
    <w:rsid w:val="00654D00"/>
    <w:rsid w:val="006606D5"/>
    <w:rsid w:val="00665D49"/>
    <w:rsid w:val="00666C8C"/>
    <w:rsid w:val="00670C2D"/>
    <w:rsid w:val="00715073"/>
    <w:rsid w:val="00734608"/>
    <w:rsid w:val="0078309F"/>
    <w:rsid w:val="007A2E7C"/>
    <w:rsid w:val="007A324A"/>
    <w:rsid w:val="007B2BC3"/>
    <w:rsid w:val="0081602B"/>
    <w:rsid w:val="008324A1"/>
    <w:rsid w:val="008477EE"/>
    <w:rsid w:val="0085630E"/>
    <w:rsid w:val="00872D99"/>
    <w:rsid w:val="00893EDE"/>
    <w:rsid w:val="008A400E"/>
    <w:rsid w:val="008A4ADC"/>
    <w:rsid w:val="008A6827"/>
    <w:rsid w:val="008E2376"/>
    <w:rsid w:val="008E4099"/>
    <w:rsid w:val="008E6B21"/>
    <w:rsid w:val="00904056"/>
    <w:rsid w:val="00916286"/>
    <w:rsid w:val="00930B96"/>
    <w:rsid w:val="009514FC"/>
    <w:rsid w:val="0096576E"/>
    <w:rsid w:val="009917E5"/>
    <w:rsid w:val="009A1269"/>
    <w:rsid w:val="009E48E2"/>
    <w:rsid w:val="009F37DF"/>
    <w:rsid w:val="00A06205"/>
    <w:rsid w:val="00A15192"/>
    <w:rsid w:val="00A15D20"/>
    <w:rsid w:val="00A25A53"/>
    <w:rsid w:val="00A647EC"/>
    <w:rsid w:val="00AB2E90"/>
    <w:rsid w:val="00AD30B3"/>
    <w:rsid w:val="00AE567B"/>
    <w:rsid w:val="00AF1AC5"/>
    <w:rsid w:val="00B4159E"/>
    <w:rsid w:val="00B53F10"/>
    <w:rsid w:val="00B86050"/>
    <w:rsid w:val="00B86266"/>
    <w:rsid w:val="00BB5046"/>
    <w:rsid w:val="00C04C5C"/>
    <w:rsid w:val="00C16390"/>
    <w:rsid w:val="00C31208"/>
    <w:rsid w:val="00C51C0B"/>
    <w:rsid w:val="00C73DDB"/>
    <w:rsid w:val="00C90CFB"/>
    <w:rsid w:val="00CA34AD"/>
    <w:rsid w:val="00CF06A2"/>
    <w:rsid w:val="00CF1141"/>
    <w:rsid w:val="00CF1CC0"/>
    <w:rsid w:val="00D05F15"/>
    <w:rsid w:val="00D318E9"/>
    <w:rsid w:val="00D651A9"/>
    <w:rsid w:val="00DC2BD1"/>
    <w:rsid w:val="00DD71D3"/>
    <w:rsid w:val="00E4704A"/>
    <w:rsid w:val="00E560D7"/>
    <w:rsid w:val="00E5702F"/>
    <w:rsid w:val="00E80BF1"/>
    <w:rsid w:val="00E8707F"/>
    <w:rsid w:val="00EB1F66"/>
    <w:rsid w:val="00EC5029"/>
    <w:rsid w:val="00ED1265"/>
    <w:rsid w:val="00ED63C6"/>
    <w:rsid w:val="00F1006E"/>
    <w:rsid w:val="00F135B9"/>
    <w:rsid w:val="00F15830"/>
    <w:rsid w:val="00F84E96"/>
    <w:rsid w:val="00FC5E62"/>
    <w:rsid w:val="00FE4095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1CEE"/>
  <w15:docId w15:val="{CD5D0F55-C1E0-4FDA-9284-D050D1F7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A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8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Małecka Jolanta</cp:lastModifiedBy>
  <cp:revision>2</cp:revision>
  <cp:lastPrinted>2023-03-09T12:19:00Z</cp:lastPrinted>
  <dcterms:created xsi:type="dcterms:W3CDTF">2023-03-27T14:20:00Z</dcterms:created>
  <dcterms:modified xsi:type="dcterms:W3CDTF">2023-03-27T14:20:00Z</dcterms:modified>
</cp:coreProperties>
</file>