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645473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071E87">
        <w:t>5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645473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71E87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19 423 538,16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90 882 110,55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21 593 521,97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131 899 170,68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8 162 641,73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29 951 100,62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5 923 586,80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44 037 329,15</w:t>
            </w:r>
          </w:p>
        </w:tc>
      </w:tr>
      <w:tr w:rsidR="00071E87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19 590 835,05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91 177 550,31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21 729 865,40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132 498 250,76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8 160 487,61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30 082 632,40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5 951 849,23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44 194 969,24</w:t>
            </w:r>
          </w:p>
        </w:tc>
      </w:tr>
      <w:tr w:rsidR="00071E87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19 767 259,43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91 392 483,44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21 675 242,34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132 834 985,21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8 279 750,93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30 181 209,09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5 846 576,47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44 307 536,49</w:t>
            </w:r>
          </w:p>
        </w:tc>
      </w:tr>
      <w:tr w:rsidR="00071E87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19 563 898,74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88 258 679,54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21 522 551,45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129 345 129,73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8 247 303,86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29 023 654,92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5 753 225,82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43 024 184,60</w:t>
            </w:r>
          </w:p>
        </w:tc>
      </w:tr>
      <w:tr w:rsidR="00071E87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7 906 644,59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21 684 015,40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3 526 441,15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33 117 101,14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4 168 422,16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8 992 088,27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1 056 493,71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14 217 004,14</w:t>
            </w:r>
          </w:p>
        </w:tc>
      </w:tr>
      <w:tr w:rsidR="00071E87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1E87" w:rsidRPr="00071E87" w:rsidRDefault="00071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86 252 175,97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383 394 839,24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90 047 622,31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559 694 637,52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37 018 606,29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128 230 685,30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24 531 732,03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189 781 023,62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</w:t>
      </w:r>
      <w:r w:rsidR="00071E87">
        <w:rPr>
          <w:rFonts w:eastAsia="Times New Roman" w:cs="Arial CE"/>
          <w:lang w:eastAsia="pl-PL"/>
        </w:rPr>
        <w:t>6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071E87">
        <w:t>5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0468CF" w:rsidRDefault="000468CF" w:rsidP="00645473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071E87">
        <w:t>5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45473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71E87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11 845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76 461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42 735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131 041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6 111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30 189</w:t>
            </w:r>
          </w:p>
        </w:tc>
      </w:tr>
      <w:tr w:rsidR="00071E87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12 029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76 837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43 064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131 930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6 173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30 409</w:t>
            </w:r>
          </w:p>
        </w:tc>
      </w:tr>
      <w:tr w:rsidR="00071E87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12 067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77 142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43 111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132 320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19 579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6 085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30 436</w:t>
            </w:r>
          </w:p>
        </w:tc>
      </w:tr>
      <w:tr w:rsidR="00071E87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26 674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11 933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74 344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42 765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129 042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18 792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5 953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29 489</w:t>
            </w:r>
          </w:p>
        </w:tc>
      </w:tr>
      <w:tr w:rsidR="00071E87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18 010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29 883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1 103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9 597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</w:t>
      </w:r>
      <w:r w:rsidR="00071E87">
        <w:rPr>
          <w:rFonts w:eastAsia="Times New Roman" w:cs="Arial CE"/>
          <w:lang w:eastAsia="pl-PL"/>
        </w:rPr>
        <w:t>6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071E87">
        <w:t>5</w:t>
      </w:r>
      <w:r w:rsidRPr="000468CF">
        <w:t>/201</w:t>
      </w:r>
      <w:r w:rsidR="006E420F">
        <w:t>7</w:t>
      </w:r>
      <w:r w:rsidRPr="000468CF">
        <w:t xml:space="preserve"> są niepełne w związku z </w:t>
      </w:r>
      <w:r w:rsidRPr="000468CF">
        <w:lastRenderedPageBreak/>
        <w:t>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306063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071E87">
        <w:t>5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306063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71E87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15 571 967,99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105 086 554,31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15 424 122,07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136 082 644,37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47 844 173,61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6 680 854,45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61 173 756,05</w:t>
            </w:r>
          </w:p>
        </w:tc>
      </w:tr>
      <w:tr w:rsidR="00071E87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15 631 591,53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105 915 544,11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15 634 712,36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137 181 848,00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6 688 878,60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48 222 580,57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6 770 628,38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61 682 087,55</w:t>
            </w:r>
          </w:p>
        </w:tc>
      </w:tr>
      <w:tr w:rsidR="00071E87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15 720 648,44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106 093 934,88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15 674 370,68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137 488 954,00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6 730 473,16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48 313 627,24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6 811 642,37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61 855 742,77</w:t>
            </w:r>
          </w:p>
        </w:tc>
      </w:tr>
      <w:tr w:rsidR="00071E87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16 010 942,18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108 857 677,06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15 652 096,51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140 520 715,75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6 793 508,35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49 515 598,68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6 808 957,38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63 118 064,41</w:t>
            </w:r>
          </w:p>
        </w:tc>
      </w:tr>
      <w:tr w:rsidR="00071E87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4 975 694,15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29 549 819,81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4 372 649,44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38 898 163,40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1 959 062,66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13 438 668,57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1 925 586,80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17 323 318,03</w:t>
            </w:r>
          </w:p>
        </w:tc>
      </w:tr>
      <w:tr w:rsidR="00071E87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1E87" w:rsidRPr="00071E87" w:rsidRDefault="00071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67 910 844,29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455 503 530,17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66 757 951,06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590 172 325,52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28 820 650,76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207 334 648,67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28 997 669,38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265 152 968,81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50393">
        <w:rPr>
          <w:rFonts w:eastAsia="Times New Roman" w:cs="Arial CE"/>
          <w:lang w:eastAsia="pl-PL"/>
        </w:rPr>
        <w:t>30-0</w:t>
      </w:r>
      <w:r w:rsidR="00071E87">
        <w:rPr>
          <w:rFonts w:eastAsia="Times New Roman" w:cs="Arial CE"/>
          <w:lang w:eastAsia="pl-PL"/>
        </w:rPr>
        <w:t>6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lastRenderedPageBreak/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071E87">
        <w:t>5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306063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071E87">
        <w:t>5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306063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71E87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27 161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120 734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6 788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40 476</w:t>
            </w:r>
          </w:p>
        </w:tc>
      </w:tr>
      <w:tr w:rsidR="00071E87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85 506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27 563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122 119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41 050</w:t>
            </w:r>
          </w:p>
        </w:tc>
      </w:tr>
      <w:tr w:rsidR="00071E87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85 743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27 664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122 486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6 967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41 165</w:t>
            </w:r>
          </w:p>
        </w:tc>
      </w:tr>
      <w:tr w:rsidR="00071E87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9 205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86 741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27 522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123 468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30 897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6 945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41 497</w:t>
            </w:r>
          </w:p>
        </w:tc>
      </w:tr>
      <w:tr w:rsidR="00071E87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87" w:rsidRPr="00071E87" w:rsidRDefault="0007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23 316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7 630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33 821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8 301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E87">
              <w:rPr>
                <w:rFonts w:ascii="Arial" w:hAnsi="Arial" w:cs="Arial"/>
                <w:sz w:val="16"/>
                <w:szCs w:val="16"/>
              </w:rPr>
              <w:t>1 939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E87" w:rsidRPr="00071E87" w:rsidRDefault="00071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E87">
              <w:rPr>
                <w:rFonts w:ascii="Arial" w:hAnsi="Arial" w:cs="Arial"/>
                <w:b/>
                <w:bCs/>
                <w:sz w:val="16"/>
                <w:szCs w:val="16"/>
              </w:rPr>
              <w:t>11 309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stanu na dzień </w:t>
      </w:r>
      <w:r w:rsidR="00150393">
        <w:rPr>
          <w:rFonts w:eastAsia="Times New Roman" w:cs="Arial CE"/>
          <w:lang w:eastAsia="pl-PL"/>
        </w:rPr>
        <w:t>30-0</w:t>
      </w:r>
      <w:r w:rsidR="00071E87">
        <w:rPr>
          <w:rFonts w:eastAsia="Times New Roman" w:cs="Arial CE"/>
          <w:lang w:eastAsia="pl-PL"/>
        </w:rPr>
        <w:t>6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071E87">
        <w:t>5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293AD8"/>
    <w:rsid w:val="00306063"/>
    <w:rsid w:val="00390A1F"/>
    <w:rsid w:val="00390BAD"/>
    <w:rsid w:val="003A3A12"/>
    <w:rsid w:val="00404B21"/>
    <w:rsid w:val="004273BD"/>
    <w:rsid w:val="004C22A9"/>
    <w:rsid w:val="00537D36"/>
    <w:rsid w:val="00645473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2018-02-22T16:42:00Z</dcterms:created>
  <dcterms:modified xsi:type="dcterms:W3CDTF">2018-06-27T07:05:00Z</dcterms:modified>
</cp:coreProperties>
</file>