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0468CF" w:rsidP="00AD23C5">
      <w:pPr>
        <w:pStyle w:val="Nagwek1"/>
        <w:jc w:val="center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>y sprawozdawcze od 0</w:t>
      </w:r>
      <w:r w:rsidR="00BB4B71">
        <w:t>1</w:t>
      </w:r>
      <w:r w:rsidR="00DB7436">
        <w:t>-201</w:t>
      </w:r>
      <w:r w:rsidR="00BB4B71">
        <w:t>7</w:t>
      </w:r>
      <w:r w:rsidR="00DB7436">
        <w:t xml:space="preserve"> do </w:t>
      </w:r>
      <w:r w:rsidR="001D2F6C">
        <w:t>1</w:t>
      </w:r>
      <w:r w:rsidR="009B197C">
        <w:t>1</w:t>
      </w:r>
      <w:r w:rsidRPr="000468CF">
        <w:t>-201</w:t>
      </w:r>
      <w:r w:rsidR="00BB4B71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311"/>
        <w:gridCol w:w="1618"/>
        <w:gridCol w:w="1623"/>
        <w:gridCol w:w="1611"/>
        <w:gridCol w:w="1429"/>
        <w:gridCol w:w="1679"/>
        <w:gridCol w:w="1679"/>
        <w:gridCol w:w="1679"/>
        <w:gridCol w:w="1576"/>
      </w:tblGrid>
      <w:tr w:rsidR="00DC3DB6" w:rsidRPr="00DC3DB6" w:rsidTr="00AD23C5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9B197C" w:rsidRPr="00DC3DB6" w:rsidTr="001A3D9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27 100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19 517 625,32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91 407 612,05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21 781 040,42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132 706 277,79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8 177 019,05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30 131 731,13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5 967 890,50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44 276 640,68</w:t>
            </w:r>
          </w:p>
        </w:tc>
      </w:tr>
      <w:tr w:rsidR="009B197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27 346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19 696 422,73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91 821 785,25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21 957 116,49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133 475 324,47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8 194 268,20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30 278 554,30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6 006 846,61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44 479 669,11</w:t>
            </w:r>
          </w:p>
        </w:tc>
      </w:tr>
      <w:tr w:rsidR="009B197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27 469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19 921 495,91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92 399 156,11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22 064 011,87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134 384 663,89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8 326 952,59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30 476 133,09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5 997 994,74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44 801 080,42</w:t>
            </w:r>
          </w:p>
        </w:tc>
      </w:tr>
      <w:tr w:rsidR="009B197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27 791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19 959 346,43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90 190 742,63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22 274 810,86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132 424 899,92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8 364 117,25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29 592 080,27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6 080 375,92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44 036 573,44</w:t>
            </w:r>
          </w:p>
        </w:tc>
      </w:tr>
      <w:tr w:rsidR="009B197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27 909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20 130 615,15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90 780 936,04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22 430 688,92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133 342 240,11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8 466 038,14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29 777 786,54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6 208 744,97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44 452 569,65</w:t>
            </w:r>
          </w:p>
        </w:tc>
      </w:tr>
      <w:tr w:rsidR="009B197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28 156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20 225 884,93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91 439 070,75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22 501 575,56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134 166 531,24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8 505 781,53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30 070 150,17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6 237 962,11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44 813 893,81</w:t>
            </w:r>
          </w:p>
        </w:tc>
      </w:tr>
      <w:tr w:rsidR="009B197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28 180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20 182 254,20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91 583 527,16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22 610 445,21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134 376 226,57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8 493 737,65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30 324 327,93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6 283 648,49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45 101 714,07</w:t>
            </w:r>
          </w:p>
        </w:tc>
      </w:tr>
      <w:tr w:rsidR="009B197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08-2017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28 035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20 213 213,05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91 372 282,93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22 520 047,67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134 105 543,65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8 533 450,14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30 214 793,53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6 312 909,70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45 061 153,37</w:t>
            </w:r>
          </w:p>
        </w:tc>
      </w:tr>
      <w:tr w:rsidR="009B197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09-2017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28 131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20 194 221,31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91 690 974,53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22 548 851,39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134 434 047,23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8 519 570,05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30 392 859,80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6 337 863,95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45 250 293,80</w:t>
            </w:r>
          </w:p>
        </w:tc>
      </w:tr>
      <w:tr w:rsidR="009B197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10-2017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27 319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19 034 262,05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80 784 416,95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19 674 596,83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119 493 275,83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8 109 451,27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26 768 113,89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5 520 816,75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40 398 381,91</w:t>
            </w:r>
          </w:p>
        </w:tc>
      </w:tr>
      <w:tr w:rsidR="009B197C" w:rsidRPr="00DC3DB6" w:rsidTr="001A3D9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lastRenderedPageBreak/>
              <w:t>11-2017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4 474 148,36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9 723 686,75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1 087 610,30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15 285 445,41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2 563 948,28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4 657 211,75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379 857,27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7 601 017,30</w:t>
            </w:r>
          </w:p>
        </w:tc>
      </w:tr>
      <w:tr w:rsidR="009B197C" w:rsidRPr="00DC3DB6" w:rsidTr="001A3D9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B197C" w:rsidRPr="009B197C" w:rsidRDefault="009B19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203 549 489,44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913 194 191,15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221 450 795,52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1 338 194 476,11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86 254 334,15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302 683 742,40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61 334 911,01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450 272 987,56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9B197C">
        <w:rPr>
          <w:rFonts w:eastAsia="Times New Roman" w:cs="Arial CE"/>
          <w:lang w:eastAsia="pl-PL"/>
        </w:rPr>
        <w:t>31</w:t>
      </w:r>
      <w:r w:rsidR="001D2F6C">
        <w:rPr>
          <w:rFonts w:eastAsia="Times New Roman" w:cs="Arial CE"/>
          <w:lang w:eastAsia="pl-PL"/>
        </w:rPr>
        <w:t>-1</w:t>
      </w:r>
      <w:r w:rsidR="009B197C">
        <w:rPr>
          <w:rFonts w:eastAsia="Times New Roman" w:cs="Arial CE"/>
          <w:lang w:eastAsia="pl-PL"/>
        </w:rPr>
        <w:t>2</w:t>
      </w:r>
      <w:r w:rsidRPr="00DB7436">
        <w:rPr>
          <w:rFonts w:eastAsia="Times New Roman" w:cs="Arial CE"/>
          <w:lang w:eastAsia="pl-PL"/>
        </w:rPr>
        <w:t>-201</w:t>
      </w:r>
      <w:r w:rsidR="007F7541">
        <w:rPr>
          <w:rFonts w:eastAsia="Times New Roman" w:cs="Arial CE"/>
          <w:lang w:eastAsia="pl-PL"/>
        </w:rPr>
        <w:t>7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</w:t>
      </w:r>
      <w:r w:rsidR="00BB4B71">
        <w:t>7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D2F6C">
        <w:t>1</w:t>
      </w:r>
      <w:r w:rsidR="009B197C">
        <w:t>1</w:t>
      </w:r>
      <w:r w:rsidRPr="000468CF">
        <w:t>/201</w:t>
      </w:r>
      <w:r w:rsidR="006E420F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CB663F" w:rsidRDefault="00CB663F" w:rsidP="000468CF">
      <w:pPr>
        <w:jc w:val="both"/>
      </w:pPr>
    </w:p>
    <w:p w:rsidR="000468CF" w:rsidRDefault="000468CF" w:rsidP="00AD23C5">
      <w:pPr>
        <w:pStyle w:val="Nagwek1"/>
        <w:jc w:val="center"/>
      </w:pPr>
      <w:r w:rsidRPr="000468CF">
        <w:lastRenderedPageBreak/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t xml:space="preserve"> </w:t>
      </w:r>
      <w:r w:rsidRPr="000468CF">
        <w:t>za okres</w:t>
      </w:r>
      <w:r w:rsidR="00DB7436">
        <w:t>y sprawozdawcze od 01-201</w:t>
      </w:r>
      <w:r w:rsidR="006E420F">
        <w:t>7</w:t>
      </w:r>
      <w:r w:rsidR="00DB7436">
        <w:t xml:space="preserve"> do </w:t>
      </w:r>
      <w:r w:rsidR="001D2F6C">
        <w:t>1</w:t>
      </w:r>
      <w:r w:rsidR="009B197C">
        <w:t>1</w:t>
      </w:r>
      <w:r w:rsidRPr="000468CF">
        <w:t>-201</w:t>
      </w:r>
      <w:r w:rsidR="006E420F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3"/>
        <w:gridCol w:w="1590"/>
        <w:gridCol w:w="1595"/>
        <w:gridCol w:w="1584"/>
        <w:gridCol w:w="1317"/>
        <w:gridCol w:w="1686"/>
        <w:gridCol w:w="1734"/>
        <w:gridCol w:w="1723"/>
        <w:gridCol w:w="1674"/>
      </w:tblGrid>
      <w:tr w:rsidR="00165E13" w:rsidRPr="00165E13" w:rsidTr="00AD23C5">
        <w:trPr>
          <w:trHeight w:val="309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</w:t>
            </w:r>
          </w:p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9B197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27 100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11 908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76 933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43 126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131 967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4 704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19 498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6 155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30 357</w:t>
            </w:r>
          </w:p>
        </w:tc>
      </w:tr>
      <w:tr w:rsidR="009B197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27 346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12 097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77 439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43 540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133 076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19 626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6 228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30 610</w:t>
            </w:r>
          </w:p>
        </w:tc>
      </w:tr>
      <w:tr w:rsidR="009B197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27 469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12 169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78 053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43 850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134 072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4 799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19 770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6 227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30 796</w:t>
            </w:r>
          </w:p>
        </w:tc>
      </w:tr>
      <w:tr w:rsidR="009B197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27 791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12 177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76 056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44 143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132 376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4 806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19 150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6 278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30 234</w:t>
            </w:r>
          </w:p>
        </w:tc>
      </w:tr>
      <w:tr w:rsidR="009B197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27 909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12 268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76 610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44 392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133 270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4 862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19 286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6 415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30 563</w:t>
            </w:r>
          </w:p>
        </w:tc>
      </w:tr>
      <w:tr w:rsidR="009B197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28 156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12 253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76 892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44 421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133 566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4 846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19 396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6 403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30 645</w:t>
            </w:r>
          </w:p>
        </w:tc>
      </w:tr>
      <w:tr w:rsidR="009B197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28 180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12 251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77 105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44 695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134 051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4 846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19 601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6 487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30 934</w:t>
            </w:r>
          </w:p>
        </w:tc>
      </w:tr>
      <w:tr w:rsidR="009B197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08-2017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28 035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12 269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76 875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44 375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133 519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4 865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19 483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6 505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30 853</w:t>
            </w:r>
          </w:p>
        </w:tc>
      </w:tr>
      <w:tr w:rsidR="009B197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09-2017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28 131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12 308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77 278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44 476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134 062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4 863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19 701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6 529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31 093</w:t>
            </w:r>
          </w:p>
        </w:tc>
      </w:tr>
      <w:tr w:rsidR="009B197C" w:rsidRPr="00165E13" w:rsidTr="0088633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10-2017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27 319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11 613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68 083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38 813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118 509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4 635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17 374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5 696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27 705</w:t>
            </w:r>
          </w:p>
        </w:tc>
      </w:tr>
      <w:tr w:rsidR="009B197C" w:rsidRPr="00165E13" w:rsidTr="00886334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2 873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7 913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2 050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12 836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1 504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3 169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5 062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9B197C">
        <w:rPr>
          <w:rFonts w:eastAsia="Times New Roman" w:cs="Arial CE"/>
          <w:lang w:eastAsia="pl-PL"/>
        </w:rPr>
        <w:t>31-12</w:t>
      </w:r>
      <w:r w:rsidR="000468CF" w:rsidRPr="00DB7436">
        <w:rPr>
          <w:rFonts w:eastAsia="Times New Roman" w:cs="Arial CE"/>
          <w:lang w:eastAsia="pl-PL"/>
        </w:rPr>
        <w:t>-201</w:t>
      </w:r>
      <w:r w:rsidR="004C22A9">
        <w:rPr>
          <w:rFonts w:eastAsia="Times New Roman" w:cs="Arial CE"/>
          <w:lang w:eastAsia="pl-PL"/>
        </w:rPr>
        <w:t>7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6E420F">
        <w:t>7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D2F6C">
        <w:t>1</w:t>
      </w:r>
      <w:r w:rsidR="009B197C">
        <w:t>1</w:t>
      </w:r>
      <w:r w:rsidRPr="000468CF">
        <w:t>/201</w:t>
      </w:r>
      <w:r w:rsidR="006E420F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685E4E" w:rsidRDefault="00685E4E" w:rsidP="000468CF">
      <w:pPr>
        <w:jc w:val="both"/>
      </w:pPr>
    </w:p>
    <w:p w:rsidR="000468CF" w:rsidRDefault="000468CF" w:rsidP="00AD23C5">
      <w:pPr>
        <w:pStyle w:val="Nagwek1"/>
        <w:jc w:val="center"/>
      </w:pPr>
      <w:r w:rsidRPr="000468CF"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t>y sprawozdawcze od 01-201</w:t>
      </w:r>
      <w:r w:rsidR="00124104">
        <w:t xml:space="preserve">7 </w:t>
      </w:r>
      <w:r w:rsidR="00DB7436">
        <w:t xml:space="preserve">do </w:t>
      </w:r>
      <w:r w:rsidR="001D2F6C">
        <w:t>1</w:t>
      </w:r>
      <w:r w:rsidR="009B197C">
        <w:t>1</w:t>
      </w:r>
      <w:r w:rsidRPr="000468CF">
        <w:t>-201</w:t>
      </w:r>
      <w:r w:rsidR="00124104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311"/>
        <w:gridCol w:w="1618"/>
        <w:gridCol w:w="1623"/>
        <w:gridCol w:w="1611"/>
        <w:gridCol w:w="1429"/>
        <w:gridCol w:w="1679"/>
        <w:gridCol w:w="1679"/>
        <w:gridCol w:w="1679"/>
        <w:gridCol w:w="1575"/>
      </w:tblGrid>
      <w:tr w:rsidR="004273BD" w:rsidRPr="004273BD" w:rsidTr="00AD23C5">
        <w:trPr>
          <w:trHeight w:val="299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9B197C" w:rsidRPr="004273BD" w:rsidTr="00E750FB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1 068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15 581 902,93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105 182 370,83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15 436 029,71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136 200 303,47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6 655 062,93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47 870 909,55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6 688 879,04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61 214 851,52</w:t>
            </w:r>
          </w:p>
        </w:tc>
      </w:tr>
      <w:tr w:rsidR="009B197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15 646 992,67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106 003 643,15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15 640 983,96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137 291 619,78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6 694 358,43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48 242 996,22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6 775 489,98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61 712 844,63</w:t>
            </w:r>
          </w:p>
        </w:tc>
      </w:tr>
      <w:tr w:rsidR="009B197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15 734 003,99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106 180 634,86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15 660 122,58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137 574 761,43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6 737 918,13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48 338 698,14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6 808 049,00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61 884 665,27</w:t>
            </w:r>
          </w:p>
        </w:tc>
      </w:tr>
      <w:tr w:rsidR="009B197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16 034 864,90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109 168 868,90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15 701 795,00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140 905 528,80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6 807 712,01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49 576 887,87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6 819 776,14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63 204 376,02</w:t>
            </w:r>
          </w:p>
        </w:tc>
      </w:tr>
      <w:tr w:rsidR="009B197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1 052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16 071 165,13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109 370 859,15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15 595 585,05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141 037 609,33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6 830 977,36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49 505 827,59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6 725 703,99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63 062 508,94</w:t>
            </w:r>
          </w:p>
        </w:tc>
      </w:tr>
      <w:tr w:rsidR="009B197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lastRenderedPageBreak/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1 046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16 057 197,68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109 385 979,58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15 555 473,98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140 998 651,24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6 812 796,64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49 445 914,33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6 725 459,82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62 984 170,79</w:t>
            </w:r>
          </w:p>
        </w:tc>
      </w:tr>
      <w:tr w:rsidR="009B197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1 038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15 960 576,81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108 972 045,55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15 410 955,87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140 343 578,23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6 709 881,94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49 159 617,79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6 652 850,22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62 522 349,95</w:t>
            </w:r>
          </w:p>
        </w:tc>
      </w:tr>
      <w:tr w:rsidR="009B197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08-2017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1 036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15 944 858,11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108 876 099,14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15 387 323,64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140 208 280,89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6 692 712,11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49 138 670,32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6 639 102,04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62 470 484,47</w:t>
            </w:r>
          </w:p>
        </w:tc>
      </w:tr>
      <w:tr w:rsidR="009B197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09-2017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1 033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16 021 693,36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108 502 826,36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15 345 530,60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139 870 050,32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6 654 074,28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48 944 140,09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6 605 398,16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62 203 612,53</w:t>
            </w:r>
          </w:p>
        </w:tc>
      </w:tr>
      <w:tr w:rsidR="009B197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10-2017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14 752 440,56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93 532 578,80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12 452 054,42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120 737 073,78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6 194 902,86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42 748 963,44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5 421 486,74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54 365 353,04</w:t>
            </w:r>
          </w:p>
        </w:tc>
      </w:tr>
      <w:tr w:rsidR="009B197C" w:rsidRPr="004273BD" w:rsidTr="00E750F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976 919,51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5 347 228,51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888 738,45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7 212 886,47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431 806,79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2 602 186,49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434 170,10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3 468 163,38</w:t>
            </w:r>
          </w:p>
        </w:tc>
      </w:tr>
      <w:tr w:rsidR="009B197C" w:rsidRPr="004273BD" w:rsidTr="00E750FB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B197C" w:rsidRPr="009B197C" w:rsidRDefault="009B19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158 782 615,65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1 070 523 134,83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153 074 593,26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1 382 380 343,74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67 222 203,48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485 574 811,83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66 296 365,23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619 093 380,54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 xml:space="preserve">stanu na dzień </w:t>
      </w:r>
      <w:r w:rsidR="009B197C">
        <w:rPr>
          <w:rFonts w:eastAsia="Times New Roman" w:cs="Arial CE"/>
          <w:lang w:eastAsia="pl-PL"/>
        </w:rPr>
        <w:t>31-12</w:t>
      </w:r>
      <w:r w:rsidRPr="00DB7436">
        <w:rPr>
          <w:rFonts w:eastAsia="Times New Roman" w:cs="Arial CE"/>
          <w:lang w:eastAsia="pl-PL"/>
        </w:rPr>
        <w:t>-201</w:t>
      </w:r>
      <w:r w:rsidR="00293AD8">
        <w:rPr>
          <w:rFonts w:eastAsia="Times New Roman" w:cs="Arial CE"/>
          <w:lang w:eastAsia="pl-PL"/>
        </w:rPr>
        <w:t>7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</w:t>
      </w:r>
      <w:r w:rsidR="00124104">
        <w:t>7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D2F6C">
        <w:t>1</w:t>
      </w:r>
      <w:r w:rsidR="009B197C">
        <w:t>1</w:t>
      </w:r>
      <w:r w:rsidRPr="000468CF">
        <w:t>/201</w:t>
      </w:r>
      <w:r w:rsidR="00124104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0468CF" w:rsidRPr="000468CF" w:rsidRDefault="000468CF" w:rsidP="00AD23C5">
      <w:pPr>
        <w:pStyle w:val="Nagwek1"/>
        <w:jc w:val="center"/>
      </w:pPr>
      <w:r w:rsidRPr="000468CF">
        <w:lastRenderedPageBreak/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t>y sprawozdawcze od 0</w:t>
      </w:r>
      <w:r w:rsidR="00404B21">
        <w:t>1</w:t>
      </w:r>
      <w:r w:rsidR="00DB7436">
        <w:t>-201</w:t>
      </w:r>
      <w:r w:rsidR="00404B21">
        <w:t>7</w:t>
      </w:r>
      <w:r w:rsidR="00DB7436">
        <w:t xml:space="preserve"> do </w:t>
      </w:r>
      <w:r w:rsidR="001D2F6C">
        <w:t>1</w:t>
      </w:r>
      <w:r w:rsidR="009B197C">
        <w:t>1</w:t>
      </w:r>
      <w:r w:rsidRPr="000468CF">
        <w:t>-201</w:t>
      </w:r>
      <w:r w:rsidR="00404B21">
        <w:t>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AD23C5">
        <w:trPr>
          <w:trHeight w:val="320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 w:colFirst="0" w:colLast="9"/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bookmarkEnd w:id="0"/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9B197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1 068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8 994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84 685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27 189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120 868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3 585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6 797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40 512</w:t>
            </w:r>
          </w:p>
        </w:tc>
      </w:tr>
      <w:tr w:rsidR="009B197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02-2017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9 066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85 604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27 588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122 258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3 637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6 907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41 084</w:t>
            </w:r>
          </w:p>
        </w:tc>
      </w:tr>
      <w:tr w:rsidR="009B197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03-2017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9 097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85 877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27 702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122 676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3 635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30 598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6 972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41 205</w:t>
            </w:r>
          </w:p>
        </w:tc>
      </w:tr>
      <w:tr w:rsidR="009B197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04-2017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9 234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87 095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27 700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124 029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3 666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30 963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6 967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41 596</w:t>
            </w:r>
          </w:p>
        </w:tc>
      </w:tr>
      <w:tr w:rsidR="009B197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05-2017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1 052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9 226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87 355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27 663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124 244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3 652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30 959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6 903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41 514</w:t>
            </w:r>
          </w:p>
        </w:tc>
      </w:tr>
      <w:tr w:rsidR="009B197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06-2017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1 046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9 206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87 309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27 422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123 937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3 652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30 905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6 854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41 411</w:t>
            </w:r>
          </w:p>
        </w:tc>
      </w:tr>
      <w:tr w:rsidR="009B197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07-2017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1 038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9 126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87 100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27 283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123 509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3 583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30 772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6 832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41 187</w:t>
            </w:r>
          </w:p>
        </w:tc>
      </w:tr>
      <w:tr w:rsidR="009B197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08-2017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1 036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9 145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86 830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27 246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123 221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3 605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30 672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6 824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41 101</w:t>
            </w:r>
          </w:p>
        </w:tc>
      </w:tr>
      <w:tr w:rsidR="009B197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09-2017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1 033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9 222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86 621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27 169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123 012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3 594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30 656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6 761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41 011</w:t>
            </w:r>
          </w:p>
        </w:tc>
      </w:tr>
      <w:tr w:rsidR="009B197C" w:rsidRPr="00987D2B" w:rsidTr="00C5493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10-2017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8 489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74 892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21 992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105 373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3 351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26 903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5 566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35 820</w:t>
            </w:r>
          </w:p>
        </w:tc>
      </w:tr>
      <w:tr w:rsidR="009B197C" w:rsidRPr="00987D2B" w:rsidTr="00C5493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97C" w:rsidRPr="009B197C" w:rsidRDefault="009B19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11-2017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1 515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6 219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1 606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197C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97C" w:rsidRPr="009B197C" w:rsidRDefault="009B19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97C">
              <w:rPr>
                <w:rFonts w:ascii="Arial" w:hAnsi="Arial" w:cs="Arial"/>
                <w:b/>
                <w:bCs/>
                <w:sz w:val="16"/>
                <w:szCs w:val="16"/>
              </w:rPr>
              <w:t>2 269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lastRenderedPageBreak/>
        <w:t xml:space="preserve">Dane wg stanu na dzień </w:t>
      </w:r>
      <w:r w:rsidR="009B197C">
        <w:rPr>
          <w:rFonts w:eastAsia="Times New Roman" w:cs="Arial CE"/>
          <w:lang w:eastAsia="pl-PL"/>
        </w:rPr>
        <w:t>31-12</w:t>
      </w:r>
      <w:r w:rsidR="000468CF" w:rsidRPr="00DB7436">
        <w:rPr>
          <w:rFonts w:eastAsia="Times New Roman" w:cs="Arial CE"/>
          <w:lang w:eastAsia="pl-PL"/>
        </w:rPr>
        <w:t>-201</w:t>
      </w:r>
      <w:r w:rsidR="00293AD8">
        <w:rPr>
          <w:rFonts w:eastAsia="Times New Roman" w:cs="Arial CE"/>
          <w:lang w:eastAsia="pl-PL"/>
        </w:rPr>
        <w:t>7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404B21">
        <w:t>7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D2F6C">
        <w:t>1</w:t>
      </w:r>
      <w:r w:rsidR="009B197C">
        <w:t>1</w:t>
      </w:r>
      <w:r w:rsidRPr="000468CF">
        <w:t>/201</w:t>
      </w:r>
      <w:r w:rsidR="00404B21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23BD1"/>
    <w:rsid w:val="000468CF"/>
    <w:rsid w:val="00071E87"/>
    <w:rsid w:val="0008463E"/>
    <w:rsid w:val="000A5E2C"/>
    <w:rsid w:val="000D642F"/>
    <w:rsid w:val="00124104"/>
    <w:rsid w:val="00150393"/>
    <w:rsid w:val="00165E13"/>
    <w:rsid w:val="00175584"/>
    <w:rsid w:val="001D2F6C"/>
    <w:rsid w:val="00293AD8"/>
    <w:rsid w:val="00390A1F"/>
    <w:rsid w:val="00390BAD"/>
    <w:rsid w:val="003A3A12"/>
    <w:rsid w:val="00404B21"/>
    <w:rsid w:val="004273BD"/>
    <w:rsid w:val="004C22A9"/>
    <w:rsid w:val="00537D36"/>
    <w:rsid w:val="00660AE9"/>
    <w:rsid w:val="00685E4E"/>
    <w:rsid w:val="006E420F"/>
    <w:rsid w:val="0072284A"/>
    <w:rsid w:val="007C4F25"/>
    <w:rsid w:val="007F7541"/>
    <w:rsid w:val="00811609"/>
    <w:rsid w:val="008E5168"/>
    <w:rsid w:val="00961225"/>
    <w:rsid w:val="00987D2B"/>
    <w:rsid w:val="009A0CBF"/>
    <w:rsid w:val="009B197C"/>
    <w:rsid w:val="009B25C4"/>
    <w:rsid w:val="00A5416C"/>
    <w:rsid w:val="00A71269"/>
    <w:rsid w:val="00A86FD1"/>
    <w:rsid w:val="00A910A9"/>
    <w:rsid w:val="00AA3038"/>
    <w:rsid w:val="00AD23C5"/>
    <w:rsid w:val="00B21FA0"/>
    <w:rsid w:val="00B928AC"/>
    <w:rsid w:val="00BB4B71"/>
    <w:rsid w:val="00C04DB1"/>
    <w:rsid w:val="00C60262"/>
    <w:rsid w:val="00C62F1D"/>
    <w:rsid w:val="00CB0FD3"/>
    <w:rsid w:val="00CB663F"/>
    <w:rsid w:val="00D0030E"/>
    <w:rsid w:val="00D13901"/>
    <w:rsid w:val="00D97E6A"/>
    <w:rsid w:val="00DB7436"/>
    <w:rsid w:val="00DC3DB6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2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2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2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2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1930</Words>
  <Characters>11581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2018-02-28T09:05:00Z</dcterms:created>
  <dcterms:modified xsi:type="dcterms:W3CDTF">2018-06-27T07:11:00Z</dcterms:modified>
</cp:coreProperties>
</file>