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130747">
      <w:pPr>
        <w:pStyle w:val="Nagwek1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130747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BC53D1" w:rsidRPr="00CF7D7F" w:rsidTr="005515D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C41DFC" w:rsidRDefault="00BC53D1" w:rsidP="00BC53D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31.05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C41DFC" w:rsidRDefault="00BC53D1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13 055 278,12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86 747 244,60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13 270 699,77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3D1">
              <w:rPr>
                <w:rFonts w:ascii="Arial" w:hAnsi="Arial" w:cs="Arial"/>
                <w:b/>
                <w:bCs/>
                <w:sz w:val="16"/>
                <w:szCs w:val="16"/>
              </w:rPr>
              <w:t>113 073 222,49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5 512 512,02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39 754 203,14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5 712 495,73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3D1">
              <w:rPr>
                <w:rFonts w:ascii="Arial" w:hAnsi="Arial" w:cs="Arial"/>
                <w:b/>
                <w:bCs/>
                <w:sz w:val="16"/>
                <w:szCs w:val="16"/>
              </w:rPr>
              <w:t>50 979 210,89</w:t>
            </w:r>
          </w:p>
        </w:tc>
      </w:tr>
      <w:tr w:rsidR="00BC53D1" w:rsidRPr="00CF7D7F" w:rsidTr="005515D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C41DFC" w:rsidRDefault="00BC53D1" w:rsidP="00BC53D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31.05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C41DFC" w:rsidRDefault="00BC53D1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24 112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18 686 919,29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85 253 805,28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20 025 757,31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3D1">
              <w:rPr>
                <w:rFonts w:ascii="Arial" w:hAnsi="Arial" w:cs="Arial"/>
                <w:b/>
                <w:bCs/>
                <w:sz w:val="16"/>
                <w:szCs w:val="16"/>
              </w:rPr>
              <w:t>123 966 481,88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7 849 349,20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27 514 672,27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4 966 392,35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3D1">
              <w:rPr>
                <w:rFonts w:ascii="Arial" w:hAnsi="Arial" w:cs="Arial"/>
                <w:b/>
                <w:bCs/>
                <w:sz w:val="16"/>
                <w:szCs w:val="16"/>
              </w:rPr>
              <w:t>40 330 413,82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307B72">
        <w:t>7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130747">
      <w:pPr>
        <w:pStyle w:val="Nagwek1"/>
        <w:jc w:val="center"/>
      </w:pPr>
      <w:r w:rsidRPr="00335A56"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130747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0" w:name="_GoBack" w:colFirst="0" w:colLast="1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bookmarkEnd w:id="0"/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BC53D1" w:rsidRPr="00CF7D7F" w:rsidTr="005B4F4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C41DFC" w:rsidRDefault="00BC53D1" w:rsidP="00BC53D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31.05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C41DFC" w:rsidRDefault="00BC53D1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7 392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68 378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22 939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3D1">
              <w:rPr>
                <w:rFonts w:ascii="Arial" w:hAnsi="Arial" w:cs="Arial"/>
                <w:b/>
                <w:bCs/>
                <w:sz w:val="16"/>
                <w:szCs w:val="16"/>
              </w:rPr>
              <w:t>98 709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2 902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24 470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5 718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3D1">
              <w:rPr>
                <w:rFonts w:ascii="Arial" w:hAnsi="Arial" w:cs="Arial"/>
                <w:b/>
                <w:bCs/>
                <w:sz w:val="16"/>
                <w:szCs w:val="16"/>
              </w:rPr>
              <w:t>33 090</w:t>
            </w:r>
          </w:p>
        </w:tc>
      </w:tr>
      <w:tr w:rsidR="00BC53D1" w:rsidRPr="00CF7D7F" w:rsidTr="005B4F4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C41DFC" w:rsidRDefault="00BC53D1" w:rsidP="00BC53D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</w:t>
            </w:r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31.05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C41DFC" w:rsidRDefault="00BC53D1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24 112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10 773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67 917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37 639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3D1">
              <w:rPr>
                <w:rFonts w:ascii="Arial" w:hAnsi="Arial" w:cs="Arial"/>
                <w:b/>
                <w:bCs/>
                <w:sz w:val="16"/>
                <w:szCs w:val="16"/>
              </w:rPr>
              <w:t>116 329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4 304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16 918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53D1">
              <w:rPr>
                <w:rFonts w:ascii="Arial" w:hAnsi="Arial" w:cs="Arial"/>
                <w:sz w:val="16"/>
                <w:szCs w:val="16"/>
              </w:rPr>
              <w:t>4 847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D1" w:rsidRPr="00BC53D1" w:rsidRDefault="00BC53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53D1">
              <w:rPr>
                <w:rFonts w:ascii="Arial" w:hAnsi="Arial" w:cs="Arial"/>
                <w:b/>
                <w:bCs/>
                <w:sz w:val="16"/>
                <w:szCs w:val="16"/>
              </w:rPr>
              <w:t>26 069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B6165">
        <w:t>7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30747"/>
    <w:rsid w:val="001B6165"/>
    <w:rsid w:val="001F4CFC"/>
    <w:rsid w:val="00226786"/>
    <w:rsid w:val="00251084"/>
    <w:rsid w:val="002713BB"/>
    <w:rsid w:val="00307B72"/>
    <w:rsid w:val="00335A56"/>
    <w:rsid w:val="004109C3"/>
    <w:rsid w:val="004E2C38"/>
    <w:rsid w:val="00562622"/>
    <w:rsid w:val="00594E01"/>
    <w:rsid w:val="00652CE9"/>
    <w:rsid w:val="0072284A"/>
    <w:rsid w:val="007F6633"/>
    <w:rsid w:val="009806C5"/>
    <w:rsid w:val="00A51EE5"/>
    <w:rsid w:val="00A9206E"/>
    <w:rsid w:val="00AA6A04"/>
    <w:rsid w:val="00AC3481"/>
    <w:rsid w:val="00BC53D1"/>
    <w:rsid w:val="00C41DFC"/>
    <w:rsid w:val="00CA3199"/>
    <w:rsid w:val="00CF7D7F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2018-02-22T14:27:00Z</dcterms:created>
  <dcterms:modified xsi:type="dcterms:W3CDTF">2018-06-27T08:39:00Z</dcterms:modified>
</cp:coreProperties>
</file>