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4A" w:rsidRDefault="008E21E3" w:rsidP="00AD3635">
      <w:pPr>
        <w:pStyle w:val="Nagwek1"/>
        <w:jc w:val="center"/>
      </w:pPr>
      <w:r w:rsidRPr="008E21E3">
        <w:t>Wypłaty refundacji składek na ubezpieczenia społeczne dla osób niepełnosprawnych wykonujących działal</w:t>
      </w:r>
      <w:r w:rsidR="00B175AF">
        <w:t>ność gospodarczą w okresie 01.</w:t>
      </w:r>
      <w:r w:rsidR="00375206">
        <w:t>0</w:t>
      </w:r>
      <w:r w:rsidR="00B718E4">
        <w:t>3</w:t>
      </w:r>
      <w:r w:rsidR="00B175AF">
        <w:t>.201</w:t>
      </w:r>
      <w:r w:rsidR="00375206">
        <w:t>7</w:t>
      </w:r>
      <w:r w:rsidR="00B175AF">
        <w:t xml:space="preserve"> r. – 3</w:t>
      </w:r>
      <w:r w:rsidR="00123CAE">
        <w:t>1</w:t>
      </w:r>
      <w:r w:rsidR="00B175AF">
        <w:t>.</w:t>
      </w:r>
      <w:r w:rsidR="00375206">
        <w:t>0</w:t>
      </w:r>
      <w:r w:rsidR="00B718E4">
        <w:t>3</w:t>
      </w:r>
      <w:r w:rsidRPr="008E21E3">
        <w:t>.201</w:t>
      </w:r>
      <w:r w:rsidR="00375206">
        <w:t>7</w:t>
      </w:r>
      <w:r w:rsidRPr="008E21E3">
        <w:t xml:space="preserve"> r. w ujęciu kasowym</w:t>
      </w:r>
    </w:p>
    <w:tbl>
      <w:tblPr>
        <w:tblW w:w="1080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1395"/>
        <w:gridCol w:w="1398"/>
        <w:gridCol w:w="1393"/>
        <w:gridCol w:w="992"/>
        <w:gridCol w:w="1189"/>
        <w:gridCol w:w="990"/>
        <w:gridCol w:w="1599"/>
        <w:gridCol w:w="987"/>
      </w:tblGrid>
      <w:tr w:rsidR="00C07BDC" w:rsidRPr="00AF3553" w:rsidTr="004F1C75">
        <w:trPr>
          <w:trHeight w:val="2130"/>
          <w:tblHeader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bookmarkStart w:id="0" w:name="_GoBack" w:colFirst="0" w:colLast="8"/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Okres (</w:t>
            </w:r>
            <w:proofErr w:type="spellStart"/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rrrr</w:t>
            </w:r>
            <w:proofErr w:type="spellEnd"/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-mm)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Kwoty wypłaconych refundacji - stopień znaczny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Kwoty wypłaconych refundacji - stopień umiarkowany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Kwoty wypłaconych refundacji - stopień lekki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Osoby, którym wypłacono refundację - stopień znaczny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Osoby, którym wypłacono refundację - stopień umiarkowany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Osoby, którym wypłacono refundację - stopień lekki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Wypłaty ogółem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Osoby, którym wypłacono refundację - ogółem</w:t>
            </w:r>
          </w:p>
        </w:tc>
      </w:tr>
      <w:bookmarkEnd w:id="0"/>
      <w:tr w:rsidR="00B718E4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8E4" w:rsidRPr="00B718E4" w:rsidRDefault="00B718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2012-12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349,33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-174,67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174,66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2</w:t>
            </w:r>
          </w:p>
        </w:tc>
      </w:tr>
      <w:tr w:rsidR="00B718E4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8E4" w:rsidRPr="00B718E4" w:rsidRDefault="00B718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2013-05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41,53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41,53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1</w:t>
            </w:r>
          </w:p>
        </w:tc>
      </w:tr>
      <w:tr w:rsidR="00B718E4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8E4" w:rsidRPr="00B718E4" w:rsidRDefault="00B718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2013-06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183,93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183,93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1</w:t>
            </w:r>
          </w:p>
        </w:tc>
      </w:tr>
      <w:tr w:rsidR="00B718E4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8E4" w:rsidRPr="00B718E4" w:rsidRDefault="00B718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2013-08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35,60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35,60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1</w:t>
            </w:r>
          </w:p>
        </w:tc>
      </w:tr>
      <w:tr w:rsidR="00B718E4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8E4" w:rsidRPr="00B718E4" w:rsidRDefault="00B718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2013-09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61,31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61,31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1</w:t>
            </w:r>
          </w:p>
        </w:tc>
      </w:tr>
      <w:tr w:rsidR="00B718E4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8E4" w:rsidRPr="00B718E4" w:rsidRDefault="00B718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2013-11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132,43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-42,15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90,28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3</w:t>
            </w:r>
          </w:p>
        </w:tc>
      </w:tr>
      <w:tr w:rsidR="00B718E4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8E4" w:rsidRPr="00B718E4" w:rsidRDefault="00B718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2013-12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367,85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-183,93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183,92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2</w:t>
            </w:r>
          </w:p>
        </w:tc>
      </w:tr>
      <w:tr w:rsidR="00B718E4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8E4" w:rsidRPr="00B718E4" w:rsidRDefault="00B718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2014-01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371,12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-185,56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2</w:t>
            </w:r>
          </w:p>
        </w:tc>
      </w:tr>
      <w:tr w:rsidR="00B718E4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8E4" w:rsidRPr="00B718E4" w:rsidRDefault="00B718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2014-02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424,14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-212,07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212,07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718E4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8E4" w:rsidRPr="00B718E4" w:rsidRDefault="00B718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2014-03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371,12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371,12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3</w:t>
            </w:r>
          </w:p>
        </w:tc>
      </w:tr>
      <w:tr w:rsidR="00B718E4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8E4" w:rsidRPr="00B718E4" w:rsidRDefault="00B718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2014-04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1</w:t>
            </w:r>
          </w:p>
        </w:tc>
      </w:tr>
      <w:tr w:rsidR="00B718E4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8E4" w:rsidRPr="00B718E4" w:rsidRDefault="00B718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2014-05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371,12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-185,56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2</w:t>
            </w:r>
          </w:p>
        </w:tc>
      </w:tr>
      <w:tr w:rsidR="00B718E4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8E4" w:rsidRPr="00B718E4" w:rsidRDefault="00B718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2014-06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371,12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-185,56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2</w:t>
            </w:r>
          </w:p>
        </w:tc>
      </w:tr>
      <w:tr w:rsidR="00B718E4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8E4" w:rsidRPr="00B718E4" w:rsidRDefault="00B718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2014-07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371,12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-185,56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2</w:t>
            </w:r>
          </w:p>
        </w:tc>
      </w:tr>
      <w:tr w:rsidR="00B718E4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8E4" w:rsidRPr="00B718E4" w:rsidRDefault="00B718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2014-08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442,95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-35,92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407,03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718E4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8E4" w:rsidRPr="00B718E4" w:rsidRDefault="00B718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2014-09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742,24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-185,56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556,68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718E4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8E4" w:rsidRPr="00B718E4" w:rsidRDefault="00B718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2014-10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742,24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23,95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766,19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7</w:t>
            </w:r>
          </w:p>
        </w:tc>
      </w:tr>
      <w:tr w:rsidR="00B718E4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8E4" w:rsidRPr="00B718E4" w:rsidRDefault="00B718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2014-11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618,54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-123,71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494,83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718E4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8E4" w:rsidRPr="00B718E4" w:rsidRDefault="00B718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2014-12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371,12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371,12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3</w:t>
            </w:r>
          </w:p>
        </w:tc>
      </w:tr>
      <w:tr w:rsidR="00B718E4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8E4" w:rsidRPr="00B718E4" w:rsidRDefault="00B718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2015-01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392,23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237,92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630,15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718E4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8E4" w:rsidRPr="00B718E4" w:rsidRDefault="00B718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2015-02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406,24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41,81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448,05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5</w:t>
            </w:r>
          </w:p>
        </w:tc>
      </w:tr>
      <w:tr w:rsidR="00B718E4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8E4" w:rsidRPr="00B718E4" w:rsidRDefault="00B718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2015-03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392,23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41,81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434,04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4</w:t>
            </w:r>
          </w:p>
        </w:tc>
      </w:tr>
      <w:tr w:rsidR="00B718E4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8E4" w:rsidRPr="00B718E4" w:rsidRDefault="00B718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2015-04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871,15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-180,44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690,71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7</w:t>
            </w:r>
          </w:p>
        </w:tc>
      </w:tr>
      <w:tr w:rsidR="00B718E4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8E4" w:rsidRPr="00B718E4" w:rsidRDefault="00B718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lastRenderedPageBreak/>
              <w:t>2015-05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1 164,04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-299,80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864,24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7</w:t>
            </w:r>
          </w:p>
        </w:tc>
      </w:tr>
      <w:tr w:rsidR="00B718E4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8E4" w:rsidRPr="00B718E4" w:rsidRDefault="00B718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2015-06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1 961,15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-348,88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1 612,27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10</w:t>
            </w:r>
          </w:p>
        </w:tc>
      </w:tr>
      <w:tr w:rsidR="00B718E4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8E4" w:rsidRPr="00B718E4" w:rsidRDefault="00B718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2015-07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144,48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1 999,10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-439,92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1 703,66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14</w:t>
            </w:r>
          </w:p>
        </w:tc>
      </w:tr>
      <w:tr w:rsidR="00B718E4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8E4" w:rsidRPr="00B718E4" w:rsidRDefault="00B718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2015-08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1 045,10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35,24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1 080,34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9</w:t>
            </w:r>
          </w:p>
        </w:tc>
      </w:tr>
      <w:tr w:rsidR="00B718E4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8E4" w:rsidRPr="00B718E4" w:rsidRDefault="00B718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2015-09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1 568,92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-503,18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1 065,74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9</w:t>
            </w:r>
          </w:p>
        </w:tc>
      </w:tr>
      <w:tr w:rsidR="00B718E4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8E4" w:rsidRPr="00B718E4" w:rsidRDefault="00B718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2015-10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1 961,15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-459,84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1 501,31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13</w:t>
            </w:r>
          </w:p>
        </w:tc>
      </w:tr>
      <w:tr w:rsidR="00B718E4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8E4" w:rsidRPr="00B718E4" w:rsidRDefault="00B718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2015-11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1 621,22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-518,74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1 102,48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13</w:t>
            </w:r>
          </w:p>
        </w:tc>
      </w:tr>
      <w:tr w:rsidR="00B718E4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8E4" w:rsidRPr="00B718E4" w:rsidRDefault="00B718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2015-12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3 351,05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-503,18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2 847,87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17</w:t>
            </w:r>
          </w:p>
        </w:tc>
      </w:tr>
      <w:tr w:rsidR="00B718E4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8E4" w:rsidRPr="00B718E4" w:rsidRDefault="00B718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2016-01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2 708,50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-530,12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2 178,38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13</w:t>
            </w:r>
          </w:p>
        </w:tc>
      </w:tr>
      <w:tr w:rsidR="00B718E4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8E4" w:rsidRPr="00B718E4" w:rsidRDefault="00B718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2016-02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2 400,93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-325,37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2 075,56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11</w:t>
            </w:r>
          </w:p>
        </w:tc>
      </w:tr>
      <w:tr w:rsidR="00B718E4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8E4" w:rsidRPr="00B718E4" w:rsidRDefault="00B718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2016-03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669,56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2 867,46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-116,92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3 420,10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15</w:t>
            </w:r>
          </w:p>
        </w:tc>
      </w:tr>
      <w:tr w:rsidR="00B718E4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8E4" w:rsidRPr="00B718E4" w:rsidRDefault="00B718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2016-04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468,70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3 277,69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-219,54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3 526,85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17</w:t>
            </w:r>
          </w:p>
        </w:tc>
      </w:tr>
      <w:tr w:rsidR="00B718E4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8E4" w:rsidRPr="00B718E4" w:rsidRDefault="00B718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2016-05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820,76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5 338,36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-355,17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5 803,95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18</w:t>
            </w:r>
          </w:p>
        </w:tc>
      </w:tr>
      <w:tr w:rsidR="00B718E4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8E4" w:rsidRPr="00B718E4" w:rsidRDefault="00B718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2016-06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3 796,76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380,60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4 177,36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19</w:t>
            </w:r>
          </w:p>
        </w:tc>
      </w:tr>
      <w:tr w:rsidR="00B718E4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8E4" w:rsidRPr="00B718E4" w:rsidRDefault="00B718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2016-07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1 036,74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3 511,97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1 225,86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5 774,57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25</w:t>
            </w:r>
          </w:p>
        </w:tc>
      </w:tr>
      <w:tr w:rsidR="00B718E4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8E4" w:rsidRPr="00B718E4" w:rsidRDefault="00B718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2016-08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885,53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5 794,49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2 294,03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8 974,05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40</w:t>
            </w:r>
          </w:p>
        </w:tc>
      </w:tr>
      <w:tr w:rsidR="00B718E4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8E4" w:rsidRPr="00B718E4" w:rsidRDefault="00B718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2016-09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937,39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10 058,12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3 008,66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14 004,17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56</w:t>
            </w:r>
          </w:p>
        </w:tc>
      </w:tr>
      <w:tr w:rsidR="00B718E4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8E4" w:rsidRPr="00B718E4" w:rsidRDefault="00B718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2016-10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2 008,68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20 694,21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3 983,95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26 686,84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100</w:t>
            </w:r>
          </w:p>
        </w:tc>
      </w:tr>
      <w:tr w:rsidR="00B718E4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8E4" w:rsidRPr="00B718E4" w:rsidRDefault="00B718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2016-11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13 105,89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49 028,27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19 221,37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81 355,53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294</w:t>
            </w:r>
          </w:p>
        </w:tc>
      </w:tr>
      <w:tr w:rsidR="00B718E4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8E4" w:rsidRPr="00B718E4" w:rsidRDefault="00B718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2016-12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93 159,43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310 370,41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120 335,79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682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523 865,63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1 737</w:t>
            </w:r>
          </w:p>
        </w:tc>
      </w:tr>
      <w:tr w:rsidR="00B718E4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8E4" w:rsidRPr="00B718E4" w:rsidRDefault="00B718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2017-01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605 494,33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2 368 239,44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933 918,38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6 383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4 907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3 907 652,15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12 212</w:t>
            </w:r>
          </w:p>
        </w:tc>
      </w:tr>
      <w:tr w:rsidR="00B718E4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8E4" w:rsidRPr="00B718E4" w:rsidRDefault="00B718E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2017-02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880 778,31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3 096 921,90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1 025 007,64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1 340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8 133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5 300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5 002 707,85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8E4" w:rsidRPr="00B718E4" w:rsidRDefault="00B718E4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B718E4">
              <w:rPr>
                <w:rFonts w:ascii="Arial" w:hAnsi="Arial" w:cs="Arial"/>
                <w:sz w:val="16"/>
                <w:szCs w:val="18"/>
              </w:rPr>
              <w:t>14 773</w:t>
            </w:r>
          </w:p>
        </w:tc>
      </w:tr>
      <w:tr w:rsidR="004F1C75" w:rsidRPr="00AF3553" w:rsidTr="004F1C75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C75" w:rsidRPr="00F719DC" w:rsidRDefault="004F1C75">
            <w:pPr>
              <w:jc w:val="center"/>
              <w:rPr>
                <w:rFonts w:ascii="Arial CE" w:hAnsi="Arial CE" w:cs="Arial CE"/>
                <w:b/>
                <w:bCs/>
                <w:sz w:val="16"/>
                <w:szCs w:val="24"/>
              </w:rPr>
            </w:pPr>
            <w:r w:rsidRPr="00F719DC">
              <w:rPr>
                <w:rFonts w:ascii="Arial CE" w:hAnsi="Arial CE" w:cs="Arial CE"/>
                <w:b/>
                <w:bCs/>
                <w:sz w:val="16"/>
              </w:rPr>
              <w:t>Suma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C75" w:rsidRPr="00F719DC" w:rsidRDefault="004F1C75">
            <w:pPr>
              <w:jc w:val="right"/>
              <w:rPr>
                <w:rFonts w:ascii="Arial CE" w:hAnsi="Arial CE" w:cs="Arial CE"/>
                <w:b/>
                <w:bCs/>
                <w:sz w:val="16"/>
                <w:szCs w:val="24"/>
              </w:rPr>
            </w:pPr>
            <w:r w:rsidRPr="00F719DC">
              <w:rPr>
                <w:rFonts w:ascii="Arial CE" w:hAnsi="Arial CE" w:cs="Arial CE"/>
                <w:b/>
                <w:bCs/>
                <w:sz w:val="16"/>
              </w:rPr>
              <w:t xml:space="preserve">   1 599 509,80 zł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C75" w:rsidRPr="00F719DC" w:rsidRDefault="004F1C75">
            <w:pPr>
              <w:jc w:val="right"/>
              <w:rPr>
                <w:rFonts w:ascii="Arial CE" w:hAnsi="Arial CE" w:cs="Arial CE"/>
                <w:b/>
                <w:bCs/>
                <w:sz w:val="16"/>
                <w:szCs w:val="24"/>
              </w:rPr>
            </w:pPr>
            <w:r w:rsidRPr="00F719DC">
              <w:rPr>
                <w:rFonts w:ascii="Arial CE" w:hAnsi="Arial CE" w:cs="Arial CE"/>
                <w:b/>
                <w:bCs/>
                <w:sz w:val="16"/>
              </w:rPr>
              <w:t xml:space="preserve">   5 907 885,44 zł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C75" w:rsidRPr="00F719DC" w:rsidRDefault="004F1C75">
            <w:pPr>
              <w:jc w:val="right"/>
              <w:rPr>
                <w:rFonts w:ascii="Arial CE" w:hAnsi="Arial CE" w:cs="Arial CE"/>
                <w:b/>
                <w:bCs/>
                <w:sz w:val="16"/>
                <w:szCs w:val="24"/>
              </w:rPr>
            </w:pPr>
            <w:r w:rsidRPr="00F719DC">
              <w:rPr>
                <w:rFonts w:ascii="Arial CE" w:hAnsi="Arial CE" w:cs="Arial CE"/>
                <w:b/>
                <w:bCs/>
                <w:sz w:val="16"/>
              </w:rPr>
              <w:t xml:space="preserve">   2 103 666,68 zł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C75" w:rsidRPr="00F719DC" w:rsidRDefault="004F1C75">
            <w:pPr>
              <w:jc w:val="right"/>
              <w:rPr>
                <w:rFonts w:ascii="Arial CE" w:hAnsi="Arial CE" w:cs="Arial CE"/>
                <w:b/>
                <w:bCs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C75" w:rsidRPr="00F719DC" w:rsidRDefault="004F1C75">
            <w:pPr>
              <w:jc w:val="right"/>
              <w:rPr>
                <w:rFonts w:ascii="Arial CE" w:hAnsi="Arial CE" w:cs="Arial CE"/>
                <w:b/>
                <w:bCs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C75" w:rsidRPr="00F719DC" w:rsidRDefault="004F1C75">
            <w:pPr>
              <w:jc w:val="right"/>
              <w:rPr>
                <w:rFonts w:ascii="Arial CE" w:hAnsi="Arial CE" w:cs="Arial CE"/>
                <w:b/>
                <w:bCs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C75" w:rsidRPr="00F719DC" w:rsidRDefault="004F1C75">
            <w:pPr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F719DC">
              <w:rPr>
                <w:rFonts w:ascii="Arial" w:hAnsi="Arial" w:cs="Arial"/>
                <w:b/>
                <w:bCs/>
                <w:sz w:val="16"/>
              </w:rPr>
              <w:t xml:space="preserve">        9 611 061,92 zł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C75" w:rsidRPr="00F719DC" w:rsidRDefault="004F1C75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</w:tr>
    </w:tbl>
    <w:p w:rsidR="008E21E3" w:rsidRPr="00C07BDC" w:rsidRDefault="008E21E3" w:rsidP="008E21E3">
      <w:pPr>
        <w:jc w:val="center"/>
        <w:rPr>
          <w:rFonts w:ascii="Arial" w:hAnsi="Arial" w:cs="Arial"/>
          <w:b/>
          <w:sz w:val="16"/>
          <w:szCs w:val="16"/>
        </w:rPr>
      </w:pPr>
    </w:p>
    <w:p w:rsidR="008E21E3" w:rsidRDefault="008E21E3" w:rsidP="008E21E3">
      <w:pPr>
        <w:spacing w:after="0" w:line="240" w:lineRule="auto"/>
        <w:rPr>
          <w:rFonts w:ascii="Arial CE" w:eastAsia="Times New Roman" w:hAnsi="Arial CE" w:cs="Arial CE"/>
          <w:sz w:val="18"/>
          <w:szCs w:val="18"/>
          <w:lang w:eastAsia="pl-PL"/>
        </w:rPr>
      </w:pP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 xml:space="preserve">Na podstawie art. 25a- 25c ustawy o rehabilitacji zawodowej i społecznej oraz zatrudnianiu osób niepełnosprawnych z dnia 27 sierpnia 1997 r. </w:t>
      </w:r>
      <w:r w:rsidR="0033225C" w:rsidRPr="0033225C">
        <w:rPr>
          <w:rFonts w:ascii="Arial CE" w:eastAsia="Times New Roman" w:hAnsi="Arial CE" w:cs="Arial CE"/>
          <w:sz w:val="18"/>
          <w:szCs w:val="18"/>
          <w:lang w:eastAsia="pl-PL"/>
        </w:rPr>
        <w:t>(Dz. U. z 2016 r. poz. 2046)</w:t>
      </w:r>
    </w:p>
    <w:p w:rsidR="008E21E3" w:rsidRDefault="008E21E3" w:rsidP="008E21E3">
      <w:pPr>
        <w:spacing w:after="0" w:line="240" w:lineRule="auto"/>
        <w:rPr>
          <w:rFonts w:ascii="Arial CE" w:eastAsia="Times New Roman" w:hAnsi="Arial CE" w:cs="Arial CE"/>
          <w:sz w:val="18"/>
          <w:szCs w:val="18"/>
          <w:lang w:eastAsia="pl-PL"/>
        </w:rPr>
      </w:pPr>
    </w:p>
    <w:p w:rsidR="008E21E3" w:rsidRPr="008E21E3" w:rsidRDefault="005B6997" w:rsidP="008E21E3">
      <w:pPr>
        <w:spacing w:after="0" w:line="240" w:lineRule="auto"/>
        <w:rPr>
          <w:rFonts w:ascii="Arial CE" w:eastAsia="Times New Roman" w:hAnsi="Arial CE" w:cs="Arial CE"/>
          <w:sz w:val="18"/>
          <w:szCs w:val="18"/>
          <w:lang w:eastAsia="pl-PL"/>
        </w:rPr>
      </w:pPr>
      <w:r>
        <w:rPr>
          <w:rFonts w:ascii="Arial CE" w:eastAsia="Times New Roman" w:hAnsi="Arial CE" w:cs="Arial CE"/>
          <w:sz w:val="18"/>
          <w:szCs w:val="18"/>
          <w:lang w:eastAsia="pl-PL"/>
        </w:rPr>
        <w:t>Dane według stanu na dzień 3</w:t>
      </w:r>
      <w:r w:rsidR="0033225C">
        <w:rPr>
          <w:rFonts w:ascii="Arial CE" w:eastAsia="Times New Roman" w:hAnsi="Arial CE" w:cs="Arial CE"/>
          <w:sz w:val="18"/>
          <w:szCs w:val="18"/>
          <w:lang w:eastAsia="pl-PL"/>
        </w:rPr>
        <w:t>1</w:t>
      </w:r>
      <w:r>
        <w:rPr>
          <w:rFonts w:ascii="Arial CE" w:eastAsia="Times New Roman" w:hAnsi="Arial CE" w:cs="Arial CE"/>
          <w:sz w:val="18"/>
          <w:szCs w:val="18"/>
          <w:lang w:eastAsia="pl-PL"/>
        </w:rPr>
        <w:t>-</w:t>
      </w:r>
      <w:r w:rsidR="00F85CB0">
        <w:rPr>
          <w:rFonts w:ascii="Arial CE" w:eastAsia="Times New Roman" w:hAnsi="Arial CE" w:cs="Arial CE"/>
          <w:sz w:val="18"/>
          <w:szCs w:val="18"/>
          <w:lang w:eastAsia="pl-PL"/>
        </w:rPr>
        <w:t>0</w:t>
      </w:r>
      <w:r w:rsidR="00B718E4">
        <w:rPr>
          <w:rFonts w:ascii="Arial CE" w:eastAsia="Times New Roman" w:hAnsi="Arial CE" w:cs="Arial CE"/>
          <w:sz w:val="18"/>
          <w:szCs w:val="18"/>
          <w:lang w:eastAsia="pl-PL"/>
        </w:rPr>
        <w:t>3</w:t>
      </w:r>
      <w:r w:rsidR="008E21E3" w:rsidRPr="008E21E3">
        <w:rPr>
          <w:rFonts w:ascii="Arial CE" w:eastAsia="Times New Roman" w:hAnsi="Arial CE" w:cs="Arial CE"/>
          <w:sz w:val="18"/>
          <w:szCs w:val="18"/>
          <w:lang w:eastAsia="pl-PL"/>
        </w:rPr>
        <w:t>-201</w:t>
      </w:r>
      <w:r w:rsidR="00F85CB0">
        <w:rPr>
          <w:rFonts w:ascii="Arial CE" w:eastAsia="Times New Roman" w:hAnsi="Arial CE" w:cs="Arial CE"/>
          <w:sz w:val="18"/>
          <w:szCs w:val="18"/>
          <w:lang w:eastAsia="pl-PL"/>
        </w:rPr>
        <w:t>7</w:t>
      </w:r>
    </w:p>
    <w:p w:rsidR="008E21E3" w:rsidRDefault="008E21E3" w:rsidP="008E21E3">
      <w:pPr>
        <w:spacing w:after="0" w:line="240" w:lineRule="auto"/>
        <w:rPr>
          <w:rFonts w:ascii="Arial CE" w:eastAsia="Times New Roman" w:hAnsi="Arial CE" w:cs="Arial CE"/>
          <w:sz w:val="18"/>
          <w:szCs w:val="18"/>
          <w:lang w:eastAsia="pl-PL"/>
        </w:rPr>
      </w:pPr>
    </w:p>
    <w:p w:rsidR="008E21E3" w:rsidRPr="008E21E3" w:rsidRDefault="008E21E3" w:rsidP="008E21E3">
      <w:pPr>
        <w:spacing w:after="0" w:line="240" w:lineRule="auto"/>
        <w:jc w:val="both"/>
        <w:rPr>
          <w:rFonts w:ascii="Arial CE" w:eastAsia="Times New Roman" w:hAnsi="Arial CE" w:cs="Arial CE"/>
          <w:sz w:val="18"/>
          <w:szCs w:val="18"/>
          <w:lang w:eastAsia="pl-PL"/>
        </w:rPr>
      </w:pP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lastRenderedPageBreak/>
        <w:t xml:space="preserve">Zestawienie przedstawia wypłacone </w:t>
      </w:r>
      <w:r w:rsidR="00123CAE">
        <w:rPr>
          <w:rFonts w:ascii="Arial CE" w:eastAsia="Times New Roman" w:hAnsi="Arial CE" w:cs="Arial CE"/>
          <w:sz w:val="18"/>
          <w:szCs w:val="18"/>
          <w:lang w:eastAsia="pl-PL"/>
        </w:rPr>
        <w:t xml:space="preserve">w </w:t>
      </w:r>
      <w:r w:rsidR="00B718E4">
        <w:rPr>
          <w:rFonts w:ascii="Arial CE" w:eastAsia="Times New Roman" w:hAnsi="Arial CE" w:cs="Arial CE"/>
          <w:sz w:val="18"/>
          <w:szCs w:val="18"/>
          <w:lang w:eastAsia="pl-PL"/>
        </w:rPr>
        <w:t>marcu</w:t>
      </w:r>
      <w:r w:rsidR="00B175AF">
        <w:rPr>
          <w:rFonts w:ascii="Arial CE" w:eastAsia="Times New Roman" w:hAnsi="Arial CE" w:cs="Arial CE"/>
          <w:sz w:val="18"/>
          <w:szCs w:val="18"/>
          <w:lang w:eastAsia="pl-PL"/>
        </w:rPr>
        <w:t xml:space="preserve"> 201</w:t>
      </w:r>
      <w:r w:rsidR="00F85CB0">
        <w:rPr>
          <w:rFonts w:ascii="Arial CE" w:eastAsia="Times New Roman" w:hAnsi="Arial CE" w:cs="Arial CE"/>
          <w:sz w:val="18"/>
          <w:szCs w:val="18"/>
          <w:lang w:eastAsia="pl-PL"/>
        </w:rPr>
        <w:t>7</w:t>
      </w:r>
      <w:r w:rsidR="00B175AF">
        <w:rPr>
          <w:rFonts w:ascii="Arial CE" w:eastAsia="Times New Roman" w:hAnsi="Arial CE" w:cs="Arial CE"/>
          <w:sz w:val="18"/>
          <w:szCs w:val="18"/>
          <w:lang w:eastAsia="pl-PL"/>
        </w:rPr>
        <w:t xml:space="preserve"> r. kwoty refundacji sk</w:t>
      </w: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>ł</w:t>
      </w:r>
      <w:r w:rsidR="00B175AF">
        <w:rPr>
          <w:rFonts w:ascii="Arial CE" w:eastAsia="Times New Roman" w:hAnsi="Arial CE" w:cs="Arial CE"/>
          <w:sz w:val="18"/>
          <w:szCs w:val="18"/>
          <w:lang w:eastAsia="pl-PL"/>
        </w:rPr>
        <w:t>a</w:t>
      </w: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>dek na ubezpieczenia społeczne dla osób niepełnospraw</w:t>
      </w:r>
      <w:r>
        <w:rPr>
          <w:rFonts w:ascii="Arial CE" w:eastAsia="Times New Roman" w:hAnsi="Arial CE" w:cs="Arial CE"/>
          <w:sz w:val="18"/>
          <w:szCs w:val="18"/>
          <w:lang w:eastAsia="pl-PL"/>
        </w:rPr>
        <w:t>n</w:t>
      </w: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 xml:space="preserve">ych wykonujących działalność gospodarczą (w podziale na stopnie niepełnosprawności oraz okresy sprawozdawcze, za które dokonano wypłaty) oraz liczbę osób, którym wypłacono refundację. Wartości za ostatnie okresy sprawozdawcze są najwyższe w związku z tym, iż wnioski za okresy te są składane bezpośrednio przed lub w trakcie trwania miesiąca, którego dotyczy zestawienie, tj. miesiąca, w którym nastąpiły wypłaty. Wartość kwot wypłaconej refundacji w okresie sprawozdawczym jest uzależniona, m. in. od terminów, w których poszczególni Beneficjenci składają prawidłowe wnioski </w:t>
      </w:r>
      <w:r w:rsidR="00611516">
        <w:rPr>
          <w:rFonts w:ascii="Arial CE" w:eastAsia="Times New Roman" w:hAnsi="Arial CE" w:cs="Arial CE"/>
          <w:sz w:val="18"/>
          <w:szCs w:val="18"/>
          <w:lang w:eastAsia="pl-PL"/>
        </w:rPr>
        <w:br/>
      </w: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 xml:space="preserve">o refundację.    </w:t>
      </w:r>
    </w:p>
    <w:p w:rsidR="008E21E3" w:rsidRPr="008E21E3" w:rsidRDefault="008E21E3" w:rsidP="00C07BDC">
      <w:pPr>
        <w:jc w:val="both"/>
        <w:rPr>
          <w:b/>
        </w:rPr>
      </w:pPr>
    </w:p>
    <w:sectPr w:rsidR="008E21E3" w:rsidRPr="008E21E3" w:rsidSect="008E21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68"/>
    <w:rsid w:val="000E58FF"/>
    <w:rsid w:val="00123CAE"/>
    <w:rsid w:val="002A5C35"/>
    <w:rsid w:val="0033225C"/>
    <w:rsid w:val="00375206"/>
    <w:rsid w:val="004156D2"/>
    <w:rsid w:val="004F1C75"/>
    <w:rsid w:val="00597768"/>
    <w:rsid w:val="005B6997"/>
    <w:rsid w:val="00611516"/>
    <w:rsid w:val="006715FC"/>
    <w:rsid w:val="0072284A"/>
    <w:rsid w:val="008301F3"/>
    <w:rsid w:val="00845159"/>
    <w:rsid w:val="008E21E3"/>
    <w:rsid w:val="00915977"/>
    <w:rsid w:val="00A74C15"/>
    <w:rsid w:val="00AD3635"/>
    <w:rsid w:val="00AF3553"/>
    <w:rsid w:val="00B175AF"/>
    <w:rsid w:val="00B718E4"/>
    <w:rsid w:val="00BB6481"/>
    <w:rsid w:val="00C07BDC"/>
    <w:rsid w:val="00D17344"/>
    <w:rsid w:val="00D3380F"/>
    <w:rsid w:val="00EB62AE"/>
    <w:rsid w:val="00F719DC"/>
    <w:rsid w:val="00F85CB0"/>
    <w:rsid w:val="00F9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D36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D36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D36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D36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538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test</cp:lastModifiedBy>
  <cp:revision>9</cp:revision>
  <dcterms:created xsi:type="dcterms:W3CDTF">2016-10-21T10:22:00Z</dcterms:created>
  <dcterms:modified xsi:type="dcterms:W3CDTF">2018-08-20T08:31:00Z</dcterms:modified>
</cp:coreProperties>
</file>