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61093B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597F48">
        <w:rPr>
          <w:rFonts w:eastAsia="Times New Roman"/>
          <w:lang w:eastAsia="pl-PL"/>
        </w:rPr>
        <w:t>9</w:t>
      </w:r>
      <w:r w:rsidR="00B342EE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 xml:space="preserve"> r. – </w:t>
      </w:r>
      <w:r w:rsidR="00597F48">
        <w:rPr>
          <w:rFonts w:eastAsia="Times New Roman"/>
          <w:lang w:eastAsia="pl-PL"/>
        </w:rPr>
        <w:t>30.09</w:t>
      </w:r>
      <w:r w:rsidRPr="00D0229B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61093B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6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bookmarkEnd w:id="0"/>
      <w:tr w:rsidR="00597F4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F48" w:rsidRPr="00597F48" w:rsidRDefault="00597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III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97F4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F48" w:rsidRPr="00597F48" w:rsidRDefault="00597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IV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97F4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F48" w:rsidRPr="00597F48" w:rsidRDefault="00597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III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97F4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48" w:rsidRPr="00597F48" w:rsidRDefault="00597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97F4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48" w:rsidRPr="00597F48" w:rsidRDefault="00597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97F48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48" w:rsidRPr="00597F48" w:rsidRDefault="00597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97F48" w:rsidRPr="003F7FA1" w:rsidTr="00565438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F48" w:rsidRPr="00597F48" w:rsidRDefault="00597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3 534,00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3 141,00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97F48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48" w:rsidRPr="00597F48" w:rsidRDefault="00597F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III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285 407,00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215 343,00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70 064,00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7F48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</w:tr>
      <w:tr w:rsidR="00597F48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F48" w:rsidRPr="00597F48" w:rsidRDefault="00597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F48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F48">
              <w:rPr>
                <w:rFonts w:ascii="Arial" w:hAnsi="Arial" w:cs="Arial"/>
                <w:b/>
                <w:bCs/>
                <w:sz w:val="18"/>
                <w:szCs w:val="18"/>
              </w:rPr>
              <w:t>291 521,00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F48">
              <w:rPr>
                <w:rFonts w:ascii="Arial" w:hAnsi="Arial" w:cs="Arial"/>
                <w:b/>
                <w:bCs/>
                <w:sz w:val="18"/>
                <w:szCs w:val="18"/>
              </w:rPr>
              <w:t>220 674,00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7F48">
              <w:rPr>
                <w:rFonts w:ascii="Arial" w:hAnsi="Arial" w:cs="Arial"/>
                <w:b/>
                <w:bCs/>
                <w:sz w:val="18"/>
                <w:szCs w:val="18"/>
              </w:rPr>
              <w:t>70 847,00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97F48" w:rsidRPr="00597F48" w:rsidRDefault="00597F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597F48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4E45AE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597F48">
        <w:rPr>
          <w:rFonts w:ascii="Arial CE" w:eastAsia="Times New Roman" w:hAnsi="Arial CE" w:cs="Arial CE"/>
          <w:sz w:val="16"/>
          <w:szCs w:val="16"/>
          <w:lang w:eastAsia="pl-PL"/>
        </w:rPr>
        <w:t>0-09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>w</w:t>
      </w:r>
      <w:r w:rsidR="00597F48">
        <w:t>e wrześniu</w:t>
      </w:r>
      <w:r w:rsidRPr="00D0229B">
        <w:t xml:space="preserve"> 201</w:t>
      </w:r>
      <w:r w:rsidR="00724968">
        <w:t>7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</w:t>
      </w:r>
      <w:r w:rsidRPr="00D0229B">
        <w:lastRenderedPageBreak/>
        <w:t>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4E45AE"/>
    <w:rsid w:val="0050724C"/>
    <w:rsid w:val="00571589"/>
    <w:rsid w:val="005857D6"/>
    <w:rsid w:val="00597768"/>
    <w:rsid w:val="00597F48"/>
    <w:rsid w:val="0061093B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94EE3"/>
    <w:rsid w:val="009E7C39"/>
    <w:rsid w:val="00B342EE"/>
    <w:rsid w:val="00B64BF1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0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0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2018-02-26T14:05:00Z</dcterms:created>
  <dcterms:modified xsi:type="dcterms:W3CDTF">2018-06-27T07:48:00Z</dcterms:modified>
</cp:coreProperties>
</file>