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74274E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04A46">
        <w:rPr>
          <w:rFonts w:eastAsia="Times New Roman"/>
          <w:lang w:eastAsia="pl-PL"/>
        </w:rPr>
        <w:t>1</w:t>
      </w:r>
      <w:r w:rsidR="0050701E">
        <w:rPr>
          <w:rFonts w:eastAsia="Times New Roman"/>
          <w:lang w:eastAsia="pl-PL"/>
        </w:rPr>
        <w:t>1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50701E">
        <w:rPr>
          <w:rFonts w:eastAsia="Times New Roman"/>
          <w:lang w:eastAsia="pl-PL"/>
        </w:rPr>
        <w:t>30.11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74274E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r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1 353,00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-390,00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20 337,00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15 255,00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5 082,00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01E" w:rsidRPr="0050701E" w:rsidRDefault="00507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868 886,00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665 641,50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203 244,50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2 027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1 622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01E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</w:tr>
      <w:tr w:rsidR="0050701E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1E" w:rsidRPr="0050701E" w:rsidRDefault="005070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01E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01E">
              <w:rPr>
                <w:rFonts w:ascii="Arial" w:hAnsi="Arial" w:cs="Arial"/>
                <w:b/>
                <w:bCs/>
                <w:sz w:val="18"/>
                <w:szCs w:val="18"/>
              </w:rPr>
              <w:t>893 970,00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01E">
              <w:rPr>
                <w:rFonts w:ascii="Arial" w:hAnsi="Arial" w:cs="Arial"/>
                <w:b/>
                <w:bCs/>
                <w:sz w:val="18"/>
                <w:szCs w:val="18"/>
              </w:rPr>
              <w:t>684 254,50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01E">
              <w:rPr>
                <w:rFonts w:ascii="Arial" w:hAnsi="Arial" w:cs="Arial"/>
                <w:b/>
                <w:bCs/>
                <w:sz w:val="18"/>
                <w:szCs w:val="18"/>
              </w:rPr>
              <w:t>209 715,50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0701E" w:rsidRPr="0050701E" w:rsidRDefault="005070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597F48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604A46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50701E">
        <w:rPr>
          <w:rFonts w:ascii="Arial CE" w:eastAsia="Times New Roman" w:hAnsi="Arial CE" w:cs="Arial CE"/>
          <w:sz w:val="16"/>
          <w:szCs w:val="16"/>
          <w:lang w:eastAsia="pl-PL"/>
        </w:rPr>
        <w:t>0-11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lastRenderedPageBreak/>
        <w:t xml:space="preserve">Zestawienie przedstawia wypłacone </w:t>
      </w:r>
      <w:r w:rsidR="009E7C39">
        <w:t>w</w:t>
      </w:r>
      <w:r w:rsidR="00604A46">
        <w:t xml:space="preserve"> </w:t>
      </w:r>
      <w:r w:rsidR="0050701E">
        <w:t>listopadzie</w:t>
      </w:r>
      <w:r w:rsidR="00604A46">
        <w:t xml:space="preserve"> </w:t>
      </w:r>
      <w:r w:rsidRPr="00D0229B">
        <w:t>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4E45AE"/>
    <w:rsid w:val="0050701E"/>
    <w:rsid w:val="0050724C"/>
    <w:rsid w:val="00571589"/>
    <w:rsid w:val="005857D6"/>
    <w:rsid w:val="00597768"/>
    <w:rsid w:val="00597F48"/>
    <w:rsid w:val="00604A46"/>
    <w:rsid w:val="00621BC1"/>
    <w:rsid w:val="00664820"/>
    <w:rsid w:val="006C3AEB"/>
    <w:rsid w:val="006C4C9A"/>
    <w:rsid w:val="0072284A"/>
    <w:rsid w:val="00724968"/>
    <w:rsid w:val="00735182"/>
    <w:rsid w:val="0074274E"/>
    <w:rsid w:val="008129D3"/>
    <w:rsid w:val="008210DE"/>
    <w:rsid w:val="008E21E3"/>
    <w:rsid w:val="00994EE3"/>
    <w:rsid w:val="009E7C39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2018-02-27T12:08:00Z</dcterms:created>
  <dcterms:modified xsi:type="dcterms:W3CDTF">2018-06-27T07:49:00Z</dcterms:modified>
</cp:coreProperties>
</file>