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6" w:rsidRPr="00335A56" w:rsidRDefault="00335A56" w:rsidP="00C07A6D">
      <w:pPr>
        <w:pStyle w:val="Nagwek1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925"/>
        <w:gridCol w:w="1183"/>
        <w:gridCol w:w="1445"/>
        <w:gridCol w:w="1448"/>
        <w:gridCol w:w="1442"/>
        <w:gridCol w:w="1274"/>
        <w:gridCol w:w="1522"/>
        <w:gridCol w:w="1475"/>
        <w:gridCol w:w="1475"/>
        <w:gridCol w:w="1333"/>
      </w:tblGrid>
      <w:tr w:rsidR="001F4CFC" w:rsidRPr="001F4CFC" w:rsidTr="00C07A6D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9B4748" w:rsidRPr="00CF7D7F" w:rsidTr="00712D9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C41DFC" w:rsidRDefault="009B4748" w:rsidP="009B47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3.2019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C41DFC" w:rsidRDefault="009B4748" w:rsidP="009B4748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16 696 983,23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96 272 979,09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12 875 774,76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748">
              <w:rPr>
                <w:rFonts w:ascii="Arial" w:hAnsi="Arial" w:cs="Arial"/>
                <w:b/>
                <w:bCs/>
                <w:sz w:val="16"/>
                <w:szCs w:val="16"/>
              </w:rPr>
              <w:t>125 845 737,08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7 279 360,99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44 096 662,72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5 353 390,84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748">
              <w:rPr>
                <w:rFonts w:ascii="Arial" w:hAnsi="Arial" w:cs="Arial"/>
                <w:b/>
                <w:bCs/>
                <w:sz w:val="16"/>
                <w:szCs w:val="16"/>
              </w:rPr>
              <w:t>56 729 414,55</w:t>
            </w:r>
          </w:p>
        </w:tc>
      </w:tr>
      <w:tr w:rsidR="009B4748" w:rsidRPr="00CF7D7F" w:rsidTr="00712D9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C41DFC" w:rsidRDefault="009B4748" w:rsidP="009B47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3.2019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C41DFC" w:rsidRDefault="009B4748" w:rsidP="009B4748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27 861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22 845 984,73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101 203 428,23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23 374 478,96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748">
              <w:rPr>
                <w:rFonts w:ascii="Arial" w:hAnsi="Arial" w:cs="Arial"/>
                <w:b/>
                <w:bCs/>
                <w:sz w:val="16"/>
                <w:szCs w:val="16"/>
              </w:rPr>
              <w:t>147 423 891,92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9 996 098,02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34 679 743,48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6 774 203,48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748">
              <w:rPr>
                <w:rFonts w:ascii="Arial" w:hAnsi="Arial" w:cs="Arial"/>
                <w:b/>
                <w:bCs/>
                <w:sz w:val="16"/>
                <w:szCs w:val="16"/>
              </w:rPr>
              <w:t>51 450 044,98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9B4748">
        <w:t>9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C07A6D">
      <w:pPr>
        <w:pStyle w:val="Nagwek1"/>
      </w:pPr>
      <w:r w:rsidRPr="00335A56"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925"/>
        <w:gridCol w:w="1184"/>
        <w:gridCol w:w="1436"/>
        <w:gridCol w:w="1439"/>
        <w:gridCol w:w="1433"/>
        <w:gridCol w:w="1192"/>
        <w:gridCol w:w="1478"/>
        <w:gridCol w:w="1478"/>
        <w:gridCol w:w="1478"/>
        <w:gridCol w:w="1480"/>
      </w:tblGrid>
      <w:tr w:rsidR="00251084" w:rsidRPr="00652CE9" w:rsidTr="00C07A6D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</w:t>
            </w:r>
            <w:bookmarkStart w:id="0" w:name="_GoBack"/>
            <w:bookmarkEnd w:id="0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9B4748" w:rsidRPr="00CF7D7F" w:rsidTr="00AC5A4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C41DFC" w:rsidRDefault="009B4748" w:rsidP="009B47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3.2019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C41DFC" w:rsidRDefault="009B4748" w:rsidP="009B4748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8 727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71 641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21 284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748">
              <w:rPr>
                <w:rFonts w:ascii="Arial" w:hAnsi="Arial" w:cs="Arial"/>
                <w:b/>
                <w:bCs/>
                <w:sz w:val="16"/>
                <w:szCs w:val="16"/>
              </w:rPr>
              <w:t>101 652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3 394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25 611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5 142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748">
              <w:rPr>
                <w:rFonts w:ascii="Arial" w:hAnsi="Arial" w:cs="Arial"/>
                <w:b/>
                <w:bCs/>
                <w:sz w:val="16"/>
                <w:szCs w:val="16"/>
              </w:rPr>
              <w:t>34 147</w:t>
            </w:r>
          </w:p>
        </w:tc>
      </w:tr>
      <w:tr w:rsidR="009B4748" w:rsidRPr="00CF7D7F" w:rsidTr="00AC5A4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C41DFC" w:rsidRDefault="009B4748" w:rsidP="009B47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3.2019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C41DFC" w:rsidRDefault="009B4748" w:rsidP="009B4748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27 861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12 485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79 770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43 280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748">
              <w:rPr>
                <w:rFonts w:ascii="Arial" w:hAnsi="Arial" w:cs="Arial"/>
                <w:b/>
                <w:bCs/>
                <w:sz w:val="16"/>
                <w:szCs w:val="16"/>
              </w:rPr>
              <w:t>135 535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4 971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20 929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748">
              <w:rPr>
                <w:rFonts w:ascii="Arial" w:hAnsi="Arial" w:cs="Arial"/>
                <w:sz w:val="16"/>
                <w:szCs w:val="16"/>
              </w:rPr>
              <w:t>6 550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48" w:rsidRPr="009B4748" w:rsidRDefault="009B4748" w:rsidP="009B47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748">
              <w:rPr>
                <w:rFonts w:ascii="Arial" w:hAnsi="Arial" w:cs="Arial"/>
                <w:b/>
                <w:bCs/>
                <w:sz w:val="16"/>
                <w:szCs w:val="16"/>
              </w:rPr>
              <w:t>32 450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9B4748">
        <w:t>9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C3"/>
    <w:rsid w:val="000608A4"/>
    <w:rsid w:val="001B6165"/>
    <w:rsid w:val="001F4CFC"/>
    <w:rsid w:val="00226786"/>
    <w:rsid w:val="00251084"/>
    <w:rsid w:val="002713BB"/>
    <w:rsid w:val="00307B72"/>
    <w:rsid w:val="00335A56"/>
    <w:rsid w:val="004109C3"/>
    <w:rsid w:val="004E2C38"/>
    <w:rsid w:val="00562622"/>
    <w:rsid w:val="00594E01"/>
    <w:rsid w:val="00652CE9"/>
    <w:rsid w:val="0072284A"/>
    <w:rsid w:val="007F6633"/>
    <w:rsid w:val="009806C5"/>
    <w:rsid w:val="009B4748"/>
    <w:rsid w:val="00A51EE5"/>
    <w:rsid w:val="00A9206E"/>
    <w:rsid w:val="00AA6A04"/>
    <w:rsid w:val="00AC3481"/>
    <w:rsid w:val="00B5179E"/>
    <w:rsid w:val="00C07A6D"/>
    <w:rsid w:val="00C41DFC"/>
    <w:rsid w:val="00CA3199"/>
    <w:rsid w:val="00CF7D7F"/>
    <w:rsid w:val="00F54B9F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F92BD-35C3-4D3D-BAB5-0BBBE14F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7A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A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2019-04-24T08:52:00Z</dcterms:created>
  <dcterms:modified xsi:type="dcterms:W3CDTF">2019-06-04T08:37:00Z</dcterms:modified>
</cp:coreProperties>
</file>