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3" w:rsidRPr="00A10505" w:rsidRDefault="00D0229B" w:rsidP="00A10505">
      <w:pPr>
        <w:pStyle w:val="Nagwek1"/>
      </w:pPr>
      <w:r w:rsidRPr="00A10505">
        <w:t>Wypłaty refundacji składek na ubezpieczenia społeczne rolników lub rolników zobowiązanych do opłacania składek za niepełnospr</w:t>
      </w:r>
      <w:r w:rsidR="00B342EE" w:rsidRPr="00A10505">
        <w:t>awnego domownika w okresie 01.</w:t>
      </w:r>
      <w:r w:rsidR="00AF1E39" w:rsidRPr="00A10505">
        <w:t>01</w:t>
      </w:r>
      <w:r w:rsidR="00B342EE" w:rsidRPr="00A10505">
        <w:t>.201</w:t>
      </w:r>
      <w:r w:rsidR="00AF1E39" w:rsidRPr="00A10505">
        <w:t>9</w:t>
      </w:r>
      <w:r w:rsidR="00B342EE" w:rsidRPr="00A10505">
        <w:t xml:space="preserve"> r. – </w:t>
      </w:r>
      <w:r w:rsidR="00F129E5" w:rsidRPr="00A10505">
        <w:t>3</w:t>
      </w:r>
      <w:r w:rsidR="006C32F5" w:rsidRPr="00A10505">
        <w:t>1</w:t>
      </w:r>
      <w:r w:rsidR="00F129E5" w:rsidRPr="00A10505">
        <w:t>.</w:t>
      </w:r>
      <w:r w:rsidR="00AF1E39" w:rsidRPr="00A10505">
        <w:t>01</w:t>
      </w:r>
      <w:r w:rsidRPr="00A10505">
        <w:t>.201</w:t>
      </w:r>
      <w:r w:rsidR="00AF1E39" w:rsidRPr="00A10505">
        <w:t>9</w:t>
      </w:r>
      <w:r w:rsidRPr="00A10505"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A10505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AF1E3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E39" w:rsidRPr="00AF1E39" w:rsidRDefault="00AF1E39" w:rsidP="00AF1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1E3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E39" w:rsidRPr="00AF1E39" w:rsidRDefault="00AF1E39" w:rsidP="00AF1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1E3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E39" w:rsidRPr="00AF1E39" w:rsidRDefault="00AF1E39" w:rsidP="00AF1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1E3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E39" w:rsidRPr="00AF1E39" w:rsidRDefault="00AF1E39" w:rsidP="00AF1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1E3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E39" w:rsidRPr="00AF1E39" w:rsidRDefault="00AF1E39" w:rsidP="00AF1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F1E39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E39" w:rsidRPr="00AF1E39" w:rsidRDefault="00AF1E39" w:rsidP="00AF1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F1E39" w:rsidRPr="003F7FA1" w:rsidTr="006C32F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E39" w:rsidRPr="00AF1E39" w:rsidRDefault="00AF1E39" w:rsidP="00AF1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2 467,50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598,50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F1E39" w:rsidRPr="003F7FA1" w:rsidTr="006C32F5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39" w:rsidRPr="00AF1E39" w:rsidRDefault="00AF1E39" w:rsidP="00AF1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IV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40 424,00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28 221,50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12 202,50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E3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AF1E39" w:rsidRPr="003F7FA1" w:rsidTr="006C32F5">
        <w:trPr>
          <w:trHeight w:val="855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E39" w:rsidRPr="00AF1E39" w:rsidRDefault="00AF1E39" w:rsidP="00AF1E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E39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E39">
              <w:rPr>
                <w:rFonts w:ascii="Arial" w:hAnsi="Arial" w:cs="Arial"/>
                <w:b/>
                <w:bCs/>
                <w:sz w:val="18"/>
                <w:szCs w:val="18"/>
              </w:rPr>
              <w:t>46 319,00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E39">
              <w:rPr>
                <w:rFonts w:ascii="Arial" w:hAnsi="Arial" w:cs="Arial"/>
                <w:b/>
                <w:bCs/>
                <w:sz w:val="18"/>
                <w:szCs w:val="18"/>
              </w:rPr>
              <w:t>33 125,00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E39">
              <w:rPr>
                <w:rFonts w:ascii="Arial" w:hAnsi="Arial" w:cs="Arial"/>
                <w:b/>
                <w:bCs/>
                <w:sz w:val="18"/>
                <w:szCs w:val="18"/>
              </w:rPr>
              <w:t>13 194,00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F1E39" w:rsidRPr="00AF1E39" w:rsidRDefault="00AF1E39" w:rsidP="00AF1E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C03969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6C32F5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-</w:t>
      </w:r>
      <w:r w:rsidR="00AF1E39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AF1E39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6C32F5">
        <w:t xml:space="preserve">w </w:t>
      </w:r>
      <w:r w:rsidR="00AF1E39">
        <w:t>styczniu</w:t>
      </w:r>
      <w:r w:rsidRPr="00D0229B">
        <w:t xml:space="preserve"> 201</w:t>
      </w:r>
      <w:r w:rsidR="00AF1E39">
        <w:t>9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</w:t>
      </w:r>
      <w:r w:rsidRPr="00D0229B">
        <w:lastRenderedPageBreak/>
        <w:t>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621BC1"/>
    <w:rsid w:val="00664820"/>
    <w:rsid w:val="00697775"/>
    <w:rsid w:val="006C32F5"/>
    <w:rsid w:val="006C3AEB"/>
    <w:rsid w:val="006C4C9A"/>
    <w:rsid w:val="0072284A"/>
    <w:rsid w:val="00724968"/>
    <w:rsid w:val="00735182"/>
    <w:rsid w:val="008129D3"/>
    <w:rsid w:val="008210DE"/>
    <w:rsid w:val="008E21E3"/>
    <w:rsid w:val="00912187"/>
    <w:rsid w:val="00930E9D"/>
    <w:rsid w:val="00994EE3"/>
    <w:rsid w:val="009E7C39"/>
    <w:rsid w:val="00A10505"/>
    <w:rsid w:val="00AF1E39"/>
    <w:rsid w:val="00B342EE"/>
    <w:rsid w:val="00B64BF1"/>
    <w:rsid w:val="00BA2592"/>
    <w:rsid w:val="00C01BC4"/>
    <w:rsid w:val="00C03969"/>
    <w:rsid w:val="00D0229B"/>
    <w:rsid w:val="00DC714D"/>
    <w:rsid w:val="00F129E5"/>
    <w:rsid w:val="00F13484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505"/>
    <w:pPr>
      <w:jc w:val="center"/>
      <w:outlineLvl w:val="0"/>
    </w:pPr>
    <w:rPr>
      <w:rFonts w:ascii="Arial CE" w:eastAsia="Times New Roman" w:hAnsi="Arial CE" w:cs="Arial CE"/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05"/>
    <w:rPr>
      <w:rFonts w:ascii="Arial CE" w:eastAsia="Times New Roman" w:hAnsi="Arial CE" w:cs="Arial CE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2019-02-20T12:21:00Z</dcterms:created>
  <dcterms:modified xsi:type="dcterms:W3CDTF">2019-04-24T12:56:00Z</dcterms:modified>
</cp:coreProperties>
</file>