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Pr="00731DB1" w:rsidRDefault="006F2D44" w:rsidP="00162F76">
      <w:pPr>
        <w:spacing w:after="0"/>
        <w:jc w:val="both"/>
        <w:rPr>
          <w:b/>
          <w:sz w:val="24"/>
          <w:szCs w:val="24"/>
        </w:rPr>
      </w:pPr>
    </w:p>
    <w:p w:rsidR="006C4C2F" w:rsidRDefault="00731DB1" w:rsidP="00162F76">
      <w:pPr>
        <w:spacing w:after="0"/>
        <w:jc w:val="both"/>
        <w:rPr>
          <w:b/>
          <w:sz w:val="24"/>
          <w:szCs w:val="24"/>
        </w:rPr>
      </w:pPr>
      <w:r w:rsidRPr="00731DB1">
        <w:rPr>
          <w:b/>
          <w:sz w:val="24"/>
          <w:szCs w:val="24"/>
        </w:rPr>
        <w:t>Konkurs 2/2017 pn. „Aktywność i wiedza" - LISTA RANKINGOWA PROJEKTÓW POZYTYWNIE OCENIONYCH Z KIERUNKU POMOCY 3: wzrost aktywności osób niepełnosprawnych w różnych dziedzinach życia</w:t>
      </w:r>
    </w:p>
    <w:p w:rsidR="00731DB1" w:rsidRPr="00731DB1" w:rsidRDefault="00731DB1" w:rsidP="00162F76">
      <w:pPr>
        <w:spacing w:after="0"/>
        <w:jc w:val="both"/>
        <w:rPr>
          <w:b/>
          <w:sz w:val="24"/>
          <w:szCs w:val="24"/>
        </w:rPr>
      </w:pPr>
    </w:p>
    <w:tbl>
      <w:tblPr>
        <w:tblW w:w="140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98"/>
        <w:gridCol w:w="3946"/>
        <w:gridCol w:w="1701"/>
        <w:gridCol w:w="5387"/>
        <w:gridCol w:w="1174"/>
      </w:tblGrid>
      <w:tr w:rsidR="00731DB1" w:rsidRPr="00731DB1" w:rsidTr="007B5BE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324F" w:rsidRPr="00731DB1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31D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731DB1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31D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731DB1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31D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731DB1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31D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731DB1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31D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324F" w:rsidRPr="00731DB1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31DB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144104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UCZNIOWSKI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NIEWIDOMYCH SPRINT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"W drodze do zwycięstwa"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129937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DZIECIOM ZDĄŻYĆ Z POMOCĄ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Impreza mikołajowa pt.</w:t>
            </w:r>
            <w:r w:rsidR="00731DB1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"MIKOŁAJU, NIE ZAPOMNIJ O NAS" przygotowana dla dzieci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127127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TOWARZYSTWO PRZYJACIÓŁ DZIECI ODDZIAŁ OKRĘGOWY W SUWAŁKACH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SUWAŁKI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Przegląd Twórczości Artystycznej Osób Niepełnosprawnych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129423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 CIEMNOŚCI NA SPORTOWY OLIMP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127138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STOWARZYSZENIE NA RZECZ OSÓB Z NIEPEŁNOSPRAWNOŚCIĄ INTELEKTUALNĄ KOŁO W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KOSZALINIE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KOSZALIN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XV Ogólnopolskie Integracyjne Warsztaty Artystyczne Łazy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0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136889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val="en-US"/>
              </w:rPr>
              <w:t>Bieg Na Tak - Run of Spirit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125884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KONWENT BONIFRATRÓW PW. ŚW. FLORIANA W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ZEBRZYDOWICACH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ZEBRZYDOWICE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VI Dożynkowe Spotkanie Integracyjne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137961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"SZAFA KULTURY"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"Polskie baśnie i tradycje" - cykl słuchowisk i spektakli teatralnych z muzyką na żywo oraz warsztatów kulturowych dla dzieci i młodzieży niewidomej przebywającej na stale w ośrodkach.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125631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MAZOWIECKIE STOWARZYSZENIE PRACY DLA NIEPEŁNOSPRAWNYCH "DE FACTO"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PŁOCK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VII Festiwal Kultury i Sztuki dla Osób Niewidomych, Płock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137718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CARITAS DIECEZJI TORUŃSKIEJ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TORUŃ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"Posmakuj polską tradycję - warsztaty kulinarne dla osób niepełnosprawnych"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129122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STOWARZYSZENIE DIABETYKÓW ODDZIAŁ WOJEWÓDZKI W BIAŁYMSTOKU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BIAŁYSTOK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Czwartkowe Obiady u Diabetyków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125934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„AKADEMIA INTEGRACJI - PRACA, EDUKACJA, SPORT"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Udowodnij, że potrafisz!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129442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SPORTU I REHABILITACJI OSÓB NIEPEŁNOSPRAWNYCH "START BYDGOSZCZ"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imprez sportowych dla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136823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STOWARZYSZENIE NA RZECZ OSÓB Z NIEPEŁNOSPRAWNOŚCIĄ INTELEKTUALNĄ KOŁO W CZĘSTOCHOWIE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CZĘSTOCHOWA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"Festiwal Piosenki Podwórkowej - II edycja ponadregionalna" Impreza przeznaczona dla dzieci, młodzieży i osób dorosłych z niepełnosprawnością, głównie intelektualną o zasięgu ponadregionalnym.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731DB1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133368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POZNAŃSKIE TOWARZYSTWO "AMAZONKI"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RAZEM PRZEZ GÓRY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731DB1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3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139595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right="102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RZECZ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OSÓB NIEPEŁNOSPRAWNYCH "RADOŚĆ"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ŚLESIN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XIII Piknik w </w:t>
            </w:r>
            <w:r w:rsidRPr="00731DB1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Radości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ze Strażakami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731DB1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137941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KULTURY FIZYCZNEJ NIEWIDOMYCH I SŁABOWIDZĄCYCH „OCULUS"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NAJLEPSI SPOŚRÓD NAS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138158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SPORTU I REKREACJI NIEWIDOMYCH I SŁABOWIDZĄCYCH "PIONEK"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BIELSKO BIAŁA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VIII Ogólnopolski Turniej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Bowlingowy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Niewidomych i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Słabowidzących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BESKIDY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129743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KONWENT ZAKONU BONIFRATRÓW POD WEZW ŚW ELŻBIETY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IWONICZ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XII Podkarpacki Festiwal Rekreacji i Zabawy - Pożegnanie Lata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125661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ŻEGLARZY NIEPEŁNOSPRAWNYCH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GIŻYCKO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XIV PUCHAR POLSKI ŻEGLARZY NIEPEŁNOSPRAWNYCH - 4 edycje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127255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NIEWIDOMYCH "OMEGA"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" Sprawność i integracja poprzez turystykę i rekreację -Ogólnopolski Zlot Turystyczny z okazji Światowego Dnia Turystyki i Dnia Białej Laski </w:t>
            </w:r>
            <w:r w:rsidRPr="00731DB1">
              <w:rPr>
                <w:rStyle w:val="FontStyle13"/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125932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RZECZ SZKOLNICTWA SPECJALNEGO W TCZEWIE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TCZEW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XV Międzynarodowy Przegląd Teatrów Wspaniałych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0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137930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ROZWOJU SPORTU I REHABILITACJI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BIAŁYSTOK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10"/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  <w:t>Integracyjne zawody sportowe osób niepełnosprawnych - II edycja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131860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REHABILITACYJNO - SPORTOWE "SZANSA-START GDAŃSK"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imprez sportowych dla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125754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NIEPEŁNOSPRAWNYCH START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Stażowo-szkoleniowy bałtycki rejs morski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127297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LEKKOATLETYCZNY "LECHA" GDAŃSK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24.Międzynarodowy Bieg św. Dominika - Festiwal Biegowy: Wyścig "wózkarek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handbike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" Kobiet i "wózkarzy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handbike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 Mężczyzn + Wyścig "wózkarzy zwykłych" Kobiet i Mężczyzn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139150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"NEURON" POMOCY DZIECIOM I OSOBOM NIEPEŁNOSPRAWNYM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DĄBROWA GÓRNICZA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XVIII PARASPARTAKIADA ŚLĄSKA I ZAGŁĘBIA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129382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RADOMSKIE STOWARZYSZENIE SPORTU I REHABILITACJI OSÓB NIEPEŁNOSPRAWNYCH "START"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RADOM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imprez sportowych dla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138947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KULTURY FIZYCZNEJ, SPORTU I TURYSTYKI NIEWIDOMYCH I SŁABOWIDZĄCYCH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"CROSS"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„Wspólny start 2017" - organizacja ogólnopolskich imprez sportowych dla osób niewidomych i słabowidzących.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133344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NIEWIDOMYCH I SŁABOWIDZĄCYCH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SYRENKA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"Aktywny szlak"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129449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RODZICÓW I PRZYJACIÓŁ DZIECI NIEPEŁNOSPRAWNYCH RUCHOWO I UMYSŁOWO "NADZIEJA"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NOWY SĄCZ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 Festiwal - aktywność i wiedza.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9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132739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INTEGRACYJNY KLUB SPORTOWY TARNOBRZEG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TARNOBRZEG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Organizacja XI Turnieju Słowian w Tenisie Stołowym na Wózkach - Tarnobrzeg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128063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WOJEWÓDZKIE STOWARZYSZENIE SPORTU I REHABILITACJI NIEPEŁNOSPRAWNYCH "START"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KATOWICE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 Ogólnopolski Integracyjny Miting Pływacki im. Maćka Maika, Tychy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128419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val="en-US"/>
              </w:rPr>
              <w:t>YACHT CLUB ARCUS W ŁOMŻY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ŁOMŻA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132909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MAZOWIECKI KLUB SPORTOWY NIESŁYSZĄCYCH I GŁUCHONIEWIDOMYCH "ARKADIA"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OTWOCK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Indywidualne Mistrzostwa Polski Niesłyszących i Głuchoniewidomych w Szachach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129101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ZWIĄZEK KULTURY FIZYCZNEJ "OLIMP"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Bliżej sportu 2017 - organizacja ogólnopolskich imprez sportowych dla osób niewidomych i słabowidzących.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129097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ZRZESZENIE SPORTOWO- REHABILITACYJNE "START"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ZIELONA GÓRA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IMPREZ SPORTOWYCH JAKO FORMA AKTYWNOŚCI OSÓB NIEPEŁNOSPRAWNYCH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144862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STOWARZYSZENIE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PRZYJACIÓŁ INTEGRACJI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POLSKA BEZ BARIER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129453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OLSZTYŃSKI KLUB SPORTOWY "WARMIA I MAZURY"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OLSZTYN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Sport szansą na lepsze życie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129262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right="102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WOJEWÓDZKIE ZRZESZENIE SPORTOWE NIEPEŁNOSPRAWNYCH START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integracyjnych imprez sportowych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126014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ZWIĄZEK HARCERSTWA POLSKIEGO CHORĄGIEW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DOLNOŚLĄSKA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Górska przygoda podczas XXV Ogólnopolskiego Rajdu Granica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137328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B1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FEDERACJA STOWARZYSZEŃ "AMAZONKI"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ARTYSTYCZNY ŚWIAT AMAZONEK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141676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CHORĄGIEW KUJAWSKO-POMORSKA ZWIĄZKU HARCERSTWA POLSKIEGO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NIEPRZETARTY SZLAK - NA ŚCIEŻCE EDUKACJI I INTEGRACJI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129403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B1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val="en-US" w:eastAsia="en-US"/>
              </w:rPr>
              <w:t xml:space="preserve">INTEGRACYJNY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  <w:t>KLUB SPORTOWY ZRYW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SŁUPSK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  <w:t>INTERDYSCYPLINARNA LIGA MISTRZÓW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129355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PUŁAWSKA FUNDACJA OSÓB NIEPEŁNOSPRAWNYCH PA-KT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PUŁAWY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</w:t>
            </w:r>
            <w:r w:rsidR="00731DB1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V Turniej Tenisa Stołowego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138141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NUTA NADZIEI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LUCHOWO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WĘDRUJĄCA SCENA" to projekt zapewniający aktywność osobom niepełnosprawnym uzdolnionym muzycznie poprzez ich udział w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trzech koncertach oraz warsztatach artystyczno-psychologicznych.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138755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"POMOCNA DŁOŃ" W KOWALACH OLECKICH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KOWALE OLECKIE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Integracyjne Spotkanie Osób Niepełnosprawnych "Sposób na życie"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126947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POMORSKIE STOWARZYSZENIE ŻEGLARZY NIEPEŁNOSPRAWNYCH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KWIDZYN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NIEPRZETARTY REJS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140487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SPORTOWO-REHABILITACYJNE „START"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Dni sportu adaptowanego i zdrowia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144061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MILICKIE STOWARZYSZENIE PRZYJACIÓŁ DZIECI I</w:t>
            </w:r>
            <w:r w:rsidR="00731DB1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OSÓB NIEPEŁNOSPRAWNYCH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MILICZ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Aktywność drogą do sukcesu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137251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PRZYJACIÓŁ OSÓB NIEPEŁNOSPRAWNYCH "PRZYSTAŃ" PRZY DOMU</w:t>
            </w:r>
            <w:r w:rsidR="00731DB1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POMOCY SPOŁECZNEJ W NOWEJ WSI EŁCKIEJ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NOWA WIEŚ EŁCKA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XII Integracyjna Spartakiada Domów Pomocy Społecznej Polski Północno-Wschodniej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125974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GDAŃSKI KLUB SPORTOWY OSÓB NIEWIDOMYCH I SŁABOWIDZĄCYCH "JANTAR"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Ogólnopolskie zawody szachowo - warcabowe - Kaszuby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125646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PRZEMYSKI KLUB SPORTU I REKREACJI NIEWIDOMYCH I SŁABOWIDZACYCH "PODKARPACIE"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PRZEMYŚL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Sport szansą na rozwój 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42,00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137187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RZECZ OSÓB NIEPEŁNOSPRAWNYCH "POPROWADŹ MNIE PRZEZ ŚWIAT"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RUDN</w:t>
            </w:r>
            <w:r w:rsidR="00731DB1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 NAD SANEM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Bieg integracyjny "Spełniać Marzenia"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128733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INTEGRACYJNE EUROBESKIDY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ŁODYGOWICE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XV Międzynarodowy Jubileuszowy Integracyjny Turniej Szachowy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132709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ŻEGLARZY NIEPEŁNOSPRAWNYCH "KEJA"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Warsztaty żeglarskie dla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9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139999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0F7085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OGÓLNOPOLSKA FEDERACJA ORGANIZACJI POMOCY DZIECIOM I MŁODZIEŻY CHORYM NA CUKRZYCĘ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0F7085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126274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ODDZIAŁ ZACHODNIOPOMORSKI POLSKIEGO ZWIĄZKU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GŁUCHYCH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SZCZEC</w:t>
            </w:r>
            <w:r w:rsidR="00731DB1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Przeszłość kusi! Na Biskupin Głusi!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125648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LIGA KOBIET POLSKICH KUJAWSKO 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–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POMORSKI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ODDZIAŁ WOJEWÓDZKI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ZIMOWE PIOSENKI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132233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MAZURSKA SZKOŁA ŻEGLARSTWA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GIŻYCKO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TYDZIEŃ ŻEGLARSKI OSÓB NIEPEŁNOSPRAWNYCH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139237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POMOCY OSOBOM NIEPEŁNOSPRAWNYM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STRÓŻE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Złota Jesień Osób Niepełnosprawnych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142145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AKTYWNYCH KOBIET SAK</w:t>
            </w:r>
          </w:p>
          <w:p w:rsidR="00984F85" w:rsidRPr="00731DB1" w:rsidRDefault="00984F85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HEJ W DZIEŃ NARODZENIA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1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128147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RZECZ POMOCY RODZINIE I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POSZKODOWANYM W WYPADKACH KOMUNIKACYJNYCH W ZWOLENIU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ZWOLEŃ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 X FESTYN INTEGRACYJNY POKONAJ BARIERY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NIEPEŁNOSPRAWNOŚCI. KOLOROWO - BO LUDOWO .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DZIEŃ BEZPIECZEŃSTWA W RUCHU DROGOWYM"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7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126045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"STUDIO INTEGRACJI"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Krzysztof Cwynar zaprasza...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41,00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137832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RODZCÓW I PRZYJACÓŁ OSÓB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NIEPEŁNOSPRAWNYCH "RADOŚĆ"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DĘBICA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Festiwal im. Zbigniewa Warchoła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125625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MIELNICA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KONIN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XXI Ogólnopolska Olimpiada Umiejętności Osób Niepełnosprawnych im. Doktora Piotra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Janaszka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-ABILIMPIADA, Konin 22-24 września 2017r.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141690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tabs>
                <w:tab w:val="left" w:pos="3764"/>
              </w:tabs>
              <w:spacing w:line="240" w:lineRule="auto"/>
              <w:ind w:right="102"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WSPIERANIA ROZWOJU OSÓB NIEPEŁNOSPRAWNYCH "RADIUS"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SŁUPSK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"Niewidomi odkrywają wielokulturowość Podlasia w setną rocznicę śmierci Ludwika Zamenhofa"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129454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MILICKIE STOWARZYSZENIE "RAZEM BLIŻEJ"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0F7085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MILICZ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Cztery wymiary aktywności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138943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STWARDNIENIA ROZSIANEGO ODDZIAŁ ŁÓDZKI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BC1787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hyperlink r:id="rId7" w:history="1">
              <w:r w:rsidR="00C7048D" w:rsidRPr="00731DB1">
                <w:rPr>
                  <w:rStyle w:val="FontStyle14"/>
                  <w:rFonts w:asciiTheme="minorHAnsi" w:hAnsiTheme="minorHAnsi"/>
                  <w:i w:val="0"/>
                  <w:sz w:val="22"/>
                  <w:szCs w:val="22"/>
                  <w:lang w:val="en-US" w:eastAsia="en-US"/>
                </w:rPr>
                <w:t>Integracja</w:t>
              </w:r>
            </w:hyperlink>
            <w:r w:rsidR="00C7048D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val="en-US" w:eastAsia="en-US"/>
              </w:rPr>
              <w:t xml:space="preserve"> </w:t>
            </w:r>
            <w:r w:rsidR="00C7048D"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  <w:lang w:eastAsia="en-US"/>
              </w:rPr>
              <w:t>sztuką wobec niepełnosprawności 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40,00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127122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SE</w:t>
            </w:r>
            <w:bookmarkStart w:id="0" w:name="_GoBack"/>
            <w:bookmarkEnd w:id="0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DEKA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Zawody sportowe dla dzieci niepełnosprawnych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125931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CENTRUM REHABILITACJI IM. KS. BISKUPA JANA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CHRAPKA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GRUDZIĄDZ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Ogólnopolski Przegląd Twórczości Artystycznej Niepełnosprawnych OPTAN 2017.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rPr>
          <w:trHeight w:val="6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125971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ŻEGLARSKI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Disabled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Sailing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-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Polish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Cup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136726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ANNY DYMNEJ "MIMO WSZYSTKO"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Zwyciężać Mimo Wszystko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129149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SZANSA DLA NIEWIDOMYCH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Wielkie Spotkanie Niewidomych, Słabowidzących i Ich Bliskich - Świat Dotyku, Dźwięku i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Magnigrafiki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39,00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129496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SPEŁNIONYCH MARZEŃ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"Benefis Marzeń 2017"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129457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PODLASKIE STOWARZYSZENIE SPORTOWE OSÓB NIEPEŁNOSPRAWNYCH "START"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BIAŁYSTOK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Basketball Cup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138874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POLSKIE STOWARZYSZENIE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NA RZECZ OSÓB Z NIEPEŁNOSPRAWNOŚCIĄ INTELEKTUALNĄ KOŁO W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KIELCACH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KIELCE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"Moje Impresje II" - cykl imprez integracyjno-kulturalnych promujących aktywność twórczą i ruchową osób niepełnosprawnych intelektualnie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141493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POMOCY CHORYM ONKOLOGICZNIE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RÓŻOWE OKULARY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Odkryjmy siebie na nowo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125624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INTEGRACYJNE STOWARZYSZENIE "AKTYWNI50+"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ŻYJ AKTYWNIE 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38,00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139709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WIATRAK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VI Festiwal Twórczości Osób Niepełnosprawnych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fART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128770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ZWIĄZEK STOWARZYSZEŃ "POLSKA FEDERACJA BOCCI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NIEPEŁNOSPRAWNYCH"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Polska Liga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Bocci</w:t>
            </w:r>
            <w:proofErr w:type="spellEnd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2017 - Finał Mistrzostw Polski w </w:t>
            </w:r>
            <w:proofErr w:type="spellStart"/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Bocci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133694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"MY TACY SAMI"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right="1022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Wycieczka integracyjno-turystyczna dla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132670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AKTYWIZACJI ZAWODOWEJ OSÓB NIEPEŁNOSPRAWNYCH "FAZON"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LODOŁAMACZE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129880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OCZAMI BRATA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CZĘSTOCHOWA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Przegląd Teatralno-Muzyczny Osób Niepełnosprawnych "MASKARADA"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139762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INICJATYW NA RZECZ</w:t>
            </w:r>
          </w:p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NIEPEŁNOSPRAWNYCH PRO OMNIBUS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CIECHOCINEK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XXI Festiwal Piosenki Młodzieży Niepełnosprawnej Impresje Artystyczne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37,00</w:t>
            </w:r>
          </w:p>
        </w:tc>
      </w:tr>
      <w:tr w:rsidR="00C7048D" w:rsidRPr="00731DB1" w:rsidTr="009B4C55">
        <w:tblPrEx>
          <w:tblCellMar>
            <w:left w:w="40" w:type="dxa"/>
            <w:right w:w="40" w:type="dxa"/>
          </w:tblCellMar>
          <w:tblLook w:val="0000"/>
        </w:tblPrEx>
        <w:trPr>
          <w:trHeight w:val="10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129529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POMORSKI ZWIĄZEK ORGANIZACJI SPORTU NIEPEŁNOSPRAWNYCH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Aktywny Senior 50+ - cykliczne warsztaty sportowo -turystyczno (rekreacyjno) - społeczno - kulturalne dla osób niepełnosprawnych.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37,00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134226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INTEGRACYJNY KLUB SPORTOWY ATAK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ELBLĄG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Otwartych Mistrzostw XIX Elbląg CUP 2017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36,50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141300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TOWARZYSTWO POMOCY GŁUCHONIEWIDOMYM</w:t>
            </w:r>
            <w:r w:rsid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Aktywni głuchoniewidomi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36,00</w:t>
            </w:r>
          </w:p>
        </w:tc>
      </w:tr>
      <w:tr w:rsidR="00C7048D" w:rsidRPr="00731DB1" w:rsidTr="007B5BEF">
        <w:tblPrEx>
          <w:tblCellMar>
            <w:left w:w="40" w:type="dxa"/>
            <w:right w:w="40" w:type="dxa"/>
          </w:tblCellMar>
          <w:tblLook w:val="0000"/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141719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FORMACJA DŹWIERSZNO O.M.M.P. DŹWIERSZNO MAŁE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3E48B4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DŹWIERSZNO MAŁE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festynów integracyjnych "Od ziarenka do bochenka".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8D" w:rsidRPr="00731DB1" w:rsidRDefault="00C7048D" w:rsidP="00731DB1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731DB1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25,50</w:t>
            </w:r>
          </w:p>
        </w:tc>
      </w:tr>
    </w:tbl>
    <w:p w:rsidR="00DF324F" w:rsidRPr="00731DB1" w:rsidRDefault="00DF324F" w:rsidP="00DF324F">
      <w:pPr>
        <w:pStyle w:val="Style1"/>
        <w:widowControl/>
        <w:spacing w:before="43"/>
        <w:rPr>
          <w:rFonts w:ascii="Calibri" w:hAnsi="Calibri"/>
        </w:rPr>
      </w:pPr>
    </w:p>
    <w:sectPr w:rsidR="00DF324F" w:rsidRPr="00731DB1" w:rsidSect="00984F85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6C" w:rsidRDefault="00EC0B6C" w:rsidP="00984F85">
      <w:pPr>
        <w:spacing w:after="0" w:line="240" w:lineRule="auto"/>
      </w:pPr>
      <w:r>
        <w:separator/>
      </w:r>
    </w:p>
  </w:endnote>
  <w:endnote w:type="continuationSeparator" w:id="0">
    <w:p w:rsidR="00EC0B6C" w:rsidRDefault="00EC0B6C" w:rsidP="0098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669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84F85" w:rsidRDefault="00984F85">
            <w:pPr>
              <w:pStyle w:val="Stopka"/>
            </w:pPr>
            <w:r>
              <w:t xml:space="preserve">Strona </w:t>
            </w:r>
            <w:r w:rsidR="00BC17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C1787">
              <w:rPr>
                <w:b/>
                <w:bCs/>
                <w:sz w:val="24"/>
                <w:szCs w:val="24"/>
              </w:rPr>
              <w:fldChar w:fldCharType="separate"/>
            </w:r>
            <w:r w:rsidR="009B4C55">
              <w:rPr>
                <w:b/>
                <w:bCs/>
                <w:noProof/>
              </w:rPr>
              <w:t>11</w:t>
            </w:r>
            <w:r w:rsidR="00BC178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178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C1787">
              <w:rPr>
                <w:b/>
                <w:bCs/>
                <w:sz w:val="24"/>
                <w:szCs w:val="24"/>
              </w:rPr>
              <w:fldChar w:fldCharType="separate"/>
            </w:r>
            <w:r w:rsidR="009B4C55">
              <w:rPr>
                <w:b/>
                <w:bCs/>
                <w:noProof/>
              </w:rPr>
              <w:t>11</w:t>
            </w:r>
            <w:r w:rsidR="00BC17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F85" w:rsidRDefault="00984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6C" w:rsidRDefault="00EC0B6C" w:rsidP="00984F85">
      <w:pPr>
        <w:spacing w:after="0" w:line="240" w:lineRule="auto"/>
      </w:pPr>
      <w:r>
        <w:separator/>
      </w:r>
    </w:p>
  </w:footnote>
  <w:footnote w:type="continuationSeparator" w:id="0">
    <w:p w:rsidR="00EC0B6C" w:rsidRDefault="00EC0B6C" w:rsidP="0098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D3337"/>
    <w:rsid w:val="000F7085"/>
    <w:rsid w:val="001149FC"/>
    <w:rsid w:val="00162F76"/>
    <w:rsid w:val="001713F3"/>
    <w:rsid w:val="00301499"/>
    <w:rsid w:val="00392E62"/>
    <w:rsid w:val="003E48B4"/>
    <w:rsid w:val="004A4D2E"/>
    <w:rsid w:val="005E71A5"/>
    <w:rsid w:val="006C4C2F"/>
    <w:rsid w:val="006D3EE7"/>
    <w:rsid w:val="006F2D44"/>
    <w:rsid w:val="00731DB1"/>
    <w:rsid w:val="007B5BEF"/>
    <w:rsid w:val="00830ED6"/>
    <w:rsid w:val="00865681"/>
    <w:rsid w:val="00964244"/>
    <w:rsid w:val="00984F85"/>
    <w:rsid w:val="009B4C55"/>
    <w:rsid w:val="009E0DFE"/>
    <w:rsid w:val="00B54EAB"/>
    <w:rsid w:val="00BB08F4"/>
    <w:rsid w:val="00BC1787"/>
    <w:rsid w:val="00C7048D"/>
    <w:rsid w:val="00D372BF"/>
    <w:rsid w:val="00DF324F"/>
    <w:rsid w:val="00EC0B6C"/>
    <w:rsid w:val="00EF5F04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5"/>
  </w:style>
  <w:style w:type="paragraph" w:styleId="Stopka">
    <w:name w:val="footer"/>
    <w:basedOn w:val="Normalny"/>
    <w:link w:val="Stopka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5"/>
  </w:style>
  <w:style w:type="paragraph" w:styleId="Stopka">
    <w:name w:val="footer"/>
    <w:basedOn w:val="Normalny"/>
    <w:link w:val="Stopka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adfs\ntegr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9</cp:revision>
  <cp:lastPrinted>2017-06-20T09:19:00Z</cp:lastPrinted>
  <dcterms:created xsi:type="dcterms:W3CDTF">2017-06-19T14:41:00Z</dcterms:created>
  <dcterms:modified xsi:type="dcterms:W3CDTF">2017-06-20T09:19:00Z</dcterms:modified>
</cp:coreProperties>
</file>