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53738264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</w:t>
      </w:r>
      <w:r w:rsidR="00801CAF">
        <w:t>wniosków dofinansowanych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4FC6A94C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Kierunek pomocy </w:t>
      </w:r>
      <w:r w:rsidR="005A52C2">
        <w:rPr>
          <w:rFonts w:cstheme="minorHAnsi"/>
        </w:rPr>
        <w:t>6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1CFA9A1E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2F7EE1">
        <w:rPr>
          <w:rFonts w:cstheme="minorHAnsi"/>
          <w:bCs/>
        </w:rPr>
        <w:t>12</w:t>
      </w:r>
      <w:r w:rsidR="004162BA">
        <w:rPr>
          <w:rFonts w:cstheme="minorHAnsi"/>
          <w:bCs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29"/>
        <w:gridCol w:w="1011"/>
        <w:gridCol w:w="2038"/>
        <w:gridCol w:w="771"/>
        <w:gridCol w:w="1871"/>
        <w:gridCol w:w="848"/>
        <w:gridCol w:w="567"/>
        <w:gridCol w:w="1091"/>
        <w:gridCol w:w="1091"/>
        <w:gridCol w:w="1118"/>
        <w:gridCol w:w="837"/>
        <w:gridCol w:w="843"/>
        <w:gridCol w:w="894"/>
        <w:gridCol w:w="848"/>
        <w:gridCol w:w="713"/>
        <w:gridCol w:w="807"/>
      </w:tblGrid>
      <w:tr w:rsidR="00F2021B" w:rsidRPr="00F2021B" w14:paraId="6B6FB956" w14:textId="77777777" w:rsidTr="00F2021B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A11EA0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420CD7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97668C7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9E766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0304A24" w14:textId="3CB4AE91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7993E4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CF7766D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C86E965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EB4B19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50CD467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3D4D42" w14:textId="77777777" w:rsidR="001F61E9" w:rsidRPr="005A52C2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67C3C74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72803EF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2C9AEA5" w14:textId="352BC0D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5F9908D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22B61B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E3DEFB2" w14:textId="554F8F80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427510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35CE0B3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69214DF6" w14:textId="6D24F45D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1C4B0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3676598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DB8CF74" w14:textId="75547251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1E7E2B8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27F17ED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5FB5CFE" w14:textId="769AE6D3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B0DAFB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71B56D3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472B83E5" w14:textId="7EDEB7D6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5A52C2" w:rsidRPr="005A52C2" w14:paraId="61EC839C" w14:textId="77777777" w:rsidTr="005A52C2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D5B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E82E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F05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472D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ANNY DYMNEJ "MIMO WSZYSTKO"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5AF1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C856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Festiwal Zaczarowanej Piosenki 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5D96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353C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0E73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481 815,00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087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FAB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481 815,00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7335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289 089,00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9697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5ECA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289 089,00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CB28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192 726,00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A23C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B66E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192 726,00</w:t>
            </w:r>
          </w:p>
        </w:tc>
      </w:tr>
      <w:tr w:rsidR="005A52C2" w:rsidRPr="005A52C2" w14:paraId="24FA2933" w14:textId="77777777" w:rsidTr="005A52C2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D60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D881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489336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952C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7753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KAMILI SKOLIMOWSKIEJ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9C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CDAB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Memoriał Kamili Skolimowskiej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F74E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518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EBA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700 000,00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562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6EE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700 000,00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B35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420 000,00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2B3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93320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316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280 000,00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5A70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7DF7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280 000,00</w:t>
            </w:r>
          </w:p>
        </w:tc>
      </w:tr>
      <w:tr w:rsidR="005A52C2" w:rsidRPr="005A52C2" w14:paraId="1BB0778F" w14:textId="77777777" w:rsidTr="00404A21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5368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9A5E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DCF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E140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PIŁKI NOŻNEJ OSÓB NIEPEŁNOSPRAWNYCH "AMP FUTBOL"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0ED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4FF5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Mistrzostwa Europy </w:t>
            </w:r>
            <w:proofErr w:type="spellStart"/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Amp</w:t>
            </w:r>
            <w:proofErr w:type="spellEnd"/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Futbol Kraków 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3B86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57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5F9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639 747,00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8850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83815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639 747,00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615C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383 848,20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D731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F6BA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383 848,20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0BC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255 898,80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EC3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8A4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255 898,80</w:t>
            </w:r>
          </w:p>
        </w:tc>
      </w:tr>
      <w:tr w:rsidR="005A52C2" w:rsidRPr="005A52C2" w14:paraId="0C512103" w14:textId="77777777" w:rsidTr="00404A21">
        <w:trPr>
          <w:trHeight w:val="47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F468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A9EB0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3A99288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6726F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F4F07CE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5EB52A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FCEFBBA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02B5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C89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1 821 562,00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7BC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787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1 821 562,00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A03D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1 092 937,20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F550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FDDE5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1 092 937,20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8052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728 624,80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935F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6539" w14:textId="77777777" w:rsidR="005A52C2" w:rsidRPr="005A52C2" w:rsidRDefault="005A52C2" w:rsidP="005A5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A52C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728 624,80</w:t>
            </w:r>
          </w:p>
        </w:tc>
      </w:tr>
    </w:tbl>
    <w:p w14:paraId="7513D943" w14:textId="1359A1C7" w:rsidR="00EB1F66" w:rsidRDefault="00EB1F66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35F66184" w14:textId="77777777" w:rsidR="005A52C2" w:rsidRPr="0078595A" w:rsidRDefault="005A52C2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5A52C2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E572E12" w:rsidR="0060130A" w:rsidRPr="00370D7C" w:rsidRDefault="009108B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</w:t>
            </w:r>
            <w:r w:rsidR="004162BA">
              <w:rPr>
                <w:i/>
                <w:sz w:val="18"/>
                <w:szCs w:val="18"/>
              </w:rPr>
              <w:t xml:space="preserve"> grudzień</w:t>
            </w:r>
            <w:r w:rsidR="004162BA" w:rsidRPr="00783D50">
              <w:rPr>
                <w:i/>
                <w:sz w:val="18"/>
                <w:szCs w:val="18"/>
              </w:rPr>
              <w:t xml:space="preserve"> </w:t>
            </w:r>
            <w:r w:rsidR="0060130A" w:rsidRPr="00783D50">
              <w:rPr>
                <w:i/>
                <w:sz w:val="18"/>
                <w:szCs w:val="18"/>
              </w:rPr>
              <w:t>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6C3F9477" w:rsidR="0060130A" w:rsidRPr="00697C7B" w:rsidRDefault="002F7EE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4162BA">
              <w:rPr>
                <w:i/>
                <w:sz w:val="18"/>
                <w:szCs w:val="18"/>
              </w:rPr>
              <w:t xml:space="preserve">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99A7A67" w:rsidR="0060130A" w:rsidRDefault="00801CAF" w:rsidP="00FA19D6">
    <w:pPr>
      <w:pStyle w:val="Nagwek1"/>
      <w:spacing w:after="0" w:line="240" w:lineRule="auto"/>
      <w:rPr>
        <w:rFonts w:cstheme="minorHAnsi"/>
        <w:b w:val="0"/>
      </w:rPr>
    </w:pPr>
    <w:r w:rsidRPr="00801CAF">
      <w:t xml:space="preserve">Lista wniosków dofinansowanych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0183D93D" w14:textId="04B00E1D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 xml:space="preserve">Kierunek pomocy </w:t>
    </w:r>
    <w:r w:rsidR="005A52C2">
      <w:rPr>
        <w:rFonts w:cstheme="minorHAnsi"/>
      </w:rPr>
      <w:t>6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1F61E9"/>
    <w:rsid w:val="002040F3"/>
    <w:rsid w:val="00220850"/>
    <w:rsid w:val="0022554E"/>
    <w:rsid w:val="00257F91"/>
    <w:rsid w:val="002D3EC5"/>
    <w:rsid w:val="002F7EE1"/>
    <w:rsid w:val="00337E1F"/>
    <w:rsid w:val="003650AD"/>
    <w:rsid w:val="00370D7C"/>
    <w:rsid w:val="003D01B1"/>
    <w:rsid w:val="00404A21"/>
    <w:rsid w:val="00406E68"/>
    <w:rsid w:val="004162BA"/>
    <w:rsid w:val="00440227"/>
    <w:rsid w:val="004C45CB"/>
    <w:rsid w:val="004E505B"/>
    <w:rsid w:val="004F5083"/>
    <w:rsid w:val="00513745"/>
    <w:rsid w:val="005740D8"/>
    <w:rsid w:val="005A02BE"/>
    <w:rsid w:val="005A52C2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01CAF"/>
    <w:rsid w:val="0083389A"/>
    <w:rsid w:val="008F5D90"/>
    <w:rsid w:val="009108B6"/>
    <w:rsid w:val="00980F3D"/>
    <w:rsid w:val="00995FA8"/>
    <w:rsid w:val="009C490F"/>
    <w:rsid w:val="009F6613"/>
    <w:rsid w:val="00A93BC6"/>
    <w:rsid w:val="00AD4C22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7421F"/>
    <w:rsid w:val="00EB1F66"/>
    <w:rsid w:val="00EC5474"/>
    <w:rsid w:val="00ED1FCB"/>
    <w:rsid w:val="00EF2FCD"/>
    <w:rsid w:val="00F2021B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2019-11-27T15:52:00Z</cp:lastPrinted>
  <dcterms:created xsi:type="dcterms:W3CDTF">2019-12-10T16:53:00Z</dcterms:created>
  <dcterms:modified xsi:type="dcterms:W3CDTF">2019-12-12T12:01:00Z</dcterms:modified>
</cp:coreProperties>
</file>