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D42B580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bookmarkStart w:id="1" w:name="_Hlk66967444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 xml:space="preserve">w konkursie </w:t>
      </w:r>
      <w:r w:rsidR="00A22F6A" w:rsidRPr="00A22F6A">
        <w:t>pn. „Pokonamy bariery” (konkurs o zlecenie realizacji zadań w formie wsparcia nr 1/2020)</w:t>
      </w:r>
    </w:p>
    <w:bookmarkEnd w:id="0"/>
    <w:p w14:paraId="3E9148E9" w14:textId="77777777" w:rsidR="00333AB3" w:rsidRPr="00333AB3" w:rsidRDefault="00333AB3" w:rsidP="00333AB3">
      <w:pPr>
        <w:spacing w:before="120" w:after="240" w:line="240" w:lineRule="auto"/>
        <w:rPr>
          <w:b/>
          <w:bCs/>
        </w:rPr>
      </w:pPr>
      <w:r w:rsidRPr="00333AB3">
        <w:rPr>
          <w:b/>
          <w:bCs/>
        </w:rPr>
        <w:t>Wykaz wniosków z kierunku pomocy 2 - lista rankingowa 3) - projekty dotyczące typu projektu „wsparcie realizowane poza placówką (w szczególności: szkolenia, kursy, warsztaty, grupowe i indywidualne zajęcia, usługi wspierające)”.</w:t>
      </w:r>
    </w:p>
    <w:p w14:paraId="13A31DF1" w14:textId="2B4FB3CB" w:rsidR="00995667" w:rsidRPr="00995667" w:rsidRDefault="00995667" w:rsidP="00333AB3">
      <w:pPr>
        <w:spacing w:before="120" w:after="240" w:line="240" w:lineRule="auto"/>
      </w:pPr>
      <w:r w:rsidRPr="00995667">
        <w:t>Wnioski o znaczeniu strategicznym</w:t>
      </w:r>
    </w:p>
    <w:bookmarkEnd w:id="1"/>
    <w:p w14:paraId="1D494C10" w14:textId="2B693E50" w:rsidR="00A22F6A" w:rsidRDefault="00A22F6A" w:rsidP="00A22F6A">
      <w:pPr>
        <w:spacing w:before="120" w:after="240" w:line="240" w:lineRule="auto"/>
      </w:pPr>
      <w:r>
        <w:t xml:space="preserve">Komunikat z </w:t>
      </w:r>
      <w:r w:rsidR="00F711FD">
        <w:t>22</w:t>
      </w:r>
      <w:r>
        <w:t xml:space="preserve"> marca 2021 r.</w:t>
      </w: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195"/>
        <w:gridCol w:w="1885"/>
        <w:gridCol w:w="4187"/>
        <w:gridCol w:w="1113"/>
        <w:gridCol w:w="4604"/>
        <w:gridCol w:w="1764"/>
      </w:tblGrid>
      <w:tr w:rsidR="00506680" w:rsidRPr="00712EAC" w14:paraId="7AD1D6C0" w14:textId="77777777" w:rsidTr="00993EF5">
        <w:trPr>
          <w:cantSplit/>
          <w:trHeight w:val="567"/>
          <w:tblHeader/>
        </w:trPr>
        <w:tc>
          <w:tcPr>
            <w:tcW w:w="125" w:type="pct"/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712EAC" w:rsidRDefault="00476A86" w:rsidP="0033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12E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712EAC" w:rsidRDefault="00476A86" w:rsidP="0033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12E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14:paraId="2038A25F" w14:textId="05C929E3" w:rsidR="00476A86" w:rsidRPr="00712EAC" w:rsidRDefault="00476A86" w:rsidP="00333A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12E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384" w:type="pct"/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712EAC" w:rsidRDefault="00476A86" w:rsidP="00333A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12E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712EAC" w:rsidRDefault="00476A86" w:rsidP="0033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12E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22" w:type="pct"/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712EAC" w:rsidRDefault="00476A86" w:rsidP="00333A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12E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712EAC" w:rsidRDefault="00476A86" w:rsidP="00333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12E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PUNKTY</w:t>
            </w:r>
          </w:p>
        </w:tc>
      </w:tr>
      <w:tr w:rsidR="00333AB3" w:rsidRPr="00712EAC" w14:paraId="5D625FEC" w14:textId="77777777" w:rsidTr="00993EF5">
        <w:trPr>
          <w:cantSplit/>
          <w:trHeight w:val="567"/>
        </w:trPr>
        <w:tc>
          <w:tcPr>
            <w:tcW w:w="125" w:type="pct"/>
            <w:shd w:val="clear" w:color="auto" w:fill="auto"/>
            <w:noWrap/>
            <w:vAlign w:val="center"/>
            <w:hideMark/>
          </w:tcPr>
          <w:p w14:paraId="37FA0914" w14:textId="56EDEC00" w:rsidR="00333AB3" w:rsidRPr="00712EAC" w:rsidRDefault="00333AB3" w:rsidP="0071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12EAC">
              <w:rPr>
                <w:sz w:val="18"/>
                <w:szCs w:val="18"/>
              </w:rPr>
              <w:t>1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14:paraId="0E3B19C3" w14:textId="67D67F77" w:rsidR="00333AB3" w:rsidRPr="00712EAC" w:rsidRDefault="00333AB3" w:rsidP="00712EA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12EAC">
              <w:rPr>
                <w:rFonts w:ascii="Calibri" w:hAnsi="Calibri" w:cs="Calibri"/>
                <w:sz w:val="18"/>
                <w:szCs w:val="18"/>
              </w:rPr>
              <w:t>493448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C580AFC" w14:textId="17B22321" w:rsidR="00333AB3" w:rsidRPr="00712EAC" w:rsidRDefault="00333AB3" w:rsidP="00712EA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12EAC">
              <w:rPr>
                <w:sz w:val="18"/>
                <w:szCs w:val="18"/>
              </w:rPr>
              <w:t>PODLASKIE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14:paraId="28AA216B" w14:textId="112FDC66" w:rsidR="00333AB3" w:rsidRPr="00712EAC" w:rsidRDefault="00333AB3" w:rsidP="00712EA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12EAC">
              <w:rPr>
                <w:sz w:val="18"/>
                <w:szCs w:val="18"/>
              </w:rPr>
              <w:t>FUNDACJA LABORO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21D0BE5F" w14:textId="1431F564" w:rsidR="00333AB3" w:rsidRPr="00712EAC" w:rsidRDefault="00333AB3" w:rsidP="0071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12EAC">
              <w:rPr>
                <w:sz w:val="18"/>
                <w:szCs w:val="18"/>
              </w:rPr>
              <w:t>BIAŁYSTOK</w:t>
            </w:r>
          </w:p>
        </w:tc>
        <w:tc>
          <w:tcPr>
            <w:tcW w:w="1522" w:type="pct"/>
            <w:shd w:val="clear" w:color="auto" w:fill="auto"/>
            <w:vAlign w:val="center"/>
            <w:hideMark/>
          </w:tcPr>
          <w:p w14:paraId="6023F456" w14:textId="19D58EEC" w:rsidR="00333AB3" w:rsidRPr="00712EAC" w:rsidRDefault="00333AB3" w:rsidP="00712EA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12EAC">
              <w:rPr>
                <w:sz w:val="18"/>
                <w:szCs w:val="18"/>
              </w:rPr>
              <w:t>Asystencja Osobista.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5E617F6D" w14:textId="63D96829" w:rsidR="00333AB3" w:rsidRPr="00712EAC" w:rsidRDefault="00333AB3" w:rsidP="00712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12EAC">
              <w:rPr>
                <w:sz w:val="18"/>
                <w:szCs w:val="18"/>
              </w:rPr>
              <w:t>55</w:t>
            </w:r>
          </w:p>
        </w:tc>
      </w:tr>
    </w:tbl>
    <w:p w14:paraId="01246E47" w14:textId="77777777" w:rsidR="00FA7C15" w:rsidRDefault="00FA7C15" w:rsidP="00410F68"/>
    <w:sectPr w:rsidR="00FA7C15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0F9EC9E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712EAC">
              <w:rPr>
                <w:i/>
                <w:iCs/>
                <w:sz w:val="18"/>
                <w:szCs w:val="18"/>
              </w:rPr>
              <w:t>1</w:t>
            </w:r>
            <w:r w:rsidR="00FA7C15">
              <w:rPr>
                <w:i/>
                <w:iCs/>
                <w:sz w:val="18"/>
                <w:szCs w:val="18"/>
              </w:rPr>
              <w:t>9</w:t>
            </w:r>
            <w:r w:rsidR="00E03048">
              <w:rPr>
                <w:i/>
                <w:iCs/>
                <w:sz w:val="18"/>
                <w:szCs w:val="18"/>
              </w:rPr>
              <w:t xml:space="preserve"> </w:t>
            </w:r>
            <w:r w:rsidR="003E04EC">
              <w:rPr>
                <w:i/>
                <w:iCs/>
                <w:sz w:val="18"/>
                <w:szCs w:val="18"/>
              </w:rPr>
              <w:t>marca</w:t>
            </w:r>
            <w:r>
              <w:rPr>
                <w:i/>
                <w:iCs/>
                <w:sz w:val="18"/>
                <w:szCs w:val="18"/>
              </w:rPr>
              <w:t xml:space="preserve"> 202</w:t>
            </w:r>
            <w:r w:rsidR="00712EAC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4087" w14:textId="77777777" w:rsidR="00712EAC" w:rsidRDefault="00712EAC" w:rsidP="00712EAC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</w:t>
    </w:r>
    <w:r>
      <w:rPr>
        <w:b/>
        <w:bCs/>
      </w:rPr>
      <w:t xml:space="preserve">rezerwowa </w:t>
    </w:r>
    <w:r w:rsidRPr="003E04EC">
      <w:rPr>
        <w:b/>
        <w:bCs/>
      </w:rPr>
      <w:t xml:space="preserve">wniosków </w:t>
    </w:r>
    <w:r>
      <w:rPr>
        <w:b/>
        <w:bCs/>
      </w:rPr>
      <w:t>złożonych</w:t>
    </w:r>
    <w:r w:rsidRPr="003E04EC">
      <w:rPr>
        <w:b/>
        <w:bCs/>
      </w:rPr>
      <w:t xml:space="preserve"> </w:t>
    </w:r>
    <w:r w:rsidRPr="003E04EC">
      <w:t xml:space="preserve">w konkursie </w:t>
    </w:r>
    <w:r w:rsidRPr="00A22F6A">
      <w:t>pn. „Pokonamy bariery” (konkurs o zlecenie realizacji zadań w formie wsparcia nr 1/2020)</w:t>
    </w:r>
  </w:p>
  <w:p w14:paraId="78B860DE" w14:textId="77777777" w:rsidR="00712EAC" w:rsidRPr="00333AB3" w:rsidRDefault="00712EAC" w:rsidP="00712EAC">
    <w:pPr>
      <w:spacing w:before="120" w:after="240" w:line="240" w:lineRule="auto"/>
      <w:rPr>
        <w:b/>
        <w:bCs/>
      </w:rPr>
    </w:pPr>
    <w:r w:rsidRPr="00333AB3">
      <w:rPr>
        <w:b/>
        <w:bCs/>
      </w:rPr>
      <w:t>Wykaz wniosków z kierunku pomocy 2 - lista rankingowa 3) - projekty dotyczące typu projektu „wsparcie realizowane poza placówką (w szczególności: szkolenia, kursy, warsztaty, grupowe i indywidualne zajęcia, usługi wspierające)”.</w:t>
    </w:r>
  </w:p>
  <w:p w14:paraId="33F0AEA7" w14:textId="174BF807" w:rsidR="003E04EC" w:rsidRPr="00712EAC" w:rsidRDefault="00712EAC" w:rsidP="00712EAC">
    <w:pPr>
      <w:spacing w:before="120" w:after="240" w:line="240" w:lineRule="auto"/>
    </w:pPr>
    <w:r w:rsidRPr="00995667">
      <w:t>Wnioski o znaczeniu strategicznym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660E6"/>
    <w:rsid w:val="001D755E"/>
    <w:rsid w:val="00203E92"/>
    <w:rsid w:val="00263E7E"/>
    <w:rsid w:val="00333AB3"/>
    <w:rsid w:val="0034413B"/>
    <w:rsid w:val="003C3226"/>
    <w:rsid w:val="003E04EC"/>
    <w:rsid w:val="00410F68"/>
    <w:rsid w:val="004765C1"/>
    <w:rsid w:val="00476A86"/>
    <w:rsid w:val="00491A38"/>
    <w:rsid w:val="00506680"/>
    <w:rsid w:val="005629D7"/>
    <w:rsid w:val="005B3DC4"/>
    <w:rsid w:val="005E4ED6"/>
    <w:rsid w:val="00602F51"/>
    <w:rsid w:val="00647E08"/>
    <w:rsid w:val="006570E2"/>
    <w:rsid w:val="00661FED"/>
    <w:rsid w:val="00663063"/>
    <w:rsid w:val="006A3F17"/>
    <w:rsid w:val="006E3DE8"/>
    <w:rsid w:val="00712EAC"/>
    <w:rsid w:val="00734F13"/>
    <w:rsid w:val="00757572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93EF5"/>
    <w:rsid w:val="00995667"/>
    <w:rsid w:val="009D301C"/>
    <w:rsid w:val="009D755B"/>
    <w:rsid w:val="00A22F6A"/>
    <w:rsid w:val="00A5390A"/>
    <w:rsid w:val="00A66DAD"/>
    <w:rsid w:val="00A851EE"/>
    <w:rsid w:val="00B77818"/>
    <w:rsid w:val="00B94391"/>
    <w:rsid w:val="00C171BF"/>
    <w:rsid w:val="00C46653"/>
    <w:rsid w:val="00CC53AC"/>
    <w:rsid w:val="00D26C43"/>
    <w:rsid w:val="00D532BC"/>
    <w:rsid w:val="00DB4451"/>
    <w:rsid w:val="00E03048"/>
    <w:rsid w:val="00E54DD9"/>
    <w:rsid w:val="00EB5025"/>
    <w:rsid w:val="00F419C4"/>
    <w:rsid w:val="00F711FD"/>
    <w:rsid w:val="00FA7C15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2021-03-18T12:45:00Z</dcterms:created>
  <dcterms:modified xsi:type="dcterms:W3CDTF">2021-03-19T15:40:00Z</dcterms:modified>
</cp:coreProperties>
</file>