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4394"/>
        <w:gridCol w:w="1560"/>
        <w:gridCol w:w="7371"/>
      </w:tblGrid>
      <w:tr w:rsidR="00E75D0A" w:rsidRPr="004F436B" w:rsidTr="00E75D0A">
        <w:trPr>
          <w:trHeight w:val="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5D0A" w:rsidRPr="004F436B" w:rsidRDefault="00E75D0A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5D0A" w:rsidRPr="004F436B" w:rsidRDefault="00E75D0A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5D0A" w:rsidRPr="004F436B" w:rsidRDefault="00E75D0A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5D0A" w:rsidRPr="004F436B" w:rsidRDefault="00E75D0A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5D0A" w:rsidRPr="004F436B" w:rsidRDefault="00E75D0A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E75D0A" w:rsidRPr="004F436B" w:rsidTr="00E75D0A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261846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136704" w:rsidP="00136704">
            <w:r>
              <w:t xml:space="preserve">FUNDACJA PROMOCJA ZDROWIA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SZCZECIN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Od rehabilitacji do niezależności II -prowadzenie kompleksowych działań dla os. niepełnosprawnych z woj. zachodniopomorskiego w Specjalistycznym Ośrodku Diagnozy, Terapii i Rehabilitacji "Koniczynka"</w:t>
            </w:r>
          </w:p>
        </w:tc>
      </w:tr>
      <w:tr w:rsidR="00E75D0A" w:rsidRPr="004F436B" w:rsidTr="00E75D0A">
        <w:trPr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262833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RODZICÓW I PRZYJACIÓŁ DZIECI Z WADĄ SŁUCHU "ORATOR"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WROCŁAW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Chcę mówić!</w:t>
            </w:r>
          </w:p>
        </w:tc>
      </w:tr>
      <w:tr w:rsidR="00E75D0A" w:rsidRPr="004F436B" w:rsidTr="00E75D0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267431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TRISO - OPOLSKIE STOWARZYSZENIE NA RZECZ ROZWOJU DZIECI Z TRISOMIĄ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OPOLE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 xml:space="preserve">"Razem w tandemie" - asystencja osobista wsparciem osoby niepełnosprawnej intelektualnie z </w:t>
            </w:r>
            <w:proofErr w:type="spellStart"/>
            <w:r w:rsidRPr="00FB0C98">
              <w:t>Trisomią</w:t>
            </w:r>
            <w:proofErr w:type="spellEnd"/>
            <w:r w:rsidRPr="00FB0C98">
              <w:t xml:space="preserve"> 21</w:t>
            </w:r>
          </w:p>
        </w:tc>
      </w:tr>
      <w:tr w:rsidR="00E75D0A" w:rsidRPr="004F436B" w:rsidTr="00E75D0A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259000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MARCUS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GDAŃSK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Kompleksowa i wielospecjalistyczna rehabilitacja osób niepełnosprawnych.</w:t>
            </w:r>
          </w:p>
        </w:tc>
      </w:tr>
      <w:tr w:rsidR="00E75D0A" w:rsidRPr="004F436B" w:rsidTr="00E75D0A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260581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POLSKIE STOWARZYSZENIE NA RZECZ OSÓB Z NIEPEŁNOSPRAWNOŚCIĄ INTELEKTUALNĄ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Ku samodzielności i niezależności</w:t>
            </w:r>
          </w:p>
        </w:tc>
      </w:tr>
      <w:tr w:rsidR="00E75D0A" w:rsidRPr="004F436B" w:rsidTr="00E75D0A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267392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"PROMYCZEK"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TARGANICE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Samodzielni na miarę III</w:t>
            </w:r>
          </w:p>
        </w:tc>
      </w:tr>
      <w:tr w:rsidR="00E75D0A" w:rsidRPr="004F436B" w:rsidTr="00E75D0A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267137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"PROMYCZEK"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TARGANICE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"W grupie raźniej"</w:t>
            </w:r>
          </w:p>
        </w:tc>
      </w:tr>
      <w:tr w:rsidR="00E75D0A" w:rsidRPr="004F436B" w:rsidTr="00E75D0A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D0A" w:rsidRPr="00FB0C98" w:rsidRDefault="00E75D0A" w:rsidP="00DE2D3E">
            <w:r w:rsidRPr="00FB0C98">
              <w:t>267672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POMOCY DZIECIOM I MŁODZIEŻY NIEPEŁNOSPRAWNEJ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RADZIONKÓW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Prowadzenie rehabilitacji ruchowej i terapii w celu zwiększenia adaptacji dzieci i młodzieży niepełnosprawnej do życia codziennego.</w:t>
            </w:r>
          </w:p>
        </w:tc>
      </w:tr>
      <w:tr w:rsidR="00E75D0A" w:rsidRPr="004F436B" w:rsidTr="00E75D0A">
        <w:trPr>
          <w:trHeight w:val="8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D0A" w:rsidRPr="00FB0C98" w:rsidRDefault="00E75D0A" w:rsidP="00DE2D3E">
            <w:r w:rsidRPr="00FB0C98">
              <w:t>264069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ŻEGLARZY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BYTOM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Rejs ku samodzielności.</w:t>
            </w:r>
          </w:p>
        </w:tc>
      </w:tr>
      <w:tr w:rsidR="00E75D0A" w:rsidRPr="004F436B" w:rsidTr="00E75D0A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D0A" w:rsidRPr="00FB0C98" w:rsidRDefault="00E75D0A" w:rsidP="00DE2D3E">
            <w:r w:rsidRPr="00FB0C98">
              <w:t>264476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WARSZAWSKI KLUB SPORTOWY GŁUCHYCH "WARS"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Sunące deski, kadłuby, kamienie i kule - warsztaty osób niepełnosprawnych (niesłyszących)</w:t>
            </w:r>
          </w:p>
        </w:tc>
      </w:tr>
      <w:tr w:rsidR="00E75D0A" w:rsidRPr="004F436B" w:rsidTr="00E75D0A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260293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CENTRUM WSPÓŁPRACY MŁODZIEŻY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GDYNIA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Asystent osoby niepełnosprawnej w Gdyni</w:t>
            </w:r>
          </w:p>
        </w:tc>
      </w:tr>
      <w:tr w:rsidR="00E75D0A" w:rsidRPr="004F436B" w:rsidTr="00E75D0A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265097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NA TAK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POZNAŃ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Wieloprofilowe wsparcie osób z niepełnosprawnością - KLUCZE DO SAMODZIELNOŚCI 2</w:t>
            </w:r>
          </w:p>
        </w:tc>
      </w:tr>
      <w:tr w:rsidR="00E75D0A" w:rsidRPr="004F436B" w:rsidTr="00E75D0A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262441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POLSKIE STOWARZYSZENIE NA RZECZ OSÓB Z NIEPEŁNOSPRAWNOŚCIĄ INTELEKTUALNĄ KOŁO W GDAŃSKU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GDAŃSK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Serwis ASY</w:t>
            </w:r>
          </w:p>
        </w:tc>
      </w:tr>
      <w:tr w:rsidR="00E75D0A" w:rsidRPr="004F436B" w:rsidTr="00E75D0A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261540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POLSKIE STOWARZYSZENIE NA RZECZ OSÓB Z NIEPEŁNOSPRAWNOŚCIĄ INTELEKTUALNĄ KOŁO W SZCZAWNICY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KROŚCIENKO NAD DUNAJCEM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REHABILITACJA OSÓB NIEPEŁNOSPRAWNYCH W ŚDS W SZCZAWNICY</w:t>
            </w:r>
          </w:p>
        </w:tc>
      </w:tr>
      <w:tr w:rsidR="00E75D0A" w:rsidRPr="004F436B" w:rsidTr="00E75D0A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260659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ŁOWICKIE STOWARZYSZENIE "DAĆ SZANSE"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ŁOWICZ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Niepełnosprawni - samodzielni</w:t>
            </w:r>
          </w:p>
        </w:tc>
      </w:tr>
      <w:tr w:rsidR="00E75D0A" w:rsidRPr="004F436B" w:rsidTr="00E75D0A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INTEGRACYJNY KLUB SPORTOWY ATAK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ELBLĄG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Moja pasja - sport. Prowadzenie zajęć w sekcjach sportowych</w:t>
            </w:r>
          </w:p>
        </w:tc>
      </w:tr>
      <w:tr w:rsidR="00E75D0A" w:rsidRPr="004F436B" w:rsidTr="00E75D0A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259004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"JESTEM" STOWARZYSZENIE POMOCY DZIECIOM NIEPEŁNOSPRAWNYM I OSOBOM POTRZEBUJĄCYM WSPARCIA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TORUŃ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Klub Integracji Społecznej</w:t>
            </w:r>
          </w:p>
        </w:tc>
      </w:tr>
      <w:tr w:rsidR="00E75D0A" w:rsidRPr="004F436B" w:rsidTr="00E75D0A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259279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POLSKIE STOWARZYSZENIE NA RZECZ OSÓB Z NIEPEŁNOSPRAWNOŚCIĄ INTELEKTUALNĄ KOŁO W BYTOMIU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BYTOM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"Możemy więcej" - wieloaspektowa rehabilitacja dzieci i młodzieży z niepełnosprawnością intelektualną i chorobami sprzężonymi.</w:t>
            </w:r>
          </w:p>
        </w:tc>
      </w:tr>
      <w:tr w:rsidR="00E75D0A" w:rsidRPr="004F436B" w:rsidTr="00E75D0A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264167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NA RZECZ POMOCY DZIECIOM I DOROSŁYM Z UPOŚLEDZENIEM UMYSŁOWYM "DELTA"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Droga do samodzielności</w:t>
            </w:r>
          </w:p>
        </w:tc>
      </w:tr>
      <w:tr w:rsidR="00E75D0A" w:rsidRPr="004F436B" w:rsidTr="00E75D0A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258987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RODZICÓW I OPIEKUNÓW OSÓB Z ZESPOŁEM DOWNA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ŁÓDŹ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"Siła terapii"</w:t>
            </w:r>
          </w:p>
        </w:tc>
      </w:tr>
      <w:tr w:rsidR="00E75D0A" w:rsidRPr="004F436B" w:rsidTr="00E75D0A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266125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TOWARZYSTWO POMOCY IM. ŚW. BRATA ALBERTA KOŁO W SANOKU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SANOK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"Trening samodzielności"</w:t>
            </w:r>
          </w:p>
        </w:tc>
      </w:tr>
      <w:tr w:rsidR="00E75D0A" w:rsidRPr="004F436B" w:rsidTr="00E75D0A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265118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NA RZECZ OSÓB NIEPEŁNOSPRAWNYCH RUCHOWO "SARON" W OSTROWCU ŚWIĘTOKRZYSKIM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6110D4" w:rsidRDefault="00E75D0A" w:rsidP="00DE2D3E">
            <w:pPr>
              <w:rPr>
                <w:sz w:val="20"/>
                <w:szCs w:val="20"/>
              </w:rPr>
            </w:pPr>
            <w:r w:rsidRPr="006110D4">
              <w:rPr>
                <w:sz w:val="20"/>
                <w:szCs w:val="20"/>
              </w:rPr>
              <w:t>OSTROWIEC ŚWIĘTOKRZYSKI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Zwiększenie samodzielności osób niepełnosprawnych z terenu powiatu ostrowieckiego poprzez rehabilitację leczniczą oraz zajęcia aktywizujące społecznie</w:t>
            </w:r>
          </w:p>
        </w:tc>
      </w:tr>
      <w:tr w:rsidR="00E75D0A" w:rsidRPr="004F436B" w:rsidTr="00E75D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263419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INSTYTUT ROZWOJU REGIONALNEGO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KRAKÓW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Kontynuacja prowadzenia placówki wsparcia i rozwoju osobistego osób niepełnosprawnych w okresie 2018-2021.</w:t>
            </w:r>
          </w:p>
        </w:tc>
      </w:tr>
      <w:tr w:rsidR="00E75D0A" w:rsidRPr="004F436B" w:rsidTr="00E75D0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259136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136704" w:rsidP="00136704">
            <w:r>
              <w:t xml:space="preserve">FUNDACJA PRODESTE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OPOLE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Mam autyzm - jestem wolontariuszem</w:t>
            </w:r>
          </w:p>
        </w:tc>
      </w:tr>
      <w:tr w:rsidR="00E75D0A" w:rsidRPr="004F436B" w:rsidTr="00E75D0A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259286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WARSZAWSKIE KOŁO POLSKIEGO STOWARZYSZENIA NA RZECZ OSÓB Z NIEPEŁNOSPRAWNOŚCIĄ INTELEKTUALNĄ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Dzielni - samodzielni</w:t>
            </w:r>
          </w:p>
        </w:tc>
      </w:tr>
      <w:tr w:rsidR="00E75D0A" w:rsidRPr="004F436B" w:rsidTr="00E75D0A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260238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OSÓB NIEPEŁNOSPRAWNYCH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PODOLANY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PROWADZENIE REHABILITACJI OSÓB NIEPEŁNOSPRAWNYCH /w tym dzieci i młodzieży/ W OŚRODKU REHABILITACYJNYM W PODOLANACH.</w:t>
            </w:r>
          </w:p>
        </w:tc>
      </w:tr>
      <w:tr w:rsidR="00E75D0A" w:rsidRPr="004F436B" w:rsidTr="00E75D0A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263176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"PIES PRZEWODNIK"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"Okiem psa 2018"</w:t>
            </w:r>
          </w:p>
        </w:tc>
      </w:tr>
      <w:tr w:rsidR="00E75D0A" w:rsidRPr="004F436B" w:rsidTr="00E75D0A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259361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PAR-TER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Pracownia Par-Ter</w:t>
            </w:r>
          </w:p>
        </w:tc>
      </w:tr>
      <w:tr w:rsidR="00E75D0A" w:rsidRPr="004F436B" w:rsidTr="00E75D0A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266597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POLSKIE STOWARZYSZENIE NA RZECZ OSÓB Z NIEPEŁNOSPRAWNOŚCIĄ INTELEKTUALNĄ KOŁO W ZAMOŚCIU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136704">
            <w:r w:rsidRPr="00FB0C98">
              <w:t>Z</w:t>
            </w:r>
            <w:r w:rsidR="00136704">
              <w:t>AMOŚĆ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Otwórzmy przed nimi życie - trening mieszkaniowy.</w:t>
            </w:r>
          </w:p>
        </w:tc>
      </w:tr>
      <w:tr w:rsidR="00E75D0A" w:rsidRPr="004F436B" w:rsidTr="00E75D0A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260273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POMORSKIE STOWARZYSZENIE ŻEGLARZY NIEPEŁNOSPRAWNYCH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KWIDZYN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WARSZTATY ŻEGLARSKIE I MOTOROWODNE DLA OSÓB NIEPEŁNOSPRAWNYCH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261248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 ZWIĄZEK BOCCI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POZNAŃ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Ogólnopolski system treningów w dyscyplinie paraolimpijskiej BOCCIA - sportu zawodników z ciężkimi dysfunkcjami narządu ruchu ( BOCCIA 2018)</w:t>
            </w:r>
          </w:p>
        </w:tc>
      </w:tr>
      <w:tr w:rsidR="00E75D0A" w:rsidRPr="004F436B" w:rsidTr="00E75D0A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266177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136704" w:rsidP="00DE2D3E">
            <w:r w:rsidRPr="00FB0C98">
              <w:t>STOWARZYSZENIE RODZICÓW I PRZYJACIÓŁ DZIECI Z ZESPOŁEM DOWNA "TĘCZA" W KRAKOWIE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136704">
            <w:r w:rsidRPr="00FB0C98">
              <w:t>K</w:t>
            </w:r>
            <w:r w:rsidR="00136704">
              <w:t>RAKÓW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Różnorodność aktywności sportowej szansą na rozwój i niezależne funkcjonowanie osób z Zespołem Downa.</w:t>
            </w:r>
          </w:p>
        </w:tc>
      </w:tr>
      <w:tr w:rsidR="00E75D0A" w:rsidRPr="004F436B" w:rsidTr="00E75D0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263118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CARITAS DIECEZJI RZESZOWSKIEJ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RZESZÓW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Nasz nowy dom</w:t>
            </w:r>
          </w:p>
        </w:tc>
      </w:tr>
      <w:tr w:rsidR="00E75D0A" w:rsidRPr="004F436B" w:rsidTr="00E75D0A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267400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537EBA">
            <w:r w:rsidRPr="00FB0C98">
              <w:t xml:space="preserve">FUNDACJA POLSKICH KAWALERÓW MALTAŃSKICH </w:t>
            </w:r>
            <w:r>
              <w:t xml:space="preserve">W </w:t>
            </w:r>
            <w:r w:rsidRPr="00FB0C98">
              <w:t>KRAKOWIE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KRAKÓW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 xml:space="preserve">Wsparcie środowiskowe dzieci z </w:t>
            </w:r>
            <w:proofErr w:type="spellStart"/>
            <w:r w:rsidRPr="00FB0C98">
              <w:t>niepełnosprawnościami</w:t>
            </w:r>
            <w:proofErr w:type="spellEnd"/>
          </w:p>
        </w:tc>
      </w:tr>
      <w:tr w:rsidR="00E75D0A" w:rsidRPr="004F436B" w:rsidTr="00E75D0A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265081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POLSKIE STOWARZYSZENIE NA RZECZ OSÓB Z NIEPEŁNOSPRAWNOŚCIĄ INTELEKTUALNĄ KOŁO W ŚWIDNICY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6110D4" w:rsidP="00DE2D3E">
            <w:r w:rsidRPr="00FB0C98">
              <w:t>ŚWIDNICA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Szansa na lepsze jutro – rehabilitacja i terapia osób niepełnosprawnych</w:t>
            </w:r>
          </w:p>
        </w:tc>
      </w:tr>
      <w:tr w:rsidR="00E75D0A" w:rsidRPr="004F436B" w:rsidTr="00E75D0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266682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ŚWIĘTOKRZYSKIE TOWARZYSTWO POMOCY OSOBOM NIEPEŁNOSPRAWNYM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KIELCE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Naturalne metody rehabilitacji pomostem w funkcjonowaniu, rozwijaniu i zwiększaniu samodzielności osób niepełnosprawnych.</w:t>
            </w:r>
          </w:p>
        </w:tc>
      </w:tr>
      <w:tr w:rsidR="00E75D0A" w:rsidRPr="004F436B" w:rsidTr="00E75D0A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265409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KLUB SPORTOWY NIEWIDOMYCH I SŁABOWIDZĄCYCH SYRENKA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"Wspólny cel"</w:t>
            </w:r>
          </w:p>
        </w:tc>
      </w:tr>
      <w:tr w:rsidR="00E75D0A" w:rsidRPr="00E75D0A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136704" w:rsidRDefault="00E75D0A" w:rsidP="00DE2D3E">
            <w:r w:rsidRPr="00136704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274768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FUNDACJA „AKADEMIA INTEGRACJI – PRACA, EDUKACJA, SPORT”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Będziemy mistrzami!</w:t>
            </w:r>
          </w:p>
        </w:tc>
      </w:tr>
      <w:tr w:rsidR="00E75D0A" w:rsidRPr="004F436B" w:rsidTr="00E75D0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266322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BRAJLÓWKA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6110D4" w:rsidP="00DE2D3E">
            <w:r w:rsidRPr="00FB0C98">
              <w:t>ŁAZISKA GÓRNE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WYZNACZ SWÓJ CEL</w:t>
            </w:r>
          </w:p>
        </w:tc>
      </w:tr>
      <w:tr w:rsidR="00E75D0A" w:rsidRPr="004F436B" w:rsidTr="00E75D0A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260069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POMORSKIE STOWARZYSZENIE ŻEGLARZY NIEPEŁNOSPRAWNYCH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KWIDZYN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WARSZTATY ŻEGLARSKIE NA MORZU DLA OSÓB Z NIEPEŁNOSPRAWNOŚCIĄ</w:t>
            </w:r>
          </w:p>
        </w:tc>
      </w:tr>
      <w:tr w:rsidR="00E75D0A" w:rsidRPr="004F436B" w:rsidTr="00E75D0A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263435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"OSTOJA" NA RZECZ OSÓB Z NIEPEŁNOSPRAWNOŚCIAMI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WROCŁAW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Centrum Terapeutyczno - Rehabilitacyjne OSTOJA</w:t>
            </w:r>
          </w:p>
        </w:tc>
      </w:tr>
      <w:tr w:rsidR="00E75D0A" w:rsidRPr="00E75D0A" w:rsidTr="00E75D0A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136704" w:rsidRDefault="00E75D0A" w:rsidP="00DE2D3E">
            <w:r w:rsidRPr="00136704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274782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"SPINACZ"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KOCZWARA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"SŁONECZNA KRAINA"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262777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VIS MAIOR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KURS NA SAMODZIELNOŚĆ 2018 - podnoszenie samodzielności osób niewidomych w różnych obszarach funkcjonowania.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266832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ZWIĄZEK HARCERSTWA POLSKIEGO CHORĄGIEW KIELECKA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6110D4" w:rsidP="00DE2D3E">
            <w:r w:rsidRPr="00FB0C98">
              <w:t>KIELCE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 xml:space="preserve">Miejski </w:t>
            </w:r>
            <w:proofErr w:type="spellStart"/>
            <w:r w:rsidRPr="00FB0C98">
              <w:t>survival</w:t>
            </w:r>
            <w:proofErr w:type="spellEnd"/>
            <w:r w:rsidRPr="00FB0C98">
              <w:t xml:space="preserve"> - Gotowi na jutro - grupowe zajęcia zwiększające samodzielność osób niepełnosprawnych</w:t>
            </w:r>
          </w:p>
        </w:tc>
      </w:tr>
      <w:tr w:rsidR="00E75D0A" w:rsidRPr="004F436B" w:rsidTr="00E75D0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263145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WSPARCIA OSÓB Z ZABURZENIAMI KOMUNIKACJI "MIEDZY SŁOWAMI"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GDYNIA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Poradnia neurologopedyczna dla dorosłych osób z afazją.</w:t>
            </w:r>
          </w:p>
        </w:tc>
      </w:tr>
      <w:tr w:rsidR="00E75D0A" w:rsidRPr="004F436B" w:rsidTr="00E75D0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264763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136704" w:rsidP="00DE2D3E">
            <w:r w:rsidRPr="00FB0C98">
              <w:t xml:space="preserve">STOWARZYSZENIE WSPIERANIA AKTYWNOŚCI NIEPEŁNOSPRAWNYCH INTELEKTUALNIE </w:t>
            </w:r>
            <w:r w:rsidR="00E75D0A" w:rsidRPr="00FB0C98">
              <w:t>AKTYWNI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BIAŁYSTOK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CENTRUM AKTYWNOŚCI TWÓRCZEJ</w:t>
            </w:r>
          </w:p>
        </w:tc>
      </w:tr>
      <w:tr w:rsidR="00E75D0A" w:rsidRPr="004F436B" w:rsidTr="00E75D0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263891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TOWARZYSTWO POMOCY GŁUCHONIEWIDOMYM WARSZAWA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LEPSZE JUTRO OSÓB GŁUCHONIEWIDOMYCH</w:t>
            </w:r>
          </w:p>
        </w:tc>
      </w:tr>
      <w:tr w:rsidR="00E75D0A" w:rsidRPr="004F436B" w:rsidTr="00E75D0A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262770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POLSKIE TOWARZYSTWO STWARDNIENIA ROZSIANEGO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Razem łatwiej - poradnia dla osób ze stwardnieniem rozsianym.</w:t>
            </w:r>
          </w:p>
        </w:tc>
      </w:tr>
      <w:tr w:rsidR="00E75D0A" w:rsidRPr="004F436B" w:rsidTr="00E75D0A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265355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POLSKA FEDERACJA PACJENTÓW DIALTRANSPLANT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Samodzielni i aktywni po przeszczepie. Rehabilitacja osób niepełnosprawnych po transplantacji narządów</w:t>
            </w:r>
          </w:p>
        </w:tc>
      </w:tr>
      <w:tr w:rsidR="00E75D0A" w:rsidRPr="004F436B" w:rsidTr="00E75D0A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259292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DZIECIOM.TV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Filmowe motywacje</w:t>
            </w:r>
          </w:p>
        </w:tc>
      </w:tr>
      <w:tr w:rsidR="00E75D0A" w:rsidRPr="004F436B" w:rsidTr="006110D4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267084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ZWIĄZEK KULTURY FIZYCZNEJ "OLIMP"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 xml:space="preserve">"Zobaczyć więcej II – kurs organizatorów i animatorów turystyki osób niewidomych i </w:t>
            </w:r>
            <w:proofErr w:type="spellStart"/>
            <w:r w:rsidRPr="00FB0C98">
              <w:t>słabowidzących</w:t>
            </w:r>
            <w:proofErr w:type="spellEnd"/>
            <w:r w:rsidRPr="00FB0C98">
              <w:t>"</w:t>
            </w:r>
          </w:p>
        </w:tc>
      </w:tr>
      <w:tr w:rsidR="00E75D0A" w:rsidRPr="004F436B" w:rsidTr="00E75D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266038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ANNY DYMNEJ "MIMO WSZYSTKO"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KRAKÓW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Indywidualne wsparcie funkcjonowania osoby niepełnosprawnej.</w:t>
            </w:r>
          </w:p>
        </w:tc>
      </w:tr>
      <w:tr w:rsidR="00E75D0A" w:rsidRPr="004F436B" w:rsidTr="00E75D0A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261932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OSÓB Z WADĄ SŁUCHU CISZA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GDYNIA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Rehabilitacja- kierunkiem do samodzielności i skuteczności w rehabilitacji społecznej i zawodowej osób niepełnosprawnych.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264409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ESTEKA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TARNOBRZEG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Hipoterapia - w kontakcie z koniem</w:t>
            </w:r>
          </w:p>
        </w:tc>
      </w:tr>
      <w:tr w:rsidR="00E75D0A" w:rsidRPr="004F436B" w:rsidTr="00E75D0A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263784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DLA DZIECI SŁABO WIDZĄCYCH I NIEWIDOMYCH RAZEM DO CELU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DĄBROWA GÓRNICZA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Aktywizacja zawodowa i społeczna młodzieży niepełnosprawnej Branżowej Szkoły I Stopnia.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260194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POLSKIE STOWARZYSZENIE NA RZECZ OSÓB Z NIEPEŁNOSPRAWNOŚCIĄ INTELEKTUALNĄ KOŁO W SĘDZISZOWIE MŁP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SĘDZISZÓW MŁP.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Trening mieszkalnictwa - drogą do samodzielności osoby z niepełnosprawnością intelektualną</w:t>
            </w:r>
          </w:p>
        </w:tc>
      </w:tr>
      <w:tr w:rsidR="00E75D0A" w:rsidRPr="004F436B" w:rsidTr="00E75D0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267344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RODZIN DZIAŁAJĄCYCH NA RZECZ ZDROWIA PSYCHICZNEGO "DLA RODZINY"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ŁÓDŹ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Asystent Osoby Niepełnosprawnej - rozwój usługi asystenta ON na terenie województwa łódzkiego.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261301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SM TO NIE WSZYSTKO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CISEW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SAMODZIELNI DZIĘKI NIEJ BRYGADA R (</w:t>
            </w:r>
            <w:proofErr w:type="spellStart"/>
            <w:r w:rsidRPr="00FB0C98">
              <w:t>ówni</w:t>
            </w:r>
            <w:proofErr w:type="spellEnd"/>
            <w:r w:rsidRPr="00FB0C98">
              <w:t>) R (</w:t>
            </w:r>
            <w:proofErr w:type="spellStart"/>
            <w:r w:rsidRPr="00FB0C98">
              <w:t>uchliwi</w:t>
            </w:r>
            <w:proofErr w:type="spellEnd"/>
            <w:r w:rsidRPr="00FB0C98">
              <w:t>) R (</w:t>
            </w:r>
            <w:proofErr w:type="spellStart"/>
            <w:r w:rsidRPr="00FB0C98">
              <w:t>acjonalni</w:t>
            </w:r>
            <w:proofErr w:type="spellEnd"/>
            <w:r w:rsidRPr="00FB0C98">
              <w:t>)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259014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KLUB SPORTOWY GŁUCHYCH "HETMAN"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ŁUKÓW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Treningi sportowe dla osób niesłyszących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267186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LIGA KOBIET POLSKICH KUJAWSKO - POMORSKI ODDZIAŁ WOJEWÓDZKI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BYDGOSZCZ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KURSY GOTOWANIA Z MATEUSZEM GESSLEREM</w:t>
            </w:r>
          </w:p>
        </w:tc>
      </w:tr>
      <w:tr w:rsidR="00E75D0A" w:rsidRPr="004F436B" w:rsidTr="00E75D0A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267112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PROFESORA HENRYKA SKARŻYŃSKIEGO SŁYSZĘ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KAJETANY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Dobry start - zwiększenie aktywności osób niepełnosprawnych w życiu społecznym.</w:t>
            </w:r>
          </w:p>
        </w:tc>
      </w:tr>
      <w:tr w:rsidR="00E75D0A" w:rsidRPr="004F436B" w:rsidTr="00E75D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262803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"PRZYSTAŃ"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Wsparcie osób niepełnosprawnych, chorych onkologicznie.</w:t>
            </w:r>
          </w:p>
        </w:tc>
      </w:tr>
      <w:tr w:rsidR="00E75D0A" w:rsidRPr="004F436B" w:rsidTr="00E75D0A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263084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RODZICÓW I PRZYJACIÓŁ OSÓB NIEPEŁNOSPRAWNYCH "RADOŚĆ"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DĘBICA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Rehabilitacja społeczna w Mieszkaniu Samodzielności Stowarzyszenia "Radość"</w:t>
            </w:r>
          </w:p>
        </w:tc>
      </w:tr>
      <w:tr w:rsidR="00E75D0A" w:rsidRPr="004F436B" w:rsidTr="00E75D0A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260635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KLUB SPORTOWY NIEWIDOMYCH "OMEGA"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ŁÓDŹ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Sprawność i integracja poprzez sport - zajęcia sportowe w sekcjach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262446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POLSKIE TOWARZYSTWO WALKI Z MUKOWISCYDOZĄ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RABKA-ZDRÓJ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 xml:space="preserve">Prowadzenie poradnictwa dla chorych na </w:t>
            </w:r>
            <w:proofErr w:type="spellStart"/>
            <w:r w:rsidRPr="00FB0C98">
              <w:t>mukowiscydozę</w:t>
            </w:r>
            <w:proofErr w:type="spellEnd"/>
          </w:p>
        </w:tc>
      </w:tr>
      <w:tr w:rsidR="00E75D0A" w:rsidRPr="00E75D0A" w:rsidTr="00E75D0A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136704" w:rsidRDefault="00E75D0A" w:rsidP="00DE2D3E">
            <w:r w:rsidRPr="00136704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274778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CARITAS DIECEZJI KIELECKIEJ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KIELCE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"AKTYWNE ŻYCIE"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264245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WARSZAWSKI KLUB SPORTOWY GŁUCHYCH "WARS"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Przekroczyć horyzont - aktywizacja społeczna osób niesłyszących.</w:t>
            </w:r>
          </w:p>
        </w:tc>
      </w:tr>
      <w:tr w:rsidR="00E75D0A" w:rsidRPr="004F436B" w:rsidTr="00E75D0A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262467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GDYŃSKIE STOWARZYSZENIE OSÓB NIESŁYSZĄCYCH ICH RODZIN I PRZYJACIÓŁ "EFFETHA"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GDYNIA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RÓWNE SZANSE</w:t>
            </w:r>
          </w:p>
        </w:tc>
      </w:tr>
      <w:tr w:rsidR="00E75D0A" w:rsidRPr="004F436B" w:rsidTr="00E75D0A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267086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ZWIĄZEK KULTURY FIZYCZNEJ "OLIMP"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"Bliżej Sportu 2018"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266956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 ZWIĄZEK GŁUCHYCH ODDZIAŁ LUBELSKI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LUBLIN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Asystent Osoby Niesłyszącej (AON) - usługi asystenckie dla osób niesłyszących na terenie woj. lubelskiego.</w:t>
            </w:r>
          </w:p>
        </w:tc>
      </w:tr>
      <w:tr w:rsidR="00E75D0A" w:rsidRPr="004F436B" w:rsidTr="009A2729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lastRenderedPageBreak/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263410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POMORSKO-KUJAWSKI KLUB KULTURY FIZYCZNEJ, SPORTU I TURYSTYKI NIEWIDOMYCH I SŁABOWIDZĄCYCH "ŁUCZNICZKA" W BYDGOSZCZY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BYDGOSZCZ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proofErr w:type="spellStart"/>
            <w:r w:rsidRPr="00FB0C98">
              <w:t>Parakolarstwo</w:t>
            </w:r>
            <w:proofErr w:type="spellEnd"/>
            <w:r w:rsidRPr="00FB0C98">
              <w:t xml:space="preserve"> , </w:t>
            </w:r>
            <w:proofErr w:type="spellStart"/>
            <w:r w:rsidRPr="00FB0C98">
              <w:t>Paratriathlon</w:t>
            </w:r>
            <w:proofErr w:type="spellEnd"/>
            <w:r w:rsidRPr="00FB0C98">
              <w:t xml:space="preserve"> - Zintegrowany Program Szkoleniowy</w:t>
            </w:r>
          </w:p>
        </w:tc>
      </w:tr>
      <w:tr w:rsidR="00E75D0A" w:rsidRPr="004F436B" w:rsidTr="00E75D0A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265044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NA RZECZ POMOCY DZIECIOM NIEPEŁNOSPRAWNYM "NOWA NADZIEJA"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KALISZ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„Nadzieja na rozwój” –program intensywnej rehabilitacji dzieci i młodzieży chorych psychicznie i niepełnosprawnych umysłowo, w tym ze spektrum autyzmu.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261298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136704" w:rsidP="00DE2D3E">
            <w:r w:rsidRPr="00FB0C98">
              <w:t>STOWARZYSZENIE RODZICÓW, TERAPEUTÓW I PRZYJACIÓŁ DZIECI I MŁODZIEŻY Z WADĄ SŁUCHU "DECYBELEK"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BIAŁYSTOK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„Program Rozwoju Osobowości, Kształcenia i Wychowania Dzieci Niepełnosprawnych - II edycja"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266806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ZWIĄZEK HARCERSTWA POLSKIEGO CHORĄGIEW DOLNOŚLĄSKA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WROCŁAW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Kolorowe marzenia o Polsce - grupowe i indywidualne zajęcia usamodzielniające dzieci i młodzież niepełnosprawną przez twórczość artystyczną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265970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CZŁOWIEK W POTRZEBIE - WOLONTARIAT GORZOWSKI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GORZÓW WLKP.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proofErr w:type="spellStart"/>
            <w:r w:rsidRPr="00FB0C98">
              <w:t>Empowerment</w:t>
            </w:r>
            <w:proofErr w:type="spellEnd"/>
            <w:r w:rsidRPr="00FB0C98">
              <w:t xml:space="preserve"> w praktyce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265093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BEZPIECZNA PRZYSTAŃ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9A2729" w:rsidRDefault="00E75D0A" w:rsidP="00DE2D3E">
            <w:pPr>
              <w:rPr>
                <w:sz w:val="20"/>
                <w:szCs w:val="20"/>
              </w:rPr>
            </w:pPr>
            <w:r w:rsidRPr="009A2729">
              <w:rPr>
                <w:sz w:val="20"/>
                <w:szCs w:val="20"/>
              </w:rPr>
              <w:t>MARCINKOWICE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Kompleksowe i profesjonalne wsparcie dla niepełnosprawnych dzieci oraz ich rodziców i opiekunów.</w:t>
            </w:r>
          </w:p>
        </w:tc>
      </w:tr>
      <w:tr w:rsidR="00E75D0A" w:rsidRPr="004F436B" w:rsidTr="00E75D0A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264347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KĘPIŃSKI KLUB „AMAZONKI”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KĘPNO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Kochając życie - rehabilitacja amazonek w kępińskim klubie</w:t>
            </w:r>
          </w:p>
        </w:tc>
      </w:tr>
      <w:tr w:rsidR="00E75D0A" w:rsidRPr="004F436B" w:rsidTr="003D4DE6">
        <w:trPr>
          <w:trHeight w:val="1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266498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MANUFAKTURA INICJATYW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WROCŁAW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Trzy kroki do samodzielności.</w:t>
            </w:r>
          </w:p>
        </w:tc>
      </w:tr>
      <w:tr w:rsidR="00E75D0A" w:rsidRPr="004F436B" w:rsidTr="003D4DE6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lastRenderedPageBreak/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261289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UCZNIOWSKI KLUB SPORTOWY "OLIMPIJCZYK 143" PRZY SZKOLE PODSTAWOWEJ NR 14 Z ODDZIAŁAMI INTEGRACYJNYMI I SPORTOWYMI W KROŚNIE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KROSNO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My też będziemy Mistrzami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266788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POLSKIE STOWARZYSZENIE TERAPII BEHAWIORALNEJ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KRAKÓW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ZMIANA JAKOŚCI ŻYCIA- program systemowej i wielokierunkowej terapii osób z autyzmem i innymi zaburzeniami rozwojowym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264151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LIGA KOBIET POLSKICH KUJAWSKO - POMORSKI ODDZIAŁ WOJEWÓDZKI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BYDGOSZCZ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KURSY WSPIERAJĄCE SAMODZIELNOŚĆ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261663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136704" w:rsidP="00DE2D3E">
            <w:r w:rsidRPr="00FB0C98">
              <w:t>STOWARZYSZENIE RODZICÓW I PRZYJACIÓŁ DZIECI Z ZESPOŁEM DOWNA "TĘCZA" W KRAKOWIE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136704" w:rsidP="00DE2D3E">
            <w:r w:rsidRPr="00FB0C98">
              <w:t>KRAKÓW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Kierunek: samodzielność - rehabilitacja uczestników Środowiskowego Domu Samopomocy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265526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ARKA NOEGO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KATOWICE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REHABILITACJA i TERAPIA W ARCE NOEGO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264728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FAMILY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ZIELONA GÓRA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Postaw na nogi dzieci i młodzież z miasta Zielona Góra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267312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 ZWIĄZEK ŻEGLARSKI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proofErr w:type="spellStart"/>
            <w:r w:rsidRPr="00FB0C98">
              <w:t>Disabled</w:t>
            </w:r>
            <w:proofErr w:type="spellEnd"/>
            <w:r w:rsidRPr="00FB0C98">
              <w:t xml:space="preserve"> </w:t>
            </w:r>
            <w:proofErr w:type="spellStart"/>
            <w:r w:rsidRPr="00FB0C98">
              <w:t>Sailing</w:t>
            </w:r>
            <w:proofErr w:type="spellEnd"/>
            <w:r w:rsidRPr="00FB0C98">
              <w:t xml:space="preserve">- </w:t>
            </w:r>
            <w:proofErr w:type="spellStart"/>
            <w:r w:rsidRPr="00FB0C98">
              <w:t>Training</w:t>
            </w:r>
            <w:proofErr w:type="spellEnd"/>
            <w:r w:rsidRPr="00FB0C98">
              <w:t xml:space="preserve"> </w:t>
            </w:r>
            <w:proofErr w:type="spellStart"/>
            <w:r w:rsidRPr="00FB0C98">
              <w:t>Workshops</w:t>
            </w:r>
            <w:proofErr w:type="spellEnd"/>
            <w:r w:rsidRPr="00FB0C98">
              <w:t xml:space="preserve"> 2018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262548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SPORTU I REHABILITACJI OSÓB NIEPEŁNOSPRAWNYCH "START BYDGOSZCZ"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BYDGOSZCZ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Organizowanie systematycznych zajęć sportowych stacjonarnych oraz wyjazdowych szkoleń sportowych popularyzujących sport wśród osób niepełnosprawnych.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264761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 xml:space="preserve">MILICKIE STOWARZYSZENIE PRZYJACIÓŁ DZIECI I OSÓB NIEPEŁNOSPRAWNYCH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MILICZ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Magia futbolu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262783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AMIGOS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9A2729" w:rsidP="00DE2D3E">
            <w:r w:rsidRPr="00FB0C98">
              <w:t>LEGIONOWO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CHCEMY PRZEKRACZAĆ GRANICE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lastRenderedPageBreak/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263453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STOWARZYSZENIE NA RZECZ OSÓB NIEPEŁNOSPRAWNYCH W ZDUŃSKIEJ WOLI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ZDUŃSKA WOLA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BARDZIEJ SAMODZIELNI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263473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POLSKIE TOWARZYSTWO STWARDNIENIA ROZSIANEGO ODDZIAŁ ŁÓDZKI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ŁÓDŹ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"Rehabilitacja ruchowo - społeczna osób chorych na stwardnienie rozsiane"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264748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SYNAPSIS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Na medal- treningi sportowe dla osób z autyzmem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266460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ELBLĄSKA RADA KONSULTACYJNA OSÓB NIEPEŁNOSPRAWNYCH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ELBLĄG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Profesjonalne poradnictwo.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263226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KAMELOT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ŁÓDŹ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Do samodzielności tylko jeden krok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259026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DZIECIOM POMAGAJ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WOLICA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Świetlica 2018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261321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POLSKIE TOWARZYSTWO STWARDNIENIA ROZSIANEGO ODDZIAŁ W RADOMIU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RADOM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Kompleksowa rehabilitacja chorych na SM</w:t>
            </w:r>
          </w:p>
        </w:tc>
      </w:tr>
      <w:tr w:rsidR="00E75D0A" w:rsidRPr="004F436B" w:rsidTr="00E75D0A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267682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FUNDACJA POLSKIEGO CENTRUM OPIEKI DOMOWEJ - JESTEŚMY DLA CIEBIE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USTRONIE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Wsparcie psychologiczne zwiększające samodzielność życiową osób niepełnosprawnych w warunkach domowych.</w:t>
            </w:r>
          </w:p>
        </w:tc>
      </w:tr>
      <w:tr w:rsidR="00E75D0A" w:rsidRPr="00E75D0A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136704" w:rsidRDefault="00E75D0A" w:rsidP="00DE2D3E">
            <w:bookmarkStart w:id="0" w:name="_GoBack"/>
            <w:r w:rsidRPr="00136704"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274783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FUNDACJA PERPETUUM MOBILE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136704" w:rsidRDefault="00E75D0A" w:rsidP="00DE2D3E">
            <w:r w:rsidRPr="00136704">
              <w:t xml:space="preserve">"TRAP" </w:t>
            </w:r>
            <w:proofErr w:type="spellStart"/>
            <w:r w:rsidRPr="00136704">
              <w:t>Terapia-Rehabilitacja-Aktywizacja-Postęp</w:t>
            </w:r>
            <w:proofErr w:type="spellEnd"/>
          </w:p>
        </w:tc>
      </w:tr>
      <w:bookmarkEnd w:id="0"/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FB0C98" w:rsidRDefault="00E75D0A" w:rsidP="00DE2D3E">
            <w:r w:rsidRPr="00FB0C98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260222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TOWARZYSTWO PRZYJACIÓŁ DZIECI ZARZĄD GŁÓWNY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FB0C98" w:rsidRDefault="00E75D0A" w:rsidP="00DE2D3E">
            <w:r w:rsidRPr="00FB0C98">
              <w:t>Punkt informacyjno-konsultacyjny dla osób niepełnosprawnych ich rodzin i opiekunów.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259006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AVALON - BEZPOŚREDNIA POMOC NIEPEŁNOSPRAWNYM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Profesjonalna rehabilitacja drogą do samodzielności.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262547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 xml:space="preserve">WIELOBRANŻOWA SPÓŁDZIELNIA </w:t>
            </w:r>
            <w:proofErr w:type="spellStart"/>
            <w:r w:rsidRPr="00000A50">
              <w:t>SOCJALNA"POMOCNA</w:t>
            </w:r>
            <w:proofErr w:type="spellEnd"/>
            <w:r w:rsidRPr="00000A50">
              <w:t xml:space="preserve"> DŁOŃ"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SKARŻYSKO-KAMIENNA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Warszawskie warsztaty odnowy psychicznej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lastRenderedPageBreak/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264471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proofErr w:type="spellStart"/>
            <w:r w:rsidRPr="00000A50">
              <w:t>FUNDACJA"IGOR</w:t>
            </w:r>
            <w:proofErr w:type="spellEnd"/>
            <w:r w:rsidRPr="00000A50"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STARA HUTA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 xml:space="preserve">"Przeciw Społecznemu </w:t>
            </w:r>
            <w:proofErr w:type="spellStart"/>
            <w:r w:rsidRPr="00000A50">
              <w:t>Wykluczeniu"-trening</w:t>
            </w:r>
            <w:proofErr w:type="spellEnd"/>
            <w:r w:rsidRPr="00000A50">
              <w:t xml:space="preserve"> usamodzielnienia jako metoda aktywizowania społecznego i zawodowego osób niepełnosprawnych</w:t>
            </w:r>
          </w:p>
        </w:tc>
      </w:tr>
      <w:tr w:rsidR="00E75D0A" w:rsidRPr="004F436B" w:rsidTr="00E75D0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265035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136704" w:rsidP="00DE2D3E">
            <w:r w:rsidRPr="00000A50">
              <w:t>STOWARZYSZENIE POMOCY DZIECIOM I OSOBOM DOROSŁYM Z ZESPOŁEM ASPERGERA ORAZ ZABURZENIAMI POKREWNYMI "AS"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BIELSKO-BIAŁA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Z mapą w Polskę</w:t>
            </w:r>
          </w:p>
        </w:tc>
      </w:tr>
      <w:tr w:rsidR="00E75D0A" w:rsidRPr="004F436B" w:rsidTr="00E75D0A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261149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FUNDACJA IM. DOKTORA PIOTRA JANASZKA "PODAJ DALEJ"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KONIN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ROZWIŃ SKRZYDŁA - 3Edycja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266334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MIEJSCE PRZYJAZNE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POZNAŃ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E-USŁUGI W SŁUŻBIE NIEWIDOMYM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266818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FUNDACJA MOCNI MOCĄ NADZIEI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BIAŁOSKÓRY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Grupowe treningi bowlingu dla osób niesłyszących.</w:t>
            </w:r>
          </w:p>
        </w:tc>
      </w:tr>
      <w:tr w:rsidR="00E75D0A" w:rsidRPr="004F436B" w:rsidTr="00E75D0A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266129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KONIŃSKIE STOWARZYSZENIE SPORTOWE MUSTANG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KONIN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Samodzielnie żyć! - weekendowe zajęcia nauki samodzielnego funkcjonowania</w:t>
            </w:r>
          </w:p>
        </w:tc>
      </w:tr>
      <w:tr w:rsidR="00E75D0A" w:rsidRPr="004F436B" w:rsidTr="00E75D0A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264676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 xml:space="preserve">STOWARZYSZENIE RODZICÓW I PRZYJACIÓŁ DZIECI NIEPEŁNOSPRAWNYCH RUCHOWO I </w:t>
            </w:r>
            <w:proofErr w:type="spellStart"/>
            <w:r w:rsidRPr="00000A50">
              <w:t>UMYSŁOWO"NADZIEJA</w:t>
            </w:r>
            <w:proofErr w:type="spellEnd"/>
            <w:r w:rsidRPr="00000A50"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NOWY SĄCZ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"Spróbujmy sami".</w:t>
            </w:r>
          </w:p>
        </w:tc>
      </w:tr>
      <w:tr w:rsidR="00E75D0A" w:rsidRPr="004F436B" w:rsidTr="00E75D0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265976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GDAŃSKA FUNDACJA DOBROCZYNNOŚCI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GDAŃSK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W DĄŻENIU DO SAMODZIELNOŚCI</w:t>
            </w:r>
          </w:p>
        </w:tc>
      </w:tr>
      <w:tr w:rsidR="00E75D0A" w:rsidRPr="004F436B" w:rsidTr="006742CA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267000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UCZNIOWSKI KLUB SPORTOWY OKAY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OPOLE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"ŁĄCZY NAS JUDO"</w:t>
            </w:r>
          </w:p>
        </w:tc>
      </w:tr>
      <w:tr w:rsidR="00E75D0A" w:rsidRPr="004F436B" w:rsidTr="00E75D0A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266738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STOWARZYSZENIE INNI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BRZEZINY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Wielospecjalistyczne usprawnianie dzieci, młodzieży i dorosłych niepełnoprawnych intelektualnie poprzez treningi sportowe.</w:t>
            </w:r>
          </w:p>
        </w:tc>
      </w:tr>
      <w:tr w:rsidR="00E75D0A" w:rsidRPr="004F436B" w:rsidTr="006742CA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lastRenderedPageBreak/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263739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STOWARZYSZENIE NA RZECZ DZIECI I MŁODZIEŻY NIEPEŁNOSPRAWNEJ ZAWSZE 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POZNAŃ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ZAWSZE RAZEM w TERAPII</w:t>
            </w:r>
          </w:p>
        </w:tc>
      </w:tr>
      <w:tr w:rsidR="00E75D0A" w:rsidRPr="004F436B" w:rsidTr="009A2729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267403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 xml:space="preserve">KROK PO KROKU - FUNDACJA NA RZECZ DZIECI Z  ZABURZENIAMI ROZWOJU I ICH RODZIN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Analiza funkcjonalna i kompleksowa rehabilitacja: oddziaływania behawioralne ukierunkowane na redukcję poważnych zachowań trudnych u dzieci z zaburzeniami ze spektrum autyzmu.</w:t>
            </w:r>
          </w:p>
        </w:tc>
      </w:tr>
      <w:tr w:rsidR="00E75D0A" w:rsidRPr="004F436B" w:rsidTr="00E75D0A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266777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ORGANIZACJA TURYSTYCZNA PÓŁNOCNEJ WIELKOPOLSKI DOLINA NOTECI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PIŁA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Rehabilitacja osób niepełnosprawnych poprzez nurkowanie</w:t>
            </w:r>
          </w:p>
        </w:tc>
      </w:tr>
      <w:tr w:rsidR="00E75D0A" w:rsidRPr="004F436B" w:rsidTr="00E75D0A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267346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136704" w:rsidP="00DE2D3E">
            <w:r w:rsidRPr="00000A50">
              <w:t>STOWARZYSZENIE SZKOŁA NASZĄ SZANSĄ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GRAJEWO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NASZ KLUB</w:t>
            </w:r>
          </w:p>
        </w:tc>
      </w:tr>
      <w:tr w:rsidR="00E75D0A" w:rsidRPr="004F436B" w:rsidTr="00E75D0A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264126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LUBELSKIE FORUM ORGANIZACJI OSÓB NIEPEŁNOSPRAWNYCH - SEJMIK WOJEWÓDZKI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LUBLIN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CENTRUM INFORMACYJNO PORADNICZE OSÓB NIEPEŁNOSPRAWNYCH</w:t>
            </w:r>
          </w:p>
        </w:tc>
      </w:tr>
      <w:tr w:rsidR="00E75D0A" w:rsidRPr="004F436B" w:rsidTr="00E75D0A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260914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STOWARZYSZENIA OPIEKI HOSPICYJNEJ ZIEMI CZĘSTOCHOWSKIEJ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CZĘSTOCHOWA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Szansa na lepsze jutro - rehabilitacja i aktywizacja osób niepełnosprawnych</w:t>
            </w:r>
          </w:p>
        </w:tc>
      </w:tr>
      <w:tr w:rsidR="00E75D0A" w:rsidRPr="004F436B" w:rsidTr="00E75D0A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263179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KROK PO KROKU - FUNDACJA NA RZECZ DZIECI Z ZABURZENIAMI ROZWOJU I ICH RODZIN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WARSZAWA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KROK PO KROKU do samodzielności – kompleksowa terapia behawioralna dla dzieci z autyzmem.</w:t>
            </w:r>
          </w:p>
        </w:tc>
      </w:tr>
      <w:tr w:rsidR="00E75D0A" w:rsidRPr="004F436B" w:rsidTr="00E75D0A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0A" w:rsidRPr="00000A50" w:rsidRDefault="00E75D0A" w:rsidP="00DE2D3E">
            <w:r w:rsidRPr="00000A50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266446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SPÓŁDZIELNIA SOCJALNA "AMELIA"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OSTRÓW MAZOWIECKA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0A" w:rsidRPr="00000A50" w:rsidRDefault="00E75D0A" w:rsidP="00DE2D3E">
            <w:r w:rsidRPr="00000A50">
              <w:t>Akademia samodzielności</w:t>
            </w:r>
          </w:p>
        </w:tc>
      </w:tr>
    </w:tbl>
    <w:p w:rsidR="00830ED6" w:rsidRPr="0091798C" w:rsidRDefault="00830ED6" w:rsidP="00E75D0A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90" w:rsidRDefault="00596690" w:rsidP="00936319">
      <w:pPr>
        <w:spacing w:after="0" w:line="240" w:lineRule="auto"/>
      </w:pPr>
      <w:r>
        <w:separator/>
      </w:r>
    </w:p>
  </w:endnote>
  <w:endnote w:type="continuationSeparator" w:id="0">
    <w:p w:rsidR="00596690" w:rsidRDefault="00596690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E2D3E" w:rsidRDefault="00DE2D3E">
            <w:pPr>
              <w:pStyle w:val="Stopka"/>
              <w:jc w:val="center"/>
            </w:pPr>
          </w:p>
          <w:p w:rsidR="00DE2D3E" w:rsidRDefault="00DE2D3E">
            <w:pPr>
              <w:pStyle w:val="Stopka"/>
              <w:jc w:val="center"/>
            </w:pPr>
            <w:r>
              <w:t xml:space="preserve">Strona </w:t>
            </w:r>
            <w:r w:rsidR="00A214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21498">
              <w:rPr>
                <w:b/>
                <w:bCs/>
                <w:sz w:val="24"/>
                <w:szCs w:val="24"/>
              </w:rPr>
              <w:fldChar w:fldCharType="separate"/>
            </w:r>
            <w:r w:rsidR="006742CA">
              <w:rPr>
                <w:b/>
                <w:bCs/>
                <w:noProof/>
              </w:rPr>
              <w:t>12</w:t>
            </w:r>
            <w:r w:rsidR="00A2149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14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21498">
              <w:rPr>
                <w:b/>
                <w:bCs/>
                <w:sz w:val="24"/>
                <w:szCs w:val="24"/>
              </w:rPr>
              <w:fldChar w:fldCharType="separate"/>
            </w:r>
            <w:r w:rsidR="006742CA">
              <w:rPr>
                <w:b/>
                <w:bCs/>
                <w:noProof/>
              </w:rPr>
              <w:t>12</w:t>
            </w:r>
            <w:r w:rsidR="00A214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2D3E" w:rsidRDefault="00DE2D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90" w:rsidRDefault="00596690" w:rsidP="00936319">
      <w:pPr>
        <w:spacing w:after="0" w:line="240" w:lineRule="auto"/>
      </w:pPr>
      <w:r>
        <w:separator/>
      </w:r>
    </w:p>
  </w:footnote>
  <w:footnote w:type="continuationSeparator" w:id="0">
    <w:p w:rsidR="00596690" w:rsidRDefault="00596690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3E" w:rsidRDefault="00DE2D3E" w:rsidP="007C394B">
    <w:pPr>
      <w:pStyle w:val="Nagwek"/>
      <w:jc w:val="center"/>
      <w:rPr>
        <w:rFonts w:ascii="Arial" w:eastAsia="Arial" w:hAnsi="Arial"/>
        <w:b/>
        <w:sz w:val="24"/>
      </w:rPr>
    </w:pPr>
  </w:p>
  <w:p w:rsidR="00DE2D3E" w:rsidRDefault="00DE2D3E" w:rsidP="00D069FD">
    <w:pPr>
      <w:pStyle w:val="Nagwek"/>
      <w:jc w:val="center"/>
      <w:rPr>
        <w:rFonts w:ascii="Arial" w:eastAsia="Arial" w:hAnsi="Arial"/>
        <w:b/>
        <w:sz w:val="24"/>
      </w:rPr>
    </w:pPr>
    <w:r w:rsidRPr="00DE2D3E">
      <w:rPr>
        <w:rFonts w:ascii="Arial" w:eastAsia="Arial" w:hAnsi="Arial"/>
        <w:b/>
        <w:sz w:val="24"/>
      </w:rPr>
      <w:t>Konkurs 4/2017 pn. „Samodzielni i skuteczni” - LISTA RANKINGOWA PROJEKTÓW NEGATYWNIE OCENIONYCH Z KIERUNKU POMOCY 2: zwiększenie samodzielności osób niepełnosprawnych</w:t>
    </w:r>
  </w:p>
  <w:p w:rsidR="00DE2D3E" w:rsidRPr="007C394B" w:rsidRDefault="00DE2D3E" w:rsidP="00D069FD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136704"/>
    <w:rsid w:val="001713F3"/>
    <w:rsid w:val="001E7195"/>
    <w:rsid w:val="003B29DD"/>
    <w:rsid w:val="003D4DE6"/>
    <w:rsid w:val="004F436B"/>
    <w:rsid w:val="00537EBA"/>
    <w:rsid w:val="00596690"/>
    <w:rsid w:val="005F740B"/>
    <w:rsid w:val="006110D4"/>
    <w:rsid w:val="00663DC2"/>
    <w:rsid w:val="00664FFB"/>
    <w:rsid w:val="006742CA"/>
    <w:rsid w:val="0068289D"/>
    <w:rsid w:val="00710F7F"/>
    <w:rsid w:val="007C394B"/>
    <w:rsid w:val="00830ED6"/>
    <w:rsid w:val="008575C3"/>
    <w:rsid w:val="0091798C"/>
    <w:rsid w:val="00936319"/>
    <w:rsid w:val="009A2729"/>
    <w:rsid w:val="00A21498"/>
    <w:rsid w:val="00AF6ECA"/>
    <w:rsid w:val="00B92906"/>
    <w:rsid w:val="00BF452B"/>
    <w:rsid w:val="00C14F2E"/>
    <w:rsid w:val="00CE1120"/>
    <w:rsid w:val="00D069FD"/>
    <w:rsid w:val="00D47EBE"/>
    <w:rsid w:val="00DE2D3E"/>
    <w:rsid w:val="00E75D0A"/>
    <w:rsid w:val="00EB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A289-0013-4C2C-8923-83AF2108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*</cp:lastModifiedBy>
  <cp:revision>10</cp:revision>
  <cp:lastPrinted>2018-01-17T12:25:00Z</cp:lastPrinted>
  <dcterms:created xsi:type="dcterms:W3CDTF">2018-01-16T11:49:00Z</dcterms:created>
  <dcterms:modified xsi:type="dcterms:W3CDTF">2018-01-17T12:28:00Z</dcterms:modified>
</cp:coreProperties>
</file>