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5906B46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52B65EC9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1E368C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5964D50B" w:rsidR="00410F68" w:rsidRDefault="00410F68" w:rsidP="00F04B82">
      <w:pPr>
        <w:spacing w:after="120" w:line="240" w:lineRule="auto"/>
      </w:pPr>
      <w:r>
        <w:t xml:space="preserve">Komunikat z </w:t>
      </w:r>
      <w:r w:rsidR="00C8096F">
        <w:t>1</w:t>
      </w:r>
      <w:r w:rsidR="00047FAA">
        <w:t>2</w:t>
      </w:r>
      <w:r w:rsidR="00DE3261">
        <w:t xml:space="preserve"> ma</w:t>
      </w:r>
      <w:r w:rsidR="00C8096F">
        <w:t>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55"/>
        <w:gridCol w:w="3236"/>
        <w:gridCol w:w="1291"/>
        <w:gridCol w:w="2835"/>
        <w:gridCol w:w="734"/>
        <w:gridCol w:w="1568"/>
        <w:gridCol w:w="1568"/>
        <w:gridCol w:w="1607"/>
      </w:tblGrid>
      <w:tr w:rsidR="00C8096F" w:rsidRPr="004B70E6" w14:paraId="677DFC09" w14:textId="77777777" w:rsidTr="00C8096F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1DB223FD" w14:textId="4368F201" w:rsidR="000A6767" w:rsidRPr="004B70E6" w:rsidRDefault="00BF69AC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3" w:type="pct"/>
            <w:shd w:val="clear" w:color="auto" w:fill="D9E2F3" w:themeFill="accent1" w:themeFillTint="33"/>
            <w:vAlign w:val="center"/>
            <w:hideMark/>
          </w:tcPr>
          <w:p w14:paraId="767F57F6" w14:textId="510633C5" w:rsidR="000A6767" w:rsidRPr="004B70E6" w:rsidRDefault="00BF69AC" w:rsidP="00C8096F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  <w:hideMark/>
          </w:tcPr>
          <w:p w14:paraId="0E5E6B89" w14:textId="059B0D5E" w:rsidR="000A6767" w:rsidRPr="004B70E6" w:rsidRDefault="00BF69AC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C8096F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93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C8096F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C8096F" w:rsidRDefault="000A6767" w:rsidP="00C809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zł) OGÓŁEM</w:t>
            </w:r>
          </w:p>
        </w:tc>
      </w:tr>
      <w:tr w:rsidR="00C8096F" w:rsidRPr="00C8096F" w14:paraId="21F67E00" w14:textId="77777777" w:rsidTr="005F725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2C68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6875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497684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25F08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494B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"VICTORIA" W BIAŁYMSTOKU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91B86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1B99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"Smartfon dla Każdego" - szkolenie z zakresu obsługi smartfonu.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AEFB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B08F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578 000,00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48CA8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64CC1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578 000,00</w:t>
            </w:r>
          </w:p>
        </w:tc>
      </w:tr>
      <w:tr w:rsidR="00C8096F" w:rsidRPr="00C8096F" w14:paraId="30BDA020" w14:textId="77777777" w:rsidTr="005F725B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C923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1A45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497684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97F94" w14:textId="11397318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04DF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C110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58BD7" w14:textId="051C0986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2723A" w14:textId="3BA35C63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4DA9D" w14:textId="34ABBDF6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384B4" w14:textId="33BEAAD0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6C984" w14:textId="33A3F36F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096F" w:rsidRPr="00C8096F" w14:paraId="1038E195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4B6E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A90F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496873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9338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A479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9304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D745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Krok naprzód 2022" - szkolenie osób niewidomych i słabowidzących z zakresu sportu.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0462E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3199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1 158 706,00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973A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5F1C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1 158 706,00</w:t>
            </w:r>
          </w:p>
        </w:tc>
      </w:tr>
      <w:tr w:rsidR="00C8096F" w:rsidRPr="00C8096F" w14:paraId="4F9158EF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2C62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82D5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497090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FD472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5E69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C0C2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AA06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"Krok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27D19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0E07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82 695,00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098D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5296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82 695,00</w:t>
            </w:r>
          </w:p>
        </w:tc>
      </w:tr>
      <w:tr w:rsidR="00C8096F" w:rsidRPr="00C8096F" w14:paraId="51C89504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DBBD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BF9F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497656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C19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D7D0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"VICTORIA" W BIAŁYMSTOKU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32D78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434F5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"Komputer dla każdego" - szkolenie z zakresu obsługi komputera.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03EE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9B14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141 595,20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1F15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471A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141 595,20</w:t>
            </w:r>
          </w:p>
        </w:tc>
      </w:tr>
      <w:tr w:rsidR="00C8096F" w:rsidRPr="00C8096F" w14:paraId="00F0FB9D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99EC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D40C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496887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C437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4957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"PIES PRZEWODNIK"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6549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7E95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Pies przewodnik dobrze utrzymany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8F893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F0DC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156 315,60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0FB4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517D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156 315,60</w:t>
            </w:r>
          </w:p>
        </w:tc>
      </w:tr>
      <w:tr w:rsidR="00C8096F" w:rsidRPr="00C8096F" w14:paraId="627FDBC0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15B5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A50B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496990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6F9D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C390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5702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D60F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Naprawdę Można  program wspierania osób ociemniałych i niewidomych mających szczególne trudności w życiu codziennymi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EA04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8947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420 184,00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3B78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46EE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420 184,00</w:t>
            </w:r>
          </w:p>
        </w:tc>
      </w:tr>
      <w:tr w:rsidR="00C8096F" w:rsidRPr="00C8096F" w14:paraId="04D39D26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E3F5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20B8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497271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243F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549F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38BA2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085D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"Szansa na rozwój 3"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B679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1E79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680 321,60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D8C1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4A6E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680 321,60</w:t>
            </w:r>
          </w:p>
        </w:tc>
      </w:tr>
      <w:tr w:rsidR="00C8096F" w:rsidRPr="00C8096F" w14:paraId="04655D71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07B5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7BB5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497449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A446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E264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FB1A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0676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 DOROTKOWEM PO SUKCES. REHABILITACJA DZIECI, MŁODZIEŻY I DOROSŁYCH Z ZESPOŁEM DOWNA (2022)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3AE82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8F9E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4 317 947,37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9108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BE88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4 317 947,37</w:t>
            </w:r>
          </w:p>
        </w:tc>
      </w:tr>
      <w:tr w:rsidR="00C8096F" w:rsidRPr="00C8096F" w14:paraId="1B1BE187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E60F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A9DF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496889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A524A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3A0A5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6C9E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BCB5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osób poruszających się na wózku inwalidzkim VII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4227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B1DF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4 356 204,00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9C52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C5D8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4 356 204,00</w:t>
            </w:r>
          </w:p>
        </w:tc>
      </w:tr>
      <w:tr w:rsidR="00C8096F" w:rsidRPr="00C8096F" w14:paraId="25F835D0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7AC5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B891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496960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6324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26DA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53178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7853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dzieci w wieku 4  16 lat poruszających się na wózku inwalidzkim VII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FB05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DECA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5 871 772,36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C88B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61B0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5 871 772,36</w:t>
            </w:r>
          </w:p>
        </w:tc>
      </w:tr>
      <w:tr w:rsidR="00C8096F" w:rsidRPr="00C8096F" w14:paraId="51032250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5249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A496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497747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F520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BC82A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ACE5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BE78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Latarnik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F12A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B188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244 315,20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91C6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2A28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244 315,20</w:t>
            </w:r>
          </w:p>
        </w:tc>
      </w:tr>
      <w:tr w:rsidR="00C8096F" w:rsidRPr="00C8096F" w14:paraId="59A86B00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8332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F1BB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497192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6E5F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11CA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5306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E8AF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57A9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C1B4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1 912 639,50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ECC9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B318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1 912 639,50</w:t>
            </w:r>
          </w:p>
        </w:tc>
      </w:tr>
      <w:tr w:rsidR="00C8096F" w:rsidRPr="00C8096F" w14:paraId="5F64E99D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DC01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FB53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497102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881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9337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8520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F51FA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 Szkolenia żeglarskie dla osób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8943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B359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64 097,42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37E0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6B7C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64 097,42</w:t>
            </w:r>
          </w:p>
        </w:tc>
      </w:tr>
      <w:tr w:rsidR="00C8096F" w:rsidRPr="00C8096F" w14:paraId="524D866B" w14:textId="77777777" w:rsidTr="003D35E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31F3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0C85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497249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258CA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53D8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5957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2FB7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Praca środowiskowa drogą do podniesienia samodzielności osób z niepełnosprawnościami.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7231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AD03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1 861 600,00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204F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" w:name="_GoBack"/>
            <w:bookmarkEnd w:id="2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6ADF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1 861 600,00</w:t>
            </w:r>
          </w:p>
        </w:tc>
      </w:tr>
      <w:tr w:rsidR="00C8096F" w:rsidRPr="00C8096F" w14:paraId="34EA08F4" w14:textId="77777777" w:rsidTr="003D35E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AA9F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71C3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497249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1EEED" w14:textId="6F985299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7EA7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BA8E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CA567" w14:textId="7C53C854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22C52" w14:textId="3787280F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1FB5" w14:textId="40C743F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C1509" w14:textId="37A49A7B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FA92E" w14:textId="7F032B64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096F" w:rsidRPr="00C8096F" w14:paraId="02861A1A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6637C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7B86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496799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DD6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E67D1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1A2C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D9A2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 wiatrem ku swoim marzeniom-aktywizacja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0CF4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C6DD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642 436,00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FDBC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E497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642 436,00</w:t>
            </w:r>
          </w:p>
        </w:tc>
      </w:tr>
      <w:tr w:rsidR="00C8096F" w:rsidRPr="00C8096F" w14:paraId="654BE9FB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41B2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3955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497453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357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0468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DB8D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A4671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D182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50F8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812 410,00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179B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77338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812 410,00</w:t>
            </w:r>
          </w:p>
        </w:tc>
      </w:tr>
      <w:tr w:rsidR="00C8096F" w:rsidRPr="00C8096F" w14:paraId="1408C46F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C3CB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12B7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497896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D53E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91020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WARSZAWSKI KLUB SPORTOWY GŁUCHYCH "WARS"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C667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44D4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Sięgnij za horyzont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5244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DE4A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536 302,00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9B63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0CDE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536 302,00</w:t>
            </w:r>
          </w:p>
        </w:tc>
      </w:tr>
      <w:tr w:rsidR="00C8096F" w:rsidRPr="00C8096F" w14:paraId="475E61FC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486C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4545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500043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38C3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68C7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8A34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D9F9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Kierunek Aktywność 2022 - Wsparcie osób niepełnosprawnych w obszarze samokontroli cukrzycy typu 1.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0E6F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9235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269 211,20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D8E6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C0DE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269 211,20</w:t>
            </w:r>
          </w:p>
        </w:tc>
      </w:tr>
      <w:tr w:rsidR="00C8096F" w:rsidRPr="00C8096F" w14:paraId="235B4BEA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1EAA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39D9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496778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0DDE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CD38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BFDA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F6D4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chorych na mukowiscydozę VI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0F73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7F2F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1 347 777,00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F966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92C7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1 347 777,00</w:t>
            </w:r>
          </w:p>
        </w:tc>
      </w:tr>
      <w:tr w:rsidR="00C8096F" w:rsidRPr="00C8096F" w14:paraId="1A50E19E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7C077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6D6D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497208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DC17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2D34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FDDA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6970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 Warsztaty żeglarskie dla osób niepełnosprawnych na morzu"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DFEA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FAA9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46 903,12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0D6E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1002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46 903,12</w:t>
            </w:r>
          </w:p>
        </w:tc>
      </w:tr>
      <w:tr w:rsidR="00C8096F" w:rsidRPr="00C8096F" w14:paraId="493FC04F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C3C7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7B74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497106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F252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0A3B5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5112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EBF3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Rozpędź się na naszej motorówce, aby lepiej rozwinąć swoją osobowość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A322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2597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231 144,00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FABC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D16C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231 144,00</w:t>
            </w:r>
          </w:p>
        </w:tc>
      </w:tr>
      <w:tr w:rsidR="00C8096F" w:rsidRPr="00C8096F" w14:paraId="0567936D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185D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78B1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497450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F442D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737F5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A8206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B201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AA1D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08C2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122 975,00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C969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A1F8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122 975,00</w:t>
            </w:r>
          </w:p>
        </w:tc>
      </w:tr>
      <w:tr w:rsidR="00C8096F" w:rsidRPr="00C8096F" w14:paraId="1AC1B4F0" w14:textId="77777777" w:rsidTr="00854FE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F5DD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0DA0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80F7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5029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06E7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9788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Kierunek-Samodzielność 5.0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1DBE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F5A8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2 130 675,46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1E7A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0EB5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2 130 675,46</w:t>
            </w:r>
          </w:p>
        </w:tc>
      </w:tr>
      <w:tr w:rsidR="00C8096F" w:rsidRPr="00C8096F" w14:paraId="0110D813" w14:textId="77777777" w:rsidTr="00854FE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471B7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23a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F5EB5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14DA8" w14:textId="64036C86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CE79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D8996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1164" w14:textId="2F5DB08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BFCBA" w14:textId="449BFDA0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B256B" w14:textId="22341F28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7360B" w14:textId="5F6E36AB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0F201" w14:textId="793ACA42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096F" w:rsidRPr="00C8096F" w14:paraId="30F05073" w14:textId="77777777" w:rsidTr="00854FE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0C3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23b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8A15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497770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2142B" w14:textId="72673D8C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C8AB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WSPIERANIE ROZWOJU JA TEŻ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35BA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13F6A" w14:textId="427BE734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A7C47" w14:textId="78F74E18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A788" w14:textId="2EBBE2C4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DCA12" w14:textId="08909BF6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E012F" w14:textId="3849F6DF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096F" w:rsidRPr="00C8096F" w14:paraId="28268E01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B269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44E6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500153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01C82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27A7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KRAJOWE STOWARZYSZENIE REHABILITACJI I SPORTU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1463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009D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76771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37C1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270 736,00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D04F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4DD9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270 736,00</w:t>
            </w:r>
          </w:p>
        </w:tc>
      </w:tr>
      <w:tr w:rsidR="00C8096F" w:rsidRPr="00C8096F" w14:paraId="64A2D1BD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22782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86E6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500159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1018D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52950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E803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865A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C100E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BE99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263 398,00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E347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0239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263 398,00</w:t>
            </w:r>
          </w:p>
        </w:tc>
      </w:tr>
      <w:tr w:rsidR="00C8096F" w:rsidRPr="00C8096F" w14:paraId="43F995C3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5371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F821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497455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E752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27B3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CEEF4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7CC8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F02C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99588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45 280,00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A601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447F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45 280,00</w:t>
            </w:r>
          </w:p>
        </w:tc>
      </w:tr>
      <w:tr w:rsidR="00C8096F" w:rsidRPr="00C8096F" w14:paraId="13D06BD2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33B2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1DEF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497867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2F38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6824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0A2A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CB7B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im. Ludwika </w:t>
            </w:r>
            <w:proofErr w:type="spellStart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Braille"a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183B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5A8F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463 116,07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0D8A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3C02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481 116,07</w:t>
            </w:r>
          </w:p>
        </w:tc>
      </w:tr>
      <w:tr w:rsidR="00C8096F" w:rsidRPr="00C8096F" w14:paraId="53B002FC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5193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599E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497443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E89A9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40891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952ED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F4D6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Niepełnosprawnego - utrzymanie psa asystującego 2022-2023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9334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0C99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216 960,00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2726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CD83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216 960,00</w:t>
            </w:r>
          </w:p>
        </w:tc>
      </w:tr>
      <w:tr w:rsidR="00C8096F" w:rsidRPr="00C8096F" w14:paraId="2939CE40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F563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A44B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497506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AA25A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3454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6059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2613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Na falach życia sterując po sukces - aktywizacja społeczna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8DE5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580A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402 142,00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5351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3D7C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402 142,00</w:t>
            </w:r>
          </w:p>
        </w:tc>
      </w:tr>
      <w:tr w:rsidR="00C8096F" w:rsidRPr="00C8096F" w14:paraId="7696A20E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A48B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54C3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497557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8728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E7B8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51B98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0693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22CE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0F79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985 970,00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7A19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F052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985 970,00</w:t>
            </w:r>
          </w:p>
        </w:tc>
      </w:tr>
      <w:tr w:rsidR="00C8096F" w:rsidRPr="00C8096F" w14:paraId="293A12F1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3E5F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986A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50117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F734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771D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MOC POMOCY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744A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0DA8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Asystenci wsparcia  pomoc w powrocie do aktywności społecznej dla osób z niepełnosprawnością ruchową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91F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85C3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442 241,75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584C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3192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442 241,75</w:t>
            </w:r>
          </w:p>
        </w:tc>
      </w:tr>
      <w:tr w:rsidR="00C8096F" w:rsidRPr="00C8096F" w14:paraId="3AD7B208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56C7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FAF1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497241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C90E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F79F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7756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F43B0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47FE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C311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48 442,00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312C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4E9B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48 442,00</w:t>
            </w:r>
          </w:p>
        </w:tc>
      </w:tr>
      <w:tr w:rsidR="00C8096F" w:rsidRPr="00C8096F" w14:paraId="6FFB1765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5A37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DD04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496745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CBE0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2611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38DB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F8D1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I MOTOROWE DLA OSÓB NIEPEŁNOSPRWNYCH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34009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6C5B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CE8A8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65EA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639 600,00</w:t>
            </w:r>
          </w:p>
        </w:tc>
      </w:tr>
      <w:tr w:rsidR="00C8096F" w:rsidRPr="00C8096F" w14:paraId="173AA7A2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D63E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E18B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497289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7EE9D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9E2B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B4C9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6FD7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6EE0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5C7D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988 780,00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1AD9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D9C8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988 780,00</w:t>
            </w:r>
          </w:p>
        </w:tc>
      </w:tr>
      <w:tr w:rsidR="00C8096F" w:rsidRPr="00C8096F" w14:paraId="6E28DE9B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DBB5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9732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497564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3FBA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B31D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OLIMPIJSKI GŁUCHYCH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46AE9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64A01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1EEA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CE12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648 800,00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7156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B22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648 800,00</w:t>
            </w:r>
          </w:p>
        </w:tc>
      </w:tr>
      <w:tr w:rsidR="00C8096F" w:rsidRPr="00C8096F" w14:paraId="2047A9C8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0C8F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B3BF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497173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88E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D006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474F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8C90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Kierunek samodzielność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4F786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88B5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689 709,81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5B91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B3C5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689 709,81</w:t>
            </w:r>
          </w:p>
        </w:tc>
      </w:tr>
      <w:tr w:rsidR="00C8096F" w:rsidRPr="00C8096F" w14:paraId="6BECA532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92A0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D6C1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497151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86E6C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0E45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41BB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92ED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"Jestem aktywny i kreatywny" - II edycja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6369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8DB7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925 865,00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8C02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029B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925 865,00</w:t>
            </w:r>
          </w:p>
        </w:tc>
      </w:tr>
      <w:tr w:rsidR="00C8096F" w:rsidRPr="00C8096F" w14:paraId="6E66DC16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A61F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CB1F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497206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4595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3A40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7DF4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D9EF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"Im wcześniej, tym lepiej - wielospecjalistyczne wspomaganie szansą optymalnego rozwoju dziecka niepełnosprawnego"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8C42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9ABC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960 365,00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030E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0396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960 365,00</w:t>
            </w:r>
          </w:p>
        </w:tc>
      </w:tr>
      <w:tr w:rsidR="00C8096F" w:rsidRPr="00C8096F" w14:paraId="34A8DED6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6369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A4AB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50080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0A63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683F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Podkarpackie Centrum Hipoterapii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1AD1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BŁAŻOWA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9353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"Konno ku zdrowiu i sprawności"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ABF1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0CB5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164 520,00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58C1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D27B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164 520,00</w:t>
            </w:r>
          </w:p>
        </w:tc>
      </w:tr>
      <w:tr w:rsidR="00C8096F" w:rsidRPr="00C8096F" w14:paraId="587F91DF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9854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B680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497213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205C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51A4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"NIE TYLKO..."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D23D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44B4A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SZKOŁA TEATRALNA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19367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B60A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636 800,80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6BB7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24F7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636 800,80</w:t>
            </w:r>
          </w:p>
        </w:tc>
      </w:tr>
      <w:tr w:rsidR="00C8096F" w:rsidRPr="00C8096F" w14:paraId="090F4575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C0BB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9BD4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497326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E175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15AD1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5B60F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5FE6B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KURSY WSPIERAJĄCE SAMODZIELNOŚĆ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E25B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9B35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173 938,53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23D5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71A0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173 938,53</w:t>
            </w:r>
          </w:p>
        </w:tc>
      </w:tr>
      <w:tr w:rsidR="00C8096F" w:rsidRPr="00C8096F" w14:paraId="3A8BD7B6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8601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B09E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500107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6C711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FB83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PROMOCJA ZDROWIA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AABCA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D126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- Nowy wymiar niewidzenia, trening aktywności i samodzielności osób z dysfunkcją wzroku w Zakładzie Integracji Społeczno-Zawodowej FPZ w Szczecinie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74E0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982A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154 100,00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693F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74D4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154 100,00</w:t>
            </w:r>
          </w:p>
        </w:tc>
      </w:tr>
      <w:tr w:rsidR="00C8096F" w:rsidRPr="00C8096F" w14:paraId="0A7D96DB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F28F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3B9B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50048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8727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C99B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A21B29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ALBIGOWA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8BC4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KOŃ - wszechstronny rehabilitant ciała i ducha. Edycja VII.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BB51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F80F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199 440,00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3210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6E43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199 440,00</w:t>
            </w:r>
          </w:p>
        </w:tc>
      </w:tr>
      <w:tr w:rsidR="00C8096F" w:rsidRPr="00C8096F" w14:paraId="602CEB37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0FBB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48E9E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497280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0AA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59EE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AMA CANEM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DF608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4833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Dogoterapia</w:t>
            </w:r>
            <w:proofErr w:type="spellEnd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BE8E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361E8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223 468,00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FAF5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7517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223 468,00</w:t>
            </w:r>
          </w:p>
        </w:tc>
      </w:tr>
      <w:tr w:rsidR="00C8096F" w:rsidRPr="00C8096F" w14:paraId="1989FD19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88488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1304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497765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693C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EF2C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5C2AB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A014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BAZA: Bezpieczni - Aktywni - Zdrowi - Ambitni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609F0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1578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796 390,00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8F37F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2343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796 390,00</w:t>
            </w:r>
          </w:p>
        </w:tc>
      </w:tr>
      <w:tr w:rsidR="00C8096F" w:rsidRPr="00C8096F" w14:paraId="2FFC9B61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F56C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056E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497209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28A26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AB06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EBFD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20262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Trening aktywności i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02365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B0E5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927 360,00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28AB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10154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927 360,00</w:t>
            </w:r>
          </w:p>
        </w:tc>
      </w:tr>
      <w:tr w:rsidR="00C8096F" w:rsidRPr="00C8096F" w14:paraId="02A2E114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1A3FF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D2A4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497481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AD76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76C4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 ODDZIAŁ W GDAŃSKU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2C1E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5A564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JESTEM SAMODZIELNY VII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6CB8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A46CA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312 800,00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AAA4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3E34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312 800,00</w:t>
            </w:r>
          </w:p>
        </w:tc>
      </w:tr>
      <w:tr w:rsidR="00C8096F" w:rsidRPr="00C8096F" w14:paraId="0E2BDABE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17E47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6449B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50150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2E4D9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21A1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FEC9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3A5C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BD67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EF01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389 515,20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D74E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B8862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389 515,20</w:t>
            </w:r>
          </w:p>
        </w:tc>
      </w:tr>
      <w:tr w:rsidR="00C8096F" w:rsidRPr="00C8096F" w14:paraId="0BFC0C8E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354E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48a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D36B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50150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94D5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9FA2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E45F7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EFD7C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F2EF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9F7C0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24CCD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93C5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8096F" w:rsidRPr="00C8096F" w14:paraId="09EE8F17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7A533D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83914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497857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2A00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174B9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EDUKACJA, ZDROWIE, ROZWÓJ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7AAC2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SUCHA BESKIDZKA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EAE3E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Niezależni  projekt zwiększenia samodzielności w funkcjonowaniu </w:t>
            </w:r>
            <w:proofErr w:type="spellStart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zawodowym 100 osób niepełnosprawnych, poprzez podniesienie ich kompetencji IT oraz udzielenie wsparcia psychologicznego.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F4B3A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5CD95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430 100,00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C9AFB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25E7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430 100,00</w:t>
            </w:r>
          </w:p>
        </w:tc>
      </w:tr>
      <w:tr w:rsidR="00C8096F" w:rsidRPr="00C8096F" w14:paraId="729CC272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41E0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FCC20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496947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6D792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8BDE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A13CC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63A87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Kurs na samodzielność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FFB9C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4787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832 864,50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E0E9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1F0B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832 864,50</w:t>
            </w:r>
          </w:p>
        </w:tc>
      </w:tr>
      <w:tr w:rsidR="00C8096F" w:rsidRPr="00C8096F" w14:paraId="0062B02C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C761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A3E5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497121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5A8F5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F8F53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WSPIERANIA ROZWOJU AIM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A5890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47E6E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Osiągnij sprawność z Fundacją </w:t>
            </w:r>
            <w:proofErr w:type="spellStart"/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AiM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30E0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D70F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391 040,00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29DF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2494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391 040,00</w:t>
            </w:r>
          </w:p>
        </w:tc>
      </w:tr>
      <w:tr w:rsidR="00C8096F" w:rsidRPr="00C8096F" w14:paraId="6CC288C8" w14:textId="77777777" w:rsidTr="004A32B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0D270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E32D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496965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17CC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BF4B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KLUB ŻEGLARSKI IKAR JEDLNIA- LETNISKO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8134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JEDLNIA LETNISKO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976B8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Wiatr w żagle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C5372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A3E1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104 390,00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DC88E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3F09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104 390,00</w:t>
            </w:r>
          </w:p>
        </w:tc>
      </w:tr>
      <w:tr w:rsidR="00C8096F" w:rsidRPr="00C8096F" w14:paraId="23D3F464" w14:textId="77777777" w:rsidTr="004A32B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64103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52a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900B5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496965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CF9E4" w14:textId="79E3C9AB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B8D5F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LA CINTA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B64EE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BDC1F" w14:textId="63F9CCD2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86D0C" w14:textId="34275522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C52C0" w14:textId="5CA1542E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F9773" w14:textId="6F564BA8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1C874" w14:textId="1262B213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096F" w:rsidRPr="00C8096F" w14:paraId="20D8081D" w14:textId="77777777" w:rsidTr="00C8096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53698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47201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498022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663E9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3A96D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FUNDACJA ŚWIAT GŁUCHYCH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794E3" w14:textId="77777777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79D96" w14:textId="77777777" w:rsidR="00C8096F" w:rsidRPr="00C8096F" w:rsidRDefault="00C8096F" w:rsidP="00C8096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Rozwój kompetencji osób głuchych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54429" w14:textId="77777777" w:rsidR="00C8096F" w:rsidRPr="00C8096F" w:rsidRDefault="00C8096F" w:rsidP="00C809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48301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299 000,00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29A59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83223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299 000,00</w:t>
            </w:r>
          </w:p>
        </w:tc>
      </w:tr>
      <w:tr w:rsidR="00C8096F" w:rsidRPr="00C8096F" w14:paraId="0C4C6224" w14:textId="77777777" w:rsidTr="00C8096F">
        <w:trPr>
          <w:cantSplit/>
          <w:trHeight w:val="567"/>
        </w:trPr>
        <w:tc>
          <w:tcPr>
            <w:tcW w:w="354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6D14F" w14:textId="43C68F30" w:rsidR="00C8096F" w:rsidRPr="00C8096F" w:rsidRDefault="00C8096F" w:rsidP="00C80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8B4D7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42 013 359,69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E80BC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D83F6" w14:textId="77777777" w:rsidR="00C8096F" w:rsidRPr="00C8096F" w:rsidRDefault="00C8096F" w:rsidP="00C809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8096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42 031 359,69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146EE0E4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C8096F">
              <w:rPr>
                <w:sz w:val="18"/>
                <w:szCs w:val="18"/>
              </w:rPr>
              <w:t>1</w:t>
            </w:r>
            <w:r w:rsidR="00047FAA">
              <w:rPr>
                <w:sz w:val="18"/>
                <w:szCs w:val="18"/>
              </w:rPr>
              <w:t>2</w:t>
            </w:r>
            <w:r w:rsidR="00C8096F">
              <w:rPr>
                <w:sz w:val="18"/>
                <w:szCs w:val="18"/>
              </w:rPr>
              <w:t xml:space="preserve"> maja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733CBCF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 xml:space="preserve">Wnioski </w:t>
    </w:r>
    <w:r w:rsidR="00BF69AC"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47FAA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1E368C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27E47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3613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BF69AC"/>
    <w:rsid w:val="00C01B5D"/>
    <w:rsid w:val="00C8096F"/>
    <w:rsid w:val="00CB0601"/>
    <w:rsid w:val="00CF0FA0"/>
    <w:rsid w:val="00D26C43"/>
    <w:rsid w:val="00D522BF"/>
    <w:rsid w:val="00D532BC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2022-03-24T15:45:00Z</dcterms:created>
  <dcterms:modified xsi:type="dcterms:W3CDTF">2022-05-11T14:11:00Z</dcterms:modified>
</cp:coreProperties>
</file>