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9E" w:rsidRDefault="002F539E" w:rsidP="002F539E">
      <w:pPr>
        <w:pStyle w:val="Nagwek1"/>
        <w:rPr>
          <w:rFonts w:eastAsiaTheme="minorHAnsi"/>
          <w:b w:val="0"/>
        </w:rPr>
      </w:pPr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1)</w:t>
      </w:r>
      <w:r>
        <w:rPr>
          <w:rFonts w:eastAsiaTheme="minorHAnsi"/>
          <w:b w:val="0"/>
        </w:rPr>
        <w:t xml:space="preserve"> </w:t>
      </w:r>
      <w:r w:rsidR="00624B91">
        <w:rPr>
          <w:rFonts w:eastAsiaTheme="minorHAnsi"/>
          <w:b w:val="0"/>
        </w:rPr>
        <w:t xml:space="preserve">- </w:t>
      </w:r>
      <w:r>
        <w:rPr>
          <w:rFonts w:eastAsiaTheme="minorHAnsi"/>
          <w:b w:val="0"/>
        </w:rPr>
        <w:t>projekty dotyczące zadania pn. „prowadzenie rehabilitacji osób niepełnosprawnych w różnych typach placówek”</w:t>
      </w:r>
      <w:r w:rsidR="00222F66">
        <w:rPr>
          <w:rFonts w:eastAsiaTheme="minorHAnsi"/>
          <w:b w:val="0"/>
        </w:rPr>
        <w:t>.</w:t>
      </w:r>
    </w:p>
    <w:p w:rsidR="00624B91" w:rsidRPr="00624B91" w:rsidRDefault="00624B91" w:rsidP="00624B91">
      <w:r>
        <w:t xml:space="preserve">Stan na </w:t>
      </w:r>
      <w:r w:rsidR="00325AF1">
        <w:t>1 lutego 2019 r.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42"/>
        <w:gridCol w:w="945"/>
        <w:gridCol w:w="2061"/>
        <w:gridCol w:w="1516"/>
        <w:gridCol w:w="2410"/>
        <w:gridCol w:w="851"/>
        <w:gridCol w:w="1559"/>
        <w:gridCol w:w="1701"/>
        <w:gridCol w:w="1701"/>
        <w:gridCol w:w="1701"/>
      </w:tblGrid>
      <w:tr w:rsidR="000352BF" w:rsidRPr="002B213E" w:rsidTr="00D7548D">
        <w:trPr>
          <w:cantSplit/>
          <w:trHeight w:val="1072"/>
          <w:tblHeader/>
        </w:trPr>
        <w:tc>
          <w:tcPr>
            <w:tcW w:w="562" w:type="dxa"/>
            <w:shd w:val="clear" w:color="auto" w:fill="D9E2F3" w:themeFill="accent1" w:themeFillTint="33"/>
            <w:noWrap/>
            <w:vAlign w:val="center"/>
            <w:hideMark/>
          </w:tcPr>
          <w:p w:rsidR="002B213E" w:rsidRPr="002B213E" w:rsidRDefault="002B213E" w:rsidP="000352BF">
            <w:pPr>
              <w:rPr>
                <w:bCs/>
                <w:sz w:val="18"/>
                <w:szCs w:val="18"/>
              </w:rPr>
            </w:pPr>
            <w:r w:rsidRPr="002B213E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642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B213E">
              <w:rPr>
                <w:bCs/>
                <w:sz w:val="18"/>
                <w:szCs w:val="18"/>
              </w:rPr>
              <w:t>NR WNIOSKU</w:t>
            </w:r>
          </w:p>
        </w:tc>
        <w:tc>
          <w:tcPr>
            <w:tcW w:w="945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2B213E" w:rsidRPr="002B213E" w:rsidRDefault="0054291A" w:rsidP="00235A2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2B213E">
              <w:rPr>
                <w:bCs/>
                <w:sz w:val="18"/>
                <w:szCs w:val="18"/>
              </w:rPr>
              <w:t>REALIZATOR</w:t>
            </w:r>
            <w:r w:rsidRPr="002B213E">
              <w:rPr>
                <w:bCs/>
                <w:sz w:val="18"/>
                <w:szCs w:val="18"/>
              </w:rPr>
              <w:br/>
              <w:t>ODDZIAŁ/</w:t>
            </w:r>
          </w:p>
          <w:p w:rsidR="002B213E" w:rsidRPr="002B213E" w:rsidRDefault="0054291A" w:rsidP="00235A2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2B213E">
              <w:rPr>
                <w:bCs/>
                <w:sz w:val="18"/>
                <w:szCs w:val="18"/>
              </w:rPr>
              <w:t>BIURO</w:t>
            </w:r>
          </w:p>
        </w:tc>
        <w:tc>
          <w:tcPr>
            <w:tcW w:w="2061" w:type="dxa"/>
            <w:shd w:val="clear" w:color="auto" w:fill="D9E2F3" w:themeFill="accent1" w:themeFillTint="33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bCs/>
                <w:sz w:val="18"/>
                <w:szCs w:val="18"/>
              </w:rPr>
            </w:pPr>
            <w:r w:rsidRPr="002B213E">
              <w:rPr>
                <w:bCs/>
                <w:sz w:val="18"/>
                <w:szCs w:val="18"/>
              </w:rPr>
              <w:t>WNIOSKODAWCA</w:t>
            </w:r>
          </w:p>
        </w:tc>
        <w:tc>
          <w:tcPr>
            <w:tcW w:w="1516" w:type="dxa"/>
            <w:shd w:val="clear" w:color="auto" w:fill="D9E2F3" w:themeFill="accent1" w:themeFillTint="33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bCs/>
                <w:sz w:val="18"/>
                <w:szCs w:val="18"/>
              </w:rPr>
            </w:pPr>
            <w:r w:rsidRPr="002B213E">
              <w:rPr>
                <w:bCs/>
                <w:sz w:val="18"/>
                <w:szCs w:val="18"/>
              </w:rPr>
              <w:t>MIEJSCOWOŚĆ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bCs/>
                <w:sz w:val="18"/>
                <w:szCs w:val="18"/>
              </w:rPr>
            </w:pPr>
            <w:r w:rsidRPr="002B213E">
              <w:rPr>
                <w:bCs/>
                <w:sz w:val="18"/>
                <w:szCs w:val="18"/>
              </w:rPr>
              <w:t>TYTUŁ PROJEKTU</w:t>
            </w:r>
          </w:p>
        </w:tc>
        <w:tc>
          <w:tcPr>
            <w:tcW w:w="851" w:type="dxa"/>
            <w:shd w:val="clear" w:color="auto" w:fill="D9E2F3" w:themeFill="accent1" w:themeFillTint="33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bCs/>
                <w:sz w:val="18"/>
                <w:szCs w:val="18"/>
              </w:rPr>
            </w:pPr>
            <w:r w:rsidRPr="002B213E">
              <w:rPr>
                <w:bCs/>
                <w:sz w:val="18"/>
                <w:szCs w:val="18"/>
              </w:rPr>
              <w:t>PUNKTY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bCs/>
                <w:sz w:val="18"/>
                <w:szCs w:val="18"/>
              </w:rPr>
            </w:pPr>
            <w:r w:rsidRPr="002B213E">
              <w:rPr>
                <w:bCs/>
                <w:sz w:val="18"/>
                <w:szCs w:val="18"/>
              </w:rPr>
              <w:t>LICZBA BENEFICJENTÓW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bCs/>
                <w:sz w:val="18"/>
                <w:szCs w:val="18"/>
              </w:rPr>
            </w:pPr>
            <w:r w:rsidRPr="002B213E">
              <w:rPr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bCs/>
                <w:sz w:val="18"/>
                <w:szCs w:val="18"/>
              </w:rPr>
            </w:pPr>
            <w:r w:rsidRPr="002B213E">
              <w:rPr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bCs/>
                <w:sz w:val="18"/>
                <w:szCs w:val="18"/>
              </w:rPr>
            </w:pPr>
            <w:r w:rsidRPr="002B213E">
              <w:rPr>
                <w:bCs/>
                <w:sz w:val="18"/>
                <w:szCs w:val="18"/>
              </w:rPr>
              <w:t>KWOTA DOFINANSOWANIA (w zł) OGÓŁEM</w:t>
            </w:r>
          </w:p>
        </w:tc>
      </w:tr>
      <w:tr w:rsidR="002F539E" w:rsidRPr="002B213E" w:rsidTr="00AD4F46">
        <w:trPr>
          <w:cantSplit/>
          <w:trHeight w:val="2006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471903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ZACHODNIOPOMORSKI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POLSKIE STOWARZYSZENIE NA RZECZ OSÓB Z NIEPEŁNOSPRAWNOŚCIĄ INTELEKTUALNĄ KOŁO W KOŁOBRZEGU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KOŁOBRZEG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Prowadzenie wczesnej, wielospecjalistycznej, kompleksowej, skoordynowanej i ciągłej pomocy dziecku niepełnosprawnemu.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70,5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85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105 862,00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105 862,00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472345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ŁÓDZKI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FUNDACJA POMOCY DZIECIOM "KOLOROWY ŚWIAT"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ŁÓDŹ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"Kolorowe wsparcie na starcie II" - interdyscyplinarny program zwiększania samodzielności, aktywności i niezależności dzieci niepełnosprawnych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69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1 182 364,00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1 182 364,00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472152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LUBELSKI</w:t>
            </w:r>
          </w:p>
        </w:tc>
        <w:tc>
          <w:tcPr>
            <w:tcW w:w="2061" w:type="dxa"/>
            <w:vAlign w:val="center"/>
            <w:hideMark/>
          </w:tcPr>
          <w:p w:rsid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STOWARZYSZENIE POMOCY DZIECIOM NIEPEŁNOSPRAWNYM KROK ZA KROKIEM (LIDER)</w:t>
            </w:r>
          </w:p>
          <w:p w:rsidR="000352BF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0352BF">
              <w:rPr>
                <w:sz w:val="18"/>
                <w:szCs w:val="18"/>
              </w:rPr>
              <w:t>STOWARZYSZENIE POMOCY DZIECIOM NIEPEŁNOSPRAWNYM "KROK ZA KROKIEM" W ZAMOŚCIU KOŁO TERENOWE W BIŁGORAJU (PARTNER)</w:t>
            </w:r>
          </w:p>
        </w:tc>
        <w:tc>
          <w:tcPr>
            <w:tcW w:w="1516" w:type="dxa"/>
            <w:vAlign w:val="center"/>
            <w:hideMark/>
          </w:tcPr>
          <w:p w:rsidR="0014598E" w:rsidRDefault="0054291A" w:rsidP="00222F66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ZAMOŚĆ</w:t>
            </w:r>
          </w:p>
          <w:p w:rsidR="0014598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14598E">
              <w:rPr>
                <w:sz w:val="18"/>
                <w:szCs w:val="18"/>
              </w:rPr>
              <w:t>BIŁGORAJ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Modelowy system wsparcia na Zamojszczyźnie szansą na rozwój i niezależność osób z niepełnosprawnością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68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318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2 449 489,00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37 300,00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2 486 789,00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472500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PODLASKI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STOWARZYSZENIE WSPIERANIA AKTYWNOŚCI NIEPEŁNOSPRAWNYCH INTELEKTUALNIE AKTYWNI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BIAŁYSTOK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OŚRODEK DZIENNEGO POBYTU - rehabilitacja i aktywizacja społeczna dorosłych osób niepełnosprawnych intelektualnie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68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753 024,00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753 024,00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472742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LUBELSKI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FUNDACJA NA RZECZ OSÓB NIEPEŁNOSPRAWNYCH "TACY SAMI"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LUBLIN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Ośrodek Terapeutyczny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68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164 000,00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164 000,00</w:t>
            </w:r>
          </w:p>
        </w:tc>
      </w:tr>
      <w:tr w:rsidR="002F539E" w:rsidRPr="002B213E" w:rsidTr="00AD4F46">
        <w:trPr>
          <w:cantSplit/>
          <w:trHeight w:val="1320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472909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MAZOWIECKI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 ZWIĄZEK GŁUCHYCH KOŁO TERENOWE W SIEDLCACH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SIEDLCE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MOWA JEST ZŁOTEM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68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24 401,00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24 401,00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472284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GDYŃSKIE STOWARZYSZENIE OSÓB NIESŁYSZĄCYCH ICH RODZIN I PRZYJACIÓŁ "EFFETHA"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GDYNIA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RÓWNE SZANSE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67,5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150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148 520,00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148 520,00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8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471816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 ZWIĄZEK GŁUCHYCH ODDZIAŁ POMORSKI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GDAŃSK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"Chcemy być aktywni i samodzielni w życiu społecznym"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67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2B213E">
              <w:rPr>
                <w:sz w:val="18"/>
                <w:szCs w:val="18"/>
              </w:rPr>
              <w:t>110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184 928,00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184 928,00</w:t>
            </w:r>
          </w:p>
        </w:tc>
      </w:tr>
      <w:tr w:rsidR="002F539E" w:rsidRPr="002B213E" w:rsidTr="00AD4F46">
        <w:trPr>
          <w:cantSplit/>
          <w:trHeight w:val="1943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471892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ZACHODNIOPOMORSKI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POLSKIE STOWARZYSZENIE NA RZECZ OSÓB Z UPOŚLEDZENIEM UMYSŁOWYM KOŁO W STARGARDZIE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STARGARD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Mieszkalnictwo Wspomagane szansą osób niepełnosprawnych intelektualnie na rozwój i niezależność.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67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473 879,00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473 879,00</w:t>
            </w:r>
          </w:p>
        </w:tc>
      </w:tr>
      <w:tr w:rsidR="002F539E" w:rsidRPr="002B213E" w:rsidTr="00235A24">
        <w:trPr>
          <w:cantSplit/>
          <w:trHeight w:val="2090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10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472244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ZACHODNIOPOMORSKI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POLSKIE STOWARZYSZENIE NA RZECZ OSÓB Z NIEPEŁNOSPRAWNOŚCIĄ INTELEKTUALNĄ KOŁO W SZCZECINIE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SZCZECIN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Dorosły - samodzielny - niezależny. Rehabilitacja społeczna mieszkańców Mieszkania Chronionego, osób z głębszą</w:t>
            </w:r>
            <w:r w:rsidRPr="002B213E">
              <w:rPr>
                <w:sz w:val="18"/>
                <w:szCs w:val="18"/>
              </w:rPr>
              <w:br/>
              <w:t>niepełnosprawnością intelektualną.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67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185 856,00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185 856,00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11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472282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PODKARPACKI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POLSKIE STOWARZYSZENIE NA RZECZ OSÓB Z NIEPEŁNOSPRAWNOŚCIĄ INTELEKTUALNĄ KOŁO W KROŚNIE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KROSNO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Mieszkania treningowe drogą do samodzielności i niezależności.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67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196 225,00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196 225,00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12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472606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ŚLĄSKI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STOWARZYSZENIE HOSPICJUM DAR SERCA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CZĘSTOCHOWA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Lepsze życie-kompleksowe wsparcie na rzecz osób chorych onkologicznie.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67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425 257,00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425 257,00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13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472789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ŁÓDZKI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STOWARZYSZENIE "CZUJĘ SERCEM" ORGANIZACJA POŻYTKU PUBLICZNEGO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624B91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KONSTANTYNÓW ŁÓDZKI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Ośrodek Integracji  z Osobami Niepełnosprawnymi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67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149 536,00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149 536,00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472281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PODKARPACKI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POLSKIE STOWARZYSZENIE NA RZECZ OSÓB Z NIEPEŁNOSPRAWNOŚCIĄ INTELEKTUALNĄ KOŁO W KROŚNIE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KROSNO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Lepszy start szansą na niezależność.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66,5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204 317,00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204 317,00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15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471868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LUBELSKI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 ZWIĄZEK NIEWIDOMYCH OKRĘG LUBELSKI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LUBLIN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Horyzonty rehabilitacji osób niewidomych i tracących wzrok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66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890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286 374,00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286 374,00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16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472080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KUJAWSKO-POMORSKI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WĄBRZESKIE STOWARZYSZENIE POMOCY DZIECIOM SPECJALNEJ TROSKI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WĄBRZEŻNO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NASZ MAŁY ŚWIAT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66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114 853,00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114 853,00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17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472441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WARMIŃSKO-MAZURSKI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POLSKIE STOWARZYSZENIE NA RZECZ OSÓB Z NIEPEŁNOSPRAWNOŚCIĄ INTELEKTUALNĄ KOŁO W NIDZICY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NIDZICA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Wszechstronna stymulacja i kompleksowe wsparcie dzieci i młodzieży z trudnościami rozwojowymi.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66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135 810,00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135 810,00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18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471826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OPOLSKI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CARITAS DIECEZJI OPOLSKIEJ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OPOLE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Mój rozwój szansą na niezależność.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65,5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204 602,00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204 602,00</w:t>
            </w:r>
          </w:p>
        </w:tc>
      </w:tr>
      <w:tr w:rsidR="002F539E" w:rsidRPr="002B213E" w:rsidTr="00235A24">
        <w:trPr>
          <w:cantSplit/>
          <w:trHeight w:val="2049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471843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ZACHODNIOPOMORSKI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 ZWIĄZEK NIEWIDOMYCH OKREG ZACHODNIOPOMORSKI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SZCZECIN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Rehabilitacja szansą na lepsze jutro  - prowadzenie rehabilitacji ciągłej osób niewidomych i słabowidzących z terenu województwa zachodniopomorskiego.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65,5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66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156 098,00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156 098,00</w:t>
            </w:r>
          </w:p>
        </w:tc>
      </w:tr>
      <w:tr w:rsidR="002F539E" w:rsidRPr="002B213E" w:rsidTr="00AD4F46">
        <w:trPr>
          <w:cantSplit/>
          <w:trHeight w:val="1418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20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472033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MAZOWIECKI</w:t>
            </w:r>
          </w:p>
        </w:tc>
        <w:tc>
          <w:tcPr>
            <w:tcW w:w="2061" w:type="dxa"/>
            <w:vAlign w:val="center"/>
            <w:hideMark/>
          </w:tcPr>
          <w:p w:rsidR="00624B91" w:rsidRPr="002B213E" w:rsidRDefault="0054291A" w:rsidP="00624B91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 ZWIĄZEK GŁUCHYCH ODDZIAŁ MAZOWIECKI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WARSZAWA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Obywatel komunikujący się w języku migowym samodzielny w środowisku społecznym.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65,5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317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373 786,00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373 786,00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21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472056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OPOLSKI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 ZWIĄZEK NIEWIDOMYCH OKRĘG OPOLSKI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OPOLE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Krok do przodu 2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65,5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190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287 759,00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287 759,00</w:t>
            </w:r>
          </w:p>
        </w:tc>
      </w:tr>
      <w:tr w:rsidR="002F539E" w:rsidRPr="002B213E" w:rsidTr="00AD4F46">
        <w:trPr>
          <w:cantSplit/>
          <w:trHeight w:val="1500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22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472081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MAŁOPOLSKI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ZWIĄZEK POLSKICH KAWALERÓW MALTAŃSKICH SUWERENNEGO RYCERSKIEGO ZAKONU SZPITALNIKÓW ŚW. JANA JEROZOLIMSKIEGO ZWANEGO RODYJSKIM I MALTAŃSKIM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KRAKÓW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Kompleksowa rehabilitacja dzieci z niepełnosprawnościami w Maltańskim Centrum Pomocy Niepełnosprawnym Dzieciom i Ich Rodzinom - Maltańskim Ośrodku Wczesnej Interwencji.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65,5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420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675 927,00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675 927,00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23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472194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ŚLĄSKI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STOWARZYSZENIE RODZIN OSÓB NIEPEŁNOSPRAWNYCH "NADZIEJA"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RUDA ŚLĄSKA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"Z nadzieją w przyszłość - droga do samodzielności"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65,5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436 384,00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436 384,00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472594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WARMIŃSKO-MAZURSKI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POLSKIE STOWARZYSZENIE NA RZECZ OSÓB Z NIEPEŁNOSPRAWNOŚCIĄ INTELEKTUALNĄ KOŁO W BISKUPCU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BISKUPIEC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Zespół Rehabilitacyjno-Terapeutyczny - kompleksowe oddziaływania rehabilitacyjno-terapeutyczne wobec dorosłych osób z niepełnosprawnością intelektualną w stopniu głębszym i ich rodzin.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65,5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187 976,00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187 976,00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25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472663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WIELKOPOLSKI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POLSKIE STOWARZYSZENIE NA RZECZ OSÓB Z NIEPEŁNOSPRAWNOŚCIĄ INTELEKTUALNĄ KOŁO W POZNANIU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POZNAŃ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Zastępczy Dom Rodzinny PRZYSTAŃ 4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65,5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232 000,00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232 000,00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26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471884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FUNDACJA "SPRAWNI INACZEJ"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GDAŃSK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Prowadzenie specjalistycznej rehabilitacji psychoruchowej dla dzieci niepełnosprawnych z terenów zaniedbanych strukturalnie.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202 989,00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202 989,00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27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472085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PODLASKI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 ZWIĄZEK GŁUCHYCH ODDZIAŁ PODLASKI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BIAŁYSTOK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WIELOSPECJALISTYCZNA TERAPIA PODSTAWĄ NIEZALEŻNOŚCI DZIECI I MŁODZIEŻY NIEPEŁNOSPRAWNEJ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48 662,00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48 662,00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28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472563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ŁÓDZKI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TOWARZYSTWO PRZYJACIÓŁ NIEPEŁNOSPRAWNYCH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ŁÓDŹ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ŚRODOWISKOWA AKTYWIZACJA OSÓB CHORUJĄCYCH PSYCHICZNIE - IV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415 248,00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415 248,00</w:t>
            </w:r>
          </w:p>
        </w:tc>
      </w:tr>
      <w:tr w:rsidR="002F539E" w:rsidRPr="002B213E" w:rsidTr="00AD4F46">
        <w:trPr>
          <w:cantSplit/>
          <w:trHeight w:val="1378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472659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DOLNOŚLĄSKI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CISI PRACOWNICY KRZYŻA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GŁOGÓW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Na końskim grzbiecie po zdrowie - hipoterapia.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65 280,00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65 280,00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30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472738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WIELKOPOLSKI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TOWARZYSTWO WYKORZYSTANIA WÓD TERMALNYCH I WALORÓW NATURALNYCH ZIEMI CZESZEWSKIEJ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CZESZEWO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proofErr w:type="spellStart"/>
            <w:r w:rsidRPr="002B213E">
              <w:rPr>
                <w:sz w:val="18"/>
                <w:szCs w:val="18"/>
              </w:rPr>
              <w:t>Hipoterpia</w:t>
            </w:r>
            <w:proofErr w:type="spellEnd"/>
            <w:r w:rsidRPr="002B213E">
              <w:rPr>
                <w:sz w:val="18"/>
                <w:szCs w:val="18"/>
              </w:rPr>
              <w:t xml:space="preserve"> szansą na niezależność.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78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219 673,00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219 673,00</w:t>
            </w:r>
          </w:p>
        </w:tc>
      </w:tr>
      <w:tr w:rsidR="002F539E" w:rsidRPr="002B213E" w:rsidTr="00AD4F46">
        <w:trPr>
          <w:cantSplit/>
          <w:trHeight w:val="1252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31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472272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MAZOWIECKI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FUNDACJA POMOCNA RĘKA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MARKI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Rehabilitacja osób z niepełnosprawnościami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64,5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108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561 631,00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561 631,00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32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472279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PODLASKI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 ZWIĄZEK GŁUCHYCH ODDZIAŁ PODLASKI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BIAŁYSTOK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NASZ ROZWÓJ SZANSĄ NA NASZĄ NIEZALEŻNOŚĆ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64,5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202 620,00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202 620,00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33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472412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PODLASKI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 ZWIĄZEK NIEWIDOMYCH OKRĘG PODLASKI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BIAŁYSTOK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Podlaskie Centrum Rehabilitacji Osób Niewidomych i Słabowidzących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64,5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900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247 520,00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247 520,00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34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471847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KUJAWSKO-POMORSKI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CENTRUM REHABILITACJI IM. KS. BISKUPA JANA CHRAPKA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GRUDZIĄDZ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Prowadzenie rehabilitacji osób niepełnosprawnych poprzez odnowę biologiczną, sport i twórczość artystyczną.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64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109 911,00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109 911,00</w:t>
            </w:r>
          </w:p>
        </w:tc>
      </w:tr>
      <w:tr w:rsidR="002F539E" w:rsidRPr="002B213E" w:rsidTr="00AD4F46">
        <w:trPr>
          <w:cantSplit/>
          <w:trHeight w:val="1200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471850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MAZOWIECKI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KATOLICKIE STOWARZYSZENIE NIEPEŁNOSPRAWNYCH ARCHIDIECEZJI WARSZAWSKIEJ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WARSZAWA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 xml:space="preserve">Od dzieciństwa do samodzielności- wielospecjalistyczna terapia i rehabilitacja  prowadzona w Ośrodku </w:t>
            </w:r>
            <w:proofErr w:type="spellStart"/>
            <w:r w:rsidRPr="002B213E">
              <w:rPr>
                <w:sz w:val="18"/>
                <w:szCs w:val="18"/>
              </w:rPr>
              <w:t>Rehabilitacyjno</w:t>
            </w:r>
            <w:proofErr w:type="spellEnd"/>
            <w:r w:rsidRPr="002B213E">
              <w:rPr>
                <w:sz w:val="18"/>
                <w:szCs w:val="18"/>
              </w:rPr>
              <w:t xml:space="preserve"> - Terapeutycznym KSNAW w </w:t>
            </w:r>
            <w:proofErr w:type="spellStart"/>
            <w:r w:rsidRPr="002B213E">
              <w:rPr>
                <w:sz w:val="18"/>
                <w:szCs w:val="18"/>
              </w:rPr>
              <w:t>Bliznem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64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268 440,00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268 440,00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36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471859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PODLASKI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POLSKIE STOWARZYSZENIE DIABETYKÓW ODDZIAŁ WOJEWÓDZKI W BIAŁYMSTOKU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BIAŁYSTOK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CENTRUM REHABILITACJI I SAMODZIELNEGO FUNKCJONOWANIA OSÓB NIEPEŁNOSPRAWNYCH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64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101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187 071,00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187 071,00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37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471861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BIURO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TOWARZYSTWO OPIEKI NAD OCIEMNIAŁYMI STOWARZYSZENIE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LASKI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Prowadzenie rehabilitacji dzieci i młodzieży niepełnosprawnej w różnych typach placówek Towarzystwa Opieki nad Ociemniałymi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64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1 624 818,00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1 624 818,00</w:t>
            </w:r>
          </w:p>
        </w:tc>
      </w:tr>
      <w:tr w:rsidR="002F539E" w:rsidRPr="002B213E" w:rsidTr="00AD4F46">
        <w:trPr>
          <w:cantSplit/>
          <w:trHeight w:val="1455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38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471889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MAZOWIECKI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STOWARZYSZENIE SPOZA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WARSZAWA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Przystań - przyjazny mikroświat, przyjazny świat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64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220 728,00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220 728,00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39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471928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KUJAWSKO-POMORSKI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CARITAS DIECEZJI TORUŃSKIEJ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TORUŃ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Droga do samodzielności 2019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64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267 415,00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267 415,00</w:t>
            </w:r>
          </w:p>
        </w:tc>
      </w:tr>
      <w:tr w:rsidR="002F539E" w:rsidRPr="002B213E" w:rsidTr="00AD4F46">
        <w:trPr>
          <w:cantSplit/>
          <w:trHeight w:val="1303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471960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PODKARPACKI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TOWARZYSTWO POMOCY IM. ŚW. BRATA ALBERTA KOŁO W SANOKU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SANOK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Trening samodzielności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64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61 475,00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61 475,00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41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472070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KUJAWSKO-POMORSKI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STOWARZYSZENIE RODZINA MIŁOŚCI OFIARNEJ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BYDGOSZCZ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Prowadzenie Świetlicy Terapeutycznej dla osób niepełnosprawnych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64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68 240,00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68 240,00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42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472222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BIURO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FUNDACJA DZIECIOM ZDĄŻYĆ Z POMOCĄ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WARSZAWA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GABINET BEZPŁATNEJ REHABILITACJI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64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576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510 699,00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510 699,00</w:t>
            </w:r>
          </w:p>
        </w:tc>
      </w:tr>
      <w:tr w:rsidR="002F539E" w:rsidRPr="002B213E" w:rsidTr="00AD4F46">
        <w:trPr>
          <w:cantSplit/>
          <w:trHeight w:val="1287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43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472223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MAŁOPOLSKI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OGNISKO TKKF "PRZYJACIEL KONIKA"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KRAKÓW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Rehabilitacja dzieci i młodzieży niepełnosprawnej - hipoterapia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64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26 654,00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26 654,00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44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472256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KUJAWSKO-POMORSKI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DOROTKOWO. FUNDACJA NA RZECZ DOROTY TARGOWSKIEJ I JEJ PRZYJACIÓŁ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TORUŃ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 xml:space="preserve">Z </w:t>
            </w:r>
            <w:proofErr w:type="spellStart"/>
            <w:r w:rsidRPr="002B213E">
              <w:rPr>
                <w:sz w:val="18"/>
                <w:szCs w:val="18"/>
              </w:rPr>
              <w:t>Dorotkowem</w:t>
            </w:r>
            <w:proofErr w:type="spellEnd"/>
            <w:r w:rsidRPr="002B213E">
              <w:rPr>
                <w:sz w:val="18"/>
                <w:szCs w:val="18"/>
              </w:rPr>
              <w:t xml:space="preserve"> łatwiej. Rehabilitacja dzieci, młodzieży i osób dorosłych z niepełnosprawnościami (Edycja 2019-2022)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64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1 440 467,00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1 440 467,00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45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472566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MAŁOPOLSKI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FUNDACJA NA RZECZ OSÓB POTRZEBUJĄCYCH "ZAPAŁKA"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WADOWICE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"Więcej umiemy i lepiej żyjemy - kontynuacja projektu kompleksowego wsparcia terapeutycznego dla osób niepełnosprawnych"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64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314 890,00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314 890,00</w:t>
            </w:r>
          </w:p>
        </w:tc>
      </w:tr>
      <w:tr w:rsidR="002F539E" w:rsidRPr="002B213E" w:rsidTr="00AD4F46">
        <w:trPr>
          <w:cantSplit/>
          <w:trHeight w:val="1399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472814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MAŁOPOLSKI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TOWARZYSTWO PRZYJACIÓŁ DZIECI ODDZIAŁ POWIATOWY W WADOWICACH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WADOWICE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Pokonać bariery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64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165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244 327,00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244 327,00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471851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PODLASKI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STOWARZYSZENIE POMOCY NIESŁYSZĄCYM "MIG-IEM"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BIAŁYSTOK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Prowadzenie rehabilitacji dorosłych osób z uszkodzonym słuchem III.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63,5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215 091,00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215 091,00</w:t>
            </w:r>
          </w:p>
        </w:tc>
      </w:tr>
      <w:tr w:rsidR="002F539E" w:rsidRPr="002B213E" w:rsidTr="00AD4F46">
        <w:trPr>
          <w:cantSplit/>
          <w:trHeight w:val="1285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48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471876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PODKARPACKI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CARITAS ARCHIDECEZJI PRZEMYSKIEJ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PRZEMYŚL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Niezależni niepełnosprawni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63,5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452 744,00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452 744,00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49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471879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GDAŃSKA FUNDACJA DOBROCZYNNOŚCI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GDAŃSK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Aktywni - zaradni- samodzielni. Szansa na rozwój dorosłych osób niepełnosprawnych z wykorzystaniem ciekawych metod terapeutycznych.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63,5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88 037,00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88 037,00</w:t>
            </w:r>
          </w:p>
        </w:tc>
      </w:tr>
      <w:tr w:rsidR="002F539E" w:rsidRPr="002B213E" w:rsidTr="00AD4F46">
        <w:trPr>
          <w:cantSplit/>
          <w:trHeight w:val="1537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50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472024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WARMIŃSKO-MAZURSKI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STOWARZYSZENIE INTEGRACJI OSÓB NIEPEŁNOSPRAWNYCH SION W BARTOSZYCACH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BARTOSZYCE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Centrum Wsparcia Osób Niepełnosprawnych - "Szansa - Rozwój - Niezależność".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63,5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390 780,00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390 780,00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471821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PODKARPACKI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POLSKIE STOWARZYSZENIE NA RZECZ OSÓB Z NIEPEŁNOSPRAWNOŚCIĄ INTELEKTUALNĄ KOŁO W JAROSŁAWIU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JAROSŁAW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 xml:space="preserve">Prowadzenie specjalistycznej rehabilitacji w Ośrodku </w:t>
            </w:r>
            <w:proofErr w:type="spellStart"/>
            <w:r w:rsidRPr="002B213E">
              <w:rPr>
                <w:sz w:val="18"/>
                <w:szCs w:val="18"/>
              </w:rPr>
              <w:t>Rehabilitacyjno</w:t>
            </w:r>
            <w:proofErr w:type="spellEnd"/>
            <w:r w:rsidRPr="002B213E">
              <w:rPr>
                <w:sz w:val="18"/>
                <w:szCs w:val="18"/>
              </w:rPr>
              <w:t xml:space="preserve"> - </w:t>
            </w:r>
            <w:proofErr w:type="spellStart"/>
            <w:r w:rsidRPr="002B213E">
              <w:rPr>
                <w:sz w:val="18"/>
                <w:szCs w:val="18"/>
              </w:rPr>
              <w:t>Edukacyjno</w:t>
            </w:r>
            <w:proofErr w:type="spellEnd"/>
            <w:r w:rsidRPr="002B213E">
              <w:rPr>
                <w:sz w:val="18"/>
                <w:szCs w:val="18"/>
              </w:rPr>
              <w:t xml:space="preserve"> - Wychowawczym im. </w:t>
            </w:r>
            <w:proofErr w:type="spellStart"/>
            <w:r w:rsidRPr="002B213E">
              <w:rPr>
                <w:sz w:val="18"/>
                <w:szCs w:val="18"/>
              </w:rPr>
              <w:t>K.Rajtar</w:t>
            </w:r>
            <w:proofErr w:type="spellEnd"/>
            <w:r w:rsidRPr="002B213E">
              <w:rPr>
                <w:sz w:val="18"/>
                <w:szCs w:val="18"/>
              </w:rPr>
              <w:t xml:space="preserve"> PSONI Koło w Jarosławiu - II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63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98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393 440,00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393 440,00</w:t>
            </w:r>
          </w:p>
        </w:tc>
      </w:tr>
      <w:tr w:rsidR="002F539E" w:rsidRPr="002B213E" w:rsidTr="00AD4F46">
        <w:trPr>
          <w:cantSplit/>
          <w:trHeight w:val="1170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52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471978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MAZOWIECKI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MAZOWIECKIE STOWARZYSZENIE NA RZECZ DZIECI I MŁODZIEŻY Z MÓZGOWYM PORAŻENIEM DZIECIĘCYM "KROK DALEJ"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MIŃSK MAZOWIECKI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PRZEŁAMAĆ IZOLACJĘ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63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288 976,00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288 976,00</w:t>
            </w:r>
          </w:p>
        </w:tc>
      </w:tr>
      <w:tr w:rsidR="002F539E" w:rsidRPr="002B213E" w:rsidTr="00AD4F46">
        <w:trPr>
          <w:cantSplit/>
          <w:trHeight w:val="1247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53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472036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MAZOWIECKI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 ZWIĄZEK GŁUCHYCH KOŁO TERENOWE W SIEDLCACH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SIEDLCE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REHABILITACJA KLUCZEM DO SAMODZIELNOŚCI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63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151 744,00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151 744,00</w:t>
            </w:r>
          </w:p>
        </w:tc>
      </w:tr>
      <w:tr w:rsidR="002F539E" w:rsidRPr="002B213E" w:rsidTr="00AD4F46">
        <w:trPr>
          <w:cantSplit/>
          <w:trHeight w:val="130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54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472340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DOLNOŚLĄSKI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STOWARZYSZENIE ŚW. CELESTYNA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MIKOSZÓW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HIPOTERAPIA W REHABILITACJI OSÓB NIEPEŁNOSPRAWNYCH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63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75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366 354,00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366 354,00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55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472589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WIELKOPOLSKI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POLSKIE STOWARZYSZENIE NA RZECZ OSÓB Z NIEPEŁNOSPRAWNOŚCIĄ INTELEKTUALNĄ KOŁO W POZNANIU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POZNAŃ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"Widzę, czuję, pragnę (3)..."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63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160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397 632,00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397 632,00</w:t>
            </w:r>
          </w:p>
        </w:tc>
      </w:tr>
      <w:tr w:rsidR="002F539E" w:rsidRPr="002B213E" w:rsidTr="00AD4F46">
        <w:trPr>
          <w:cantSplit/>
          <w:trHeight w:val="1247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472697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MAŁOPOLSKI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FUNDACJA SZTUKI OSÓB NIEPEŁNOSPRAWNYCH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KRAKÓW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Rehabilitacja osób niepełnosprawnych w oparciu o polską kulturę i sztukę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63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152 836,00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152 836,00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57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471948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OPOLSKI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CARITAS DIECEZJI OPOLSKIEJ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OPOLE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Dzisiaj aktywnie trenuję, by jutro aktywnie żyć.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62,5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314 184,00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314 184,00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58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472150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PODLASKI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KRAJOWE TOWARZYSTWO AUTYZMU ODDZIAŁ W BIAŁYMSTOKU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BIAŁYSTOK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Rehabilitacja dzieci i młodzieży z autyzmem w OSTO.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62,5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80 000,00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80 000,00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59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471808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MAZOWIECKI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TOWARZYSTWO PRZYJACIÓŁ DZIECI ZARZĄD MAZOWIECKIEGO ODDZIAŁU WOJEWÓDZKIEGO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WARSZAWA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"Rehabilitacja i terapia zajęciowa w Ośrodku Rehabilitacyjno-Wychowawczego Towarzystwa Przyjaciół Dzieci w Płońsku"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187 834,00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187 834,00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60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471829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MAZOWIECKI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KATOLICKIE STOWARZYSZENIE NIEPEŁNOSPRAWNYCH ARCHIDIECEZJI WARSZAWSKIEJ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WARSZAWA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 xml:space="preserve">Kompleksowa rehabilitacja, terapia i zajęcia usprawniające dla osób niepełnosprawnych intelektualnie prowadzone w Domu </w:t>
            </w:r>
            <w:proofErr w:type="spellStart"/>
            <w:r w:rsidRPr="002B213E">
              <w:rPr>
                <w:sz w:val="18"/>
                <w:szCs w:val="18"/>
              </w:rPr>
              <w:t>Rehabilitacyjno</w:t>
            </w:r>
            <w:proofErr w:type="spellEnd"/>
            <w:r w:rsidRPr="002B213E">
              <w:rPr>
                <w:sz w:val="18"/>
                <w:szCs w:val="18"/>
              </w:rPr>
              <w:t xml:space="preserve"> - Opiekuńczym KSNAW w Milanówku.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271 228,00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271 228,00</w:t>
            </w:r>
          </w:p>
        </w:tc>
      </w:tr>
      <w:tr w:rsidR="002F539E" w:rsidRPr="002B213E" w:rsidTr="00AD4F46">
        <w:trPr>
          <w:cantSplit/>
          <w:trHeight w:val="2268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471881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ZACHODNIOPOMORSKI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STOWARZYSZENIE POMOCY DZIECIOM I MŁODZIEŻY NIEPEŁNOSPRAWNEJ RUCHOWO " TĘCZA" W SZCZECINIE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SZCZECIN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Od rehabilitacji do aktywizacji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347 667,00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347 667,00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62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471986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LUBUSKI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STOWARZYSZENIE NA RZECZ OSÓB Z AUTYZMEM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GORZÓW WIELKOPOLSKI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Terapia dla dzieci z autyzmem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123 500,00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123 500,00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63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472005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ŚLĄSKI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POLSKIE STOWARZYSZENIE NA RZECZ OSÓB Z NIEPEŁNOSPRAWNOŚCIĄ INTELEKTUALNĄ KOŁO W TYCHACH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TYCHY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Aktywni i samodzielni. Prowadzenie zajęć fizjoterapeutycznych mających na celu poprawę formy fizycznej podopiecznych Świetlicy Terapeutycznej.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33 446,00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33 446,00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64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472031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POLSKIE STOWARZYSZENIE NA RZECZ OSÓB Z NIEPEŁNOSPRAWNOŚCIĄ INTELEKTUALNĄ KOŁO W GDAŃSKU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GDAŃSK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Nasz Dom - wsparcie dorosłych osób z niepełnosprawnością intelektualną w samodzielnym zamieszkaniu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708 770,00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708 770,00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lastRenderedPageBreak/>
              <w:t>65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472134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LUBELSKI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POLSKIE STOWARZYSZENIE NA RZECZ OSÓB Z NIEPEŁNOSPRAWNOŚCIĄ INTELEKTUALNĄ KOŁO W MILEJOWIE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MILEJÓW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" Aktywność w każdym wieku- kolejny krok do samodzielności III"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155 360,00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155 360,00</w:t>
            </w:r>
          </w:p>
        </w:tc>
      </w:tr>
      <w:tr w:rsidR="002F539E" w:rsidRPr="002B213E" w:rsidTr="00AD4F46">
        <w:trPr>
          <w:cantSplit/>
          <w:trHeight w:val="2268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66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472306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ZACHODNIOPOMORSKI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POLSKIE STOWARZYSZENIE NA RZECZ OSÓB Z NIEPEŁNOSPRAWNOŚCIĄ INTELEKTUALNĄ KOŁO W POLICACH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POLICE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Mieszkanie Treningowe drogą do samodzielności.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116 760,00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116 760,00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67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472367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PODLASKI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SUWALSKIE STOWARZYSZENIE RODZIN I PRZYJACIÓŁ OSÓB CHORYCH PSYCHICZNIE "NADZIEJA"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SUWAŁKI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Aktywność szansą na rozwój.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74 043,00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74 043,00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68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472442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MAZOWIECKI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TOWARZYSTWO PRZYJACIÓŁ DZIECI ZARZĄD MAZOWIECKIEGO ODDZIAŁU WOJEWÓDZKIEGO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WARSZAWA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Kompleksowa rehabilitacja i terapia dla podopiecznych koła specjalistycznego TPD w Ząbkach.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190 240,00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190 240,00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472749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DOLNOŚLĄSKI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STOWARZYSZENIE POMOCY DZIECIOM "TĘCZA" W OŁAWIE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OŁAWA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Tęczowy świat. Zajęcia rehabilitacyjno-terapeutyczne dla dzieci i dorosłych niepełnosprawnych z województwa dolnośląskiego i opolskiego w 2019 roku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562 520,00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25 000,00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587 520,00</w:t>
            </w:r>
          </w:p>
        </w:tc>
      </w:tr>
      <w:tr w:rsidR="002F539E" w:rsidRPr="002B213E" w:rsidTr="00AD4F46">
        <w:trPr>
          <w:cantSplit/>
          <w:trHeight w:val="1247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70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472780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WARMIŃSKO-MAZURSKI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STOWARZYSZENIE RODZIN I PRZYJACIÓŁ OSÓB Z ZESPOŁEM DOWNA "STRZAŁ W 10"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OLSZTYN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"Ku przyszłości - rehabilitacja szansą na samodzielność" - edycja 4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450 697,00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450 697,00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71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471815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PODKARPACKI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POLSKIE STOWARZYSZENIE NA RZECZ OSÓB Z NIEPEŁNOSPRAWNOŚCIĄ INTELEKTUALNĄ KOŁO W JAROSŁAWIU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JAROSŁAW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"Kompleksowa rehabilitacja w Ośrodku Wczesnej Interwencji szansą na wszechstronny rozwój niepełnosprawnych dzieci"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254 203,00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14 800,00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269 003,00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72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471898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POLSKIE STOWARZYSZENIE NA RZECZ OSÓB Z NIEPEŁNOSPRAWNOŚCIĄ INTELEKTUALNĄ KOŁO W GDAŃSKU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GDAŃSK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ECEKON - samodzielni w życiu - współtwórcy kultury.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341 160,00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26 000,00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367 160,00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73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471940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PODKARPACKI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POLSKIE STOWARZYSZENIE NA RZECZ OSÓB Z NIEPEŁNOSPRAWNOŚCIĄ INTELEKTUALNĄ KOŁO W HACZOWIE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HACZÓW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Prowadzenie kompleksowej i ciągłej rehabilitacji osób niepełnosprawnych w Dziennym Centrum Aktywności w Besku.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283 248,00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283 248,00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lastRenderedPageBreak/>
              <w:t>74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471942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LUBUSKI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ZIELONOGÓRSKIE TOWARZYSTWO HIPOTERAPEUTYCZNE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Aktywni w niepełnosprawności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129 649,00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129 649,00</w:t>
            </w:r>
          </w:p>
        </w:tc>
      </w:tr>
      <w:tr w:rsidR="002F539E" w:rsidRPr="002B213E" w:rsidTr="00AD4F46">
        <w:trPr>
          <w:cantSplit/>
          <w:trHeight w:val="130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75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472019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PODKARPACKI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POLSKIE TOWARZYSTWO WALKI Z KALECTWEM ODDZIAŁ W PRZEMYŚLU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PRZEMYŚL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Zmieniamy świat dzieci z zaburzeniami ze spektrum autyzmu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568 431,00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568 431,00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76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472133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OPOLSKI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STOWARZYSZENIE PRZYJACIÓŁ I OSÓB NIEPEŁNOSPRAWNYCH "POMÓŻMY IM"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LEWIN BRZESKI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"Rozwój szansą na niezależność"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220 587,00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220 587,00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77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472175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KUJAWSKO-POMORSKI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ODDZIAŁ KUJAWSKO-POMORSKI POLSKIEGO ZWIĄZKU GŁUCHYCH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BYDGOSZCZ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"Wiedza i umiejętności drogą do niezależności - rehabilitacja dorosłych osób niesłyszących"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215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452 028,00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452 028,00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78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472445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LUBELSKI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FUNDACJA FUGA MUNDI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LUBLIN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Akademia Niezależnego Życia II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483 440,00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483 440,00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79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472574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ŁÓDZKI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STOWARZYSZENIE CENTRUM INICJATYW OBYWATELSKICH ZIEMI ŁOWICKIEJ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ŁOWICZ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Wieloprofilowe wsparcie dzieci, młodzieży i dorosłych osób z niepełnosprawnością kluczem do samodzielności 2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335 600,00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24 000,00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359 600,00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472592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KUJAWSKO-POMORSKI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ODDZIAŁ KUJAWSKO-POMORSKI POLSKIEGO ZWIĄZKU GŁUCHYCH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BYDGOSZCZ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" Umiem więcej - mogę  więcej "-  wsparcie dla dzieci i młodzieży z dysfunkcją słuchu i niepełnosprawnościami sprzężonymi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391 660,00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391 660,00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81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472638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BIURO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FUNDACJA POCIECHOM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WARSZAWA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Aktywni - Samodzielni II - kompleksowa rehabilitacja dzieci i młodzieży niepełnosprawnej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61,5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340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624 273,00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624 273,00</w:t>
            </w:r>
          </w:p>
        </w:tc>
      </w:tr>
      <w:tr w:rsidR="002F539E" w:rsidRPr="002B213E" w:rsidTr="00AD4F46">
        <w:trPr>
          <w:cantSplit/>
          <w:trHeight w:val="1247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82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471814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MAŁOPOLSKI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FUNDACJA IM. BRATA ALBERTA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RADWANOWICE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Społeczeństwo to również my - prowadzenie rehabilitacji osób niepełnosprawnych w różnych typach placówek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132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1 625 841,00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1 625 841,00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83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471871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STOWARZYSZENIE NA RZECZ OSÓB POTRZEBUJĄCYCH "ŚWIATŁO I CIENIE"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GDAŃSK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"Uczymy się samodzielności"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330 128,00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330 128,00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84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471923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STOWARZYSZENIE "WSPÓLNOTA SERC"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GDAŃSK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Kompleksowa rehabilitacja - szansą na samodzielność.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192 898,00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192 898,00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85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471941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WARMIŃSKO-MAZURSKI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POLSKIE STOWARZYSZENIE NA RZECZ OSÓB Z NIEPEŁNOSPRAWNOŚCIĄ INTELEKTUALNĄ KOŁO W NIDZICY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NIDZICA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" Chcę być samodzielny - żyć i mieszkać tak jak inni "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109 901,00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109 901,00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lastRenderedPageBreak/>
              <w:t>86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471953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ŚLĄSKI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POLSKI ZWIĄZEK NIEWIDOMYCH OKRĘG ŚLĄSKI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CHORZÓW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 xml:space="preserve">Skok ku samodzielności społecznej - wszechstronne usprawnianie dzieci ze sprzężoną niepełnosprawnością w Centrum w </w:t>
            </w:r>
            <w:proofErr w:type="spellStart"/>
            <w:r w:rsidRPr="002B213E">
              <w:rPr>
                <w:sz w:val="18"/>
                <w:szCs w:val="18"/>
              </w:rPr>
              <w:t>Rudołtowicach</w:t>
            </w:r>
            <w:proofErr w:type="spellEnd"/>
            <w:r w:rsidRPr="002B213E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374 313,00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374 313,00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87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471965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ZACHODNIOPOMORSKI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STOWARZYSZENIE POMOCY DZIECIOM "BRATEK"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BARLINEK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"Mogę więcej - rehabilitacja szansą  na niezależność"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157 371,00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157 371,00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88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472043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LUBUSKI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STOWARZYSZENIE NA RZECZ OSÓB Z AUTYZMEM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GORZÓW WIELKOPOLSKI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Rehabilitacja i terapia dzieci i młodzieży z autyzmem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73 440,00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73 440,00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89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472058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LUBELSKI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STOWARZYSZENIE NA RZECZ DZIECI I MŁODZIEŻY NIEPEŁNOSPRAWNEJ RUCHOWO W LUBLINIE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LUBLIN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"Wspieranie procesu rozwoju osób niepełnosprawnych szansą na niezależne życie".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954 873,00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20 000,00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974 873,00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90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472110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MAŁOPOLSKI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FUNDACJA IM. BRATA ALBERTA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RADWANOWICE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"JESTEM SAMO-DZIELNY - PROWADZENIE REHABILITACJI OSÓB NIEPEŁNOSPRAWNYCH W RÓŻNYCH TYPACH PLACÓWEK"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964 402,00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964 402,00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91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472145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KASZUBSKA FUNDACJA REHABILITACJI OSÓB NIEPEŁNOSPRAWNYCH "PODARUJ TROCHĘ SŁOŃCA"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STARKOWA HUTA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Różne formy rehabilitacji ciągłej osób niepełnosprawnych na terenie wsi kaszubskich 2019-2022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95 664,00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95 664,00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lastRenderedPageBreak/>
              <w:t>92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472205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POMORSKI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FUNDACJA POMOCY DZIECIOM NIEPEŁNOSPRAWNYM "PIERWSZY KROK"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GDAŃSK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Aktywni 3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228 864,00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228 864,00</w:t>
            </w:r>
          </w:p>
        </w:tc>
      </w:tr>
      <w:tr w:rsidR="002F539E" w:rsidRPr="002B213E" w:rsidTr="00AD4F46">
        <w:trPr>
          <w:cantSplit/>
          <w:trHeight w:val="1247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93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472328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MAZOWIECKI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KROK PO KROKU - FUNDACJA NA RZECZ DZIECI Z ZABURZENIAMI ROZWOJU I ICH RODZIN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WARSZAWA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KROK PO KROKU do rozwoju i niezależności  Intensywne wsparcie dla dzieci z autyzmem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470 024,00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470 024,00</w:t>
            </w:r>
          </w:p>
        </w:tc>
      </w:tr>
      <w:tr w:rsidR="002F539E" w:rsidRPr="002B213E" w:rsidTr="00AD4F46">
        <w:trPr>
          <w:cantSplit/>
          <w:trHeight w:val="1134"/>
        </w:trPr>
        <w:tc>
          <w:tcPr>
            <w:tcW w:w="562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94</w:t>
            </w:r>
          </w:p>
        </w:tc>
        <w:tc>
          <w:tcPr>
            <w:tcW w:w="642" w:type="dxa"/>
            <w:noWrap/>
            <w:textDirection w:val="btLr"/>
            <w:vAlign w:val="center"/>
            <w:hideMark/>
          </w:tcPr>
          <w:p w:rsidR="002B213E" w:rsidRPr="002B213E" w:rsidRDefault="002B213E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472817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2B213E" w:rsidRPr="002B213E" w:rsidRDefault="0054291A" w:rsidP="00235A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MAŁOPOLSKI</w:t>
            </w:r>
          </w:p>
        </w:tc>
        <w:tc>
          <w:tcPr>
            <w:tcW w:w="2061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FUNDACJA NA RZECZ OSÓB NIEWIDOMYCH I SŁABOWIDZĄCYCH</w:t>
            </w:r>
          </w:p>
        </w:tc>
        <w:tc>
          <w:tcPr>
            <w:tcW w:w="1516" w:type="dxa"/>
            <w:vAlign w:val="center"/>
            <w:hideMark/>
          </w:tcPr>
          <w:p w:rsidR="002B213E" w:rsidRPr="002B213E" w:rsidRDefault="0054291A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KRAKÓW</w:t>
            </w:r>
          </w:p>
        </w:tc>
        <w:tc>
          <w:tcPr>
            <w:tcW w:w="2410" w:type="dxa"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Małopolskie Centrum Rehabilitacji Osób Niewidomych i Słabowidzących: Zwiększenie Samodzielności Osób Niepełnosprawnych</w:t>
            </w:r>
          </w:p>
        </w:tc>
        <w:tc>
          <w:tcPr>
            <w:tcW w:w="85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61</w:t>
            </w:r>
          </w:p>
        </w:tc>
        <w:tc>
          <w:tcPr>
            <w:tcW w:w="1559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66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255 846,00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vAlign w:val="center"/>
            <w:hideMark/>
          </w:tcPr>
          <w:p w:rsidR="002B213E" w:rsidRPr="002B213E" w:rsidRDefault="002B213E" w:rsidP="00A961E9">
            <w:pPr>
              <w:jc w:val="center"/>
              <w:rPr>
                <w:sz w:val="18"/>
                <w:szCs w:val="18"/>
              </w:rPr>
            </w:pPr>
            <w:r w:rsidRPr="002B213E">
              <w:rPr>
                <w:sz w:val="18"/>
                <w:szCs w:val="18"/>
              </w:rPr>
              <w:t>255 846,00</w:t>
            </w:r>
          </w:p>
        </w:tc>
      </w:tr>
      <w:tr w:rsidR="00AD4F46" w:rsidRPr="00096C27" w:rsidTr="00D7548D">
        <w:trPr>
          <w:cantSplit/>
          <w:trHeight w:val="475"/>
        </w:trPr>
        <w:tc>
          <w:tcPr>
            <w:tcW w:w="562" w:type="dxa"/>
            <w:noWrap/>
            <w:vAlign w:val="bottom"/>
          </w:tcPr>
          <w:p w:rsidR="00AD4F46" w:rsidRPr="00096C27" w:rsidRDefault="00AD4F46" w:rsidP="00D75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noWrap/>
            <w:textDirection w:val="btLr"/>
            <w:vAlign w:val="bottom"/>
          </w:tcPr>
          <w:p w:rsidR="00AD4F46" w:rsidRPr="00096C27" w:rsidRDefault="00AD4F46" w:rsidP="00235A2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extDirection w:val="btLr"/>
            <w:vAlign w:val="bottom"/>
          </w:tcPr>
          <w:p w:rsidR="00AD4F46" w:rsidRPr="00096C27" w:rsidRDefault="00AD4F46" w:rsidP="00235A2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Align w:val="bottom"/>
          </w:tcPr>
          <w:p w:rsidR="00AD4F46" w:rsidRPr="00096C27" w:rsidRDefault="00AD4F46" w:rsidP="00D75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Align w:val="bottom"/>
          </w:tcPr>
          <w:p w:rsidR="00AD4F46" w:rsidRPr="00096C27" w:rsidRDefault="00AD4F46" w:rsidP="00D75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AD4F46" w:rsidRPr="00096C27" w:rsidRDefault="00AD4F46" w:rsidP="00D7548D">
            <w:pPr>
              <w:jc w:val="center"/>
              <w:rPr>
                <w:sz w:val="18"/>
                <w:szCs w:val="18"/>
              </w:rPr>
            </w:pPr>
            <w:r w:rsidRPr="00096C27">
              <w:rPr>
                <w:sz w:val="18"/>
                <w:szCs w:val="18"/>
              </w:rPr>
              <w:t>Razem</w:t>
            </w:r>
          </w:p>
        </w:tc>
        <w:tc>
          <w:tcPr>
            <w:tcW w:w="851" w:type="dxa"/>
            <w:noWrap/>
            <w:vAlign w:val="bottom"/>
          </w:tcPr>
          <w:p w:rsidR="00AD4F46" w:rsidRPr="00096C27" w:rsidRDefault="00AD4F46" w:rsidP="00D75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AD4F46" w:rsidRPr="00096C27" w:rsidRDefault="00AD4F46" w:rsidP="00D7548D">
            <w:pPr>
              <w:jc w:val="center"/>
              <w:rPr>
                <w:bCs/>
                <w:sz w:val="18"/>
                <w:szCs w:val="18"/>
              </w:rPr>
            </w:pPr>
            <w:r w:rsidRPr="00096C27">
              <w:rPr>
                <w:bCs/>
                <w:sz w:val="18"/>
                <w:szCs w:val="18"/>
              </w:rPr>
              <w:t>9 037</w:t>
            </w:r>
          </w:p>
        </w:tc>
        <w:tc>
          <w:tcPr>
            <w:tcW w:w="1701" w:type="dxa"/>
            <w:noWrap/>
            <w:vAlign w:val="bottom"/>
          </w:tcPr>
          <w:p w:rsidR="00AD4F46" w:rsidRPr="00096C27" w:rsidRDefault="00AD4F46" w:rsidP="00D7548D">
            <w:pPr>
              <w:jc w:val="center"/>
              <w:rPr>
                <w:bCs/>
                <w:sz w:val="18"/>
                <w:szCs w:val="18"/>
              </w:rPr>
            </w:pPr>
            <w:r w:rsidRPr="00096C27">
              <w:rPr>
                <w:bCs/>
                <w:sz w:val="18"/>
                <w:szCs w:val="18"/>
              </w:rPr>
              <w:t>33 479 712,00</w:t>
            </w:r>
          </w:p>
        </w:tc>
        <w:tc>
          <w:tcPr>
            <w:tcW w:w="1701" w:type="dxa"/>
            <w:noWrap/>
            <w:vAlign w:val="bottom"/>
          </w:tcPr>
          <w:p w:rsidR="00AD4F46" w:rsidRPr="00096C27" w:rsidRDefault="00AD4F46" w:rsidP="00D7548D">
            <w:pPr>
              <w:jc w:val="center"/>
              <w:rPr>
                <w:bCs/>
                <w:sz w:val="18"/>
                <w:szCs w:val="18"/>
              </w:rPr>
            </w:pPr>
            <w:r w:rsidRPr="00096C27">
              <w:rPr>
                <w:bCs/>
                <w:sz w:val="18"/>
                <w:szCs w:val="18"/>
              </w:rPr>
              <w:t>147 100,00</w:t>
            </w:r>
          </w:p>
        </w:tc>
        <w:tc>
          <w:tcPr>
            <w:tcW w:w="1701" w:type="dxa"/>
            <w:noWrap/>
            <w:vAlign w:val="bottom"/>
          </w:tcPr>
          <w:p w:rsidR="00AD4F46" w:rsidRPr="00096C27" w:rsidRDefault="00AD4F46" w:rsidP="00D7548D">
            <w:pPr>
              <w:jc w:val="center"/>
              <w:rPr>
                <w:bCs/>
                <w:sz w:val="18"/>
                <w:szCs w:val="18"/>
              </w:rPr>
            </w:pPr>
            <w:r w:rsidRPr="00096C27">
              <w:rPr>
                <w:bCs/>
                <w:sz w:val="18"/>
                <w:szCs w:val="18"/>
              </w:rPr>
              <w:t>33 626 812,00</w:t>
            </w:r>
          </w:p>
        </w:tc>
      </w:tr>
    </w:tbl>
    <w:p w:rsidR="002B213E" w:rsidRPr="002B213E" w:rsidRDefault="002B213E">
      <w:pPr>
        <w:rPr>
          <w:sz w:val="18"/>
          <w:szCs w:val="18"/>
        </w:rPr>
      </w:pPr>
    </w:p>
    <w:sectPr w:rsidR="002B213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B91" w:rsidRDefault="00624B91" w:rsidP="00624B91">
      <w:pPr>
        <w:spacing w:after="0" w:line="240" w:lineRule="auto"/>
      </w:pPr>
      <w:r>
        <w:separator/>
      </w:r>
    </w:p>
  </w:endnote>
  <w:endnote w:type="continuationSeparator" w:id="0">
    <w:p w:rsidR="00624B91" w:rsidRDefault="00624B91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24B91" w:rsidRPr="00783D50" w:rsidRDefault="00624B91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624B91" w:rsidRPr="00624B91" w:rsidRDefault="00325AF1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624B91" w:rsidRPr="00783D50" w:rsidRDefault="00624B91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624B91" w:rsidRPr="00624B91" w:rsidRDefault="00325AF1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B91" w:rsidRDefault="00624B91" w:rsidP="00624B91">
      <w:pPr>
        <w:spacing w:after="0" w:line="240" w:lineRule="auto"/>
      </w:pPr>
      <w:r>
        <w:separator/>
      </w:r>
    </w:p>
  </w:footnote>
  <w:footnote w:type="continuationSeparator" w:id="0">
    <w:p w:rsidR="00624B91" w:rsidRDefault="00624B91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B91" w:rsidRPr="00624B91" w:rsidRDefault="00624B91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1)</w:t>
    </w:r>
    <w:r w:rsidRPr="00624B91">
      <w:rPr>
        <w:rFonts w:eastAsiaTheme="minorHAnsi"/>
        <w:b w:val="0"/>
        <w:sz w:val="20"/>
        <w:szCs w:val="20"/>
      </w:rPr>
      <w:t xml:space="preserve"> </w:t>
    </w:r>
    <w:r>
      <w:rPr>
        <w:rFonts w:eastAsiaTheme="minorHAnsi"/>
        <w:b w:val="0"/>
        <w:sz w:val="20"/>
        <w:szCs w:val="20"/>
      </w:rPr>
      <w:t xml:space="preserve">- </w:t>
    </w:r>
    <w:r w:rsidRPr="00624B91">
      <w:rPr>
        <w:rFonts w:eastAsiaTheme="minorHAnsi"/>
        <w:b w:val="0"/>
        <w:sz w:val="20"/>
        <w:szCs w:val="20"/>
      </w:rPr>
      <w:t>projekty dotyczące zadania pn. „prowadzenie rehabilitacji osób niepełnosprawnych w różnych typach placówek”</w:t>
    </w:r>
    <w:r w:rsidR="00222F66">
      <w:rPr>
        <w:rFonts w:eastAsiaTheme="minorHAnsi"/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14598E"/>
    <w:rsid w:val="00222F66"/>
    <w:rsid w:val="00235A24"/>
    <w:rsid w:val="002B213E"/>
    <w:rsid w:val="002F539E"/>
    <w:rsid w:val="00325AF1"/>
    <w:rsid w:val="0054291A"/>
    <w:rsid w:val="00624B91"/>
    <w:rsid w:val="007171B0"/>
    <w:rsid w:val="007A1DCE"/>
    <w:rsid w:val="00943B69"/>
    <w:rsid w:val="00A961E9"/>
    <w:rsid w:val="00AD4F46"/>
    <w:rsid w:val="00CC45C9"/>
    <w:rsid w:val="00D7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814CD8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2779</Words>
  <Characters>16679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10</cp:revision>
  <cp:lastPrinted>2019-02-01T09:09:00Z</cp:lastPrinted>
  <dcterms:created xsi:type="dcterms:W3CDTF">2019-01-30T11:35:00Z</dcterms:created>
  <dcterms:modified xsi:type="dcterms:W3CDTF">2019-02-01T12:44:00Z</dcterms:modified>
</cp:coreProperties>
</file>