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4" w:rsidRDefault="00E36D3B" w:rsidP="00217955">
      <w:pPr>
        <w:jc w:val="center"/>
        <w:rPr>
          <w:b/>
        </w:rPr>
      </w:pPr>
      <w:r w:rsidRPr="00E36D3B">
        <w:rPr>
          <w:b/>
        </w:rPr>
        <w:t>Lista rezerwowa wnio</w:t>
      </w:r>
      <w:r>
        <w:rPr>
          <w:b/>
        </w:rPr>
        <w:t xml:space="preserve">sków </w:t>
      </w:r>
      <w:r w:rsidR="00217955" w:rsidRPr="00217955">
        <w:rPr>
          <w:b/>
        </w:rPr>
        <w:t>w ramach dw</w:t>
      </w:r>
      <w:r w:rsidR="008600B4">
        <w:rPr>
          <w:b/>
        </w:rPr>
        <w:t>udziestego czwartego konkursu</w:t>
      </w:r>
    </w:p>
    <w:p w:rsidR="00812466" w:rsidRDefault="007F2204" w:rsidP="00217955">
      <w:pPr>
        <w:jc w:val="center"/>
        <w:rPr>
          <w:b/>
        </w:rPr>
      </w:pPr>
      <w:r w:rsidRPr="007F2204">
        <w:rPr>
          <w:b/>
        </w:rPr>
        <w:t>Cel 2: zwiększenie samodzielności osób niepełnosprawnych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804"/>
        <w:gridCol w:w="5788"/>
        <w:gridCol w:w="1839"/>
        <w:gridCol w:w="5690"/>
        <w:gridCol w:w="1042"/>
      </w:tblGrid>
      <w:tr w:rsidR="0084253C" w:rsidRPr="00843593" w:rsidTr="0084253C">
        <w:trPr>
          <w:trHeight w:val="555"/>
          <w:tblHeader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IDW</w:t>
            </w:r>
          </w:p>
        </w:tc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84253C" w:rsidRPr="00843593" w:rsidTr="0084253C">
        <w:trPr>
          <w:trHeight w:val="510"/>
          <w:tblHeader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14298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PRZYJACIÓŁ DZIECI "JESTEŚMY RAZEM"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SUWAŁKI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Terapii "Jesteśmy Razem"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13937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TOWARZYSTWO STWARDNIENIA ROZSIANEGO ODDZIAŁ W RADOMIU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RADOM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chorych na SM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13999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POZNAŃSKIE TOWARZYSTWO "AMAZONKI"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WSZECHSTRONNA REHABILITACJA AMAZONEK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14133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POMOCY OSOBOM AUTYSTYCZNYM "SEZAM"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Ośrodek terapii dla dzieci i młodzieży z autyzmem "Sezamie otwórz się"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13750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</w:t>
            </w:r>
            <w:bookmarkStart w:id="0" w:name="_GoBack"/>
            <w:bookmarkEnd w:id="0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SZENIE NA RZECZ OSÓB Z UPOŚLEDZENIEM UMYSŁOWYM KOŁO W MYŚLENICACH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MYŚLENICE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rehabilitacji osób dorosłych z niepełnosprawnością intelektualną w Oddziale Wsparcia dla Dorosłych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14314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drogą do samodzielności oraz właściwego funkcjonowania osób niepełnosprawnych w życiu społecznym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13798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TOWARZYSTWO STWARDNIENIA ROZSIANEGO ODDZIAŁ WARSZAWSKI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SMowa</w:t>
            </w:r>
            <w:proofErr w:type="spellEnd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przystań  usprawnianie ruchowe i społeczne chorych na SM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14251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ŚWINOUJŚCIU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ŚWINOUJŚCIE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OTWÓRZMY PRZED NIMI ŻYCIE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84253C" w:rsidRPr="00843593" w:rsidTr="0084253C">
        <w:trPr>
          <w:trHeight w:val="10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13822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KATOLICKIE STOWARZYSZENIE NIEPEŁNOSPRAWNYCH ARCHIDIECEZJI WARSZAWSKIEJ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Kompleksowa rehabilitacja, terapia i zajęcia usprawniające  dla osób niepełnosprawnych intelektualnie i ruchowo prowadzone w DPS KSNAW w Brwinowie.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13893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TOWARZYSTWO POMOCY IM. ŚW. BRATA ALBERTA KOŁO W SANOKU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SANOK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Zwiększyć samodzielność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41,5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13634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OPOLSKIEJ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Samodzielnym być- w pełni zaczynasz żyć.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14369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NA RZECZ AKTYWIZACJI I ROZWOJU ŚRODOWISK OSÓB NIEPEŁNOSPRAWNYCH "ACTIVE"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społeczna narzędziem kształtowanie samodzielności osób niepełnosprawnych.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13874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MAZURSKA SZKOŁA ŻEGLARSTWA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WARSZTATY ŻEGLARSKIE OSÓB NIEPEŁNOSPRAWNYCH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13707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UCZNIOWSKI KLUB JEŹDZIECKI PROMYK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ALBIGOWA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"KOŃ - wszechstronny rehabilitant ciała i ducha" Edycja II.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</w:tr>
      <w:tr w:rsidR="0084253C" w:rsidRPr="00843593" w:rsidTr="0084253C">
        <w:trPr>
          <w:trHeight w:val="10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14496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KROK PO KROKU - Program intensywnego i kompleksowego wsparcia dla dzieci </w:t>
            </w: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zaburzeniami ze spektrum autyzmu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13932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INTEGRACYJNE DZIAŁAJĄCE NA RZECZ OSÓB NIEPEŁNOSPRAWNYCH I ICH RODZIN "TACY SAMI"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WIELUŃ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"Pomoc płynąca przez ręce i serce"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14402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DZIECIOM POSZKODOWANYM W WYPADKACH KOMUNIKACYJNYCH "WRÓĆ"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JANTAR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Sprawniejsi - samodzielniejsi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13755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"Ku samodzielności"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13944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KONWENT ZAKONU BONIFRATRÓW POD WEZW ŚW ELŻBIETY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IWONICZ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Rozwój umiejętności samoobsługowych, społecznych i zawodowych u osób niepełnosprawnych intelektualnie perspektywą usamodzielnienia się.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14328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DZIECIOM POSZKODOWANYM W WYPADKACH KOMUNIKACYJNYCH "WRÓĆ"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JANTAR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SPRAWNOŚĆ-KOMUNIKACJA-SAMODZIELNOŚĆ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13626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TOWARZYSTWO PRZYJACIÓŁ DZIECI ZARZĄD MAZOWIECKIEGO ODDZIAŁU WOJEWÓDZKIEGO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 Rehabilitacja i Terapia Zajęciowa w Ośrodku Rehabilitacyjno- Wychowawczym Towarzystwa Przyjaciół Dzieci w Płońsku"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14449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TOWARZYSTWO WALKI Z MUKOWISCYDOZĄ ODDZIAŁ W GDAŃSKU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Jestem samodzielny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14512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BYDGOSKIEJ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Hipoterapia - rehabilitacja osób niepełnosprawnych w Ośrodku Rekreacji Konnej Caritas Diecezji Bydgoskiej IV.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13852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SKARSZEWACH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SKARSZEWY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Wielospecjalistyczne wsparcie w Zespole Terapeutycznym  placówce PSOUU Koło w Skarszewach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13645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MARCUS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specjalistycznego ośrodka wsparcia dla osób z chorobą Alzheimera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14162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OSÓB Z AUTYZMEM I INNYMI NIEPEŁNOSPRAWNOŚCIAMI "ZA SZYBĄ"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"Samodzielność moim celem" - zajęcia rehabilitacyjne dla osób z autyzmem.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14088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BEZDOMNYCH DOM MODLITWY "AGAPE" W BOROWYM MŁYNIE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BOROWY MŁYN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JESTEM SAMODZIELNY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13652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"UŚMIECH ŻYCIA"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 uśmiechem możemy więcej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14461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WIDOKI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CHODZIEŻ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UMIEMY BYĆ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14363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STARKOWA HUTA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Wczesna interwencja rozwoju - kompleksowa rehabilitacja najmłodszych dzieci niepełnosprawnych.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13617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PRUSZCZU GD.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poprzez dramę.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13826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TOWARZYSTWO PRZYJACIÓŁ DZIECI ZARZĄD GŁÓWNY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Wieloprofilowa rehabilitacja - funkcjonalna i społeczna osób niepełnosprawnych w Centrum Rehabilitacji, Edukacji i Opieki TPD "Helenów"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INSTYTUT ROZWOJU REGIONALNEGO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Kontynuacja prowadzenia placówki wsparcia i rozwoju osobistego osób niepełnosprawnych w okresie 2016 - 2018.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13839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POLSKIE TOWARZYSTWO WALKI Z MUKOWISCYDOZĄ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RABKA-ZDRÓJ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Trening samodzielnego funkcjonowania chorych na mukowiscydozę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13674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REHABILITACJI PSYCHIATRYCZNEJ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Powrót do społeczeństwa  prowadzenie ośrodka </w:t>
            </w:r>
            <w:proofErr w:type="spellStart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terapeutyczno</w:t>
            </w:r>
            <w:proofErr w:type="spellEnd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rehabilitacyjnego Klub Pacjenta Przystań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14468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TAK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Wieloprofilowe wsparcie osób z niepełnosprawnością - klucze do samodzielności.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13688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PSZCZYNIE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PSZCZYNA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Kompleksowa ciągła rehabilitacja i terapia - gwarantem zwiększenia aktywności i samodzielności uczestników Świetlicy Terapeutycznej w Pszczynie.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14026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"Słyszę, mówię i czuję czyli samodzielnie funkcjonuję" - zwiększenie samodzielności osób niepełnosprawnych poprzez zajęcia terapeutyczne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13764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RODZICÓW I PRZYJACIÓŁ DZIECI Z WADĄ SŁUCHU "ORATOR"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Akademia Mowy </w:t>
            </w:r>
            <w:proofErr w:type="spellStart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ORaToR</w:t>
            </w:r>
            <w:proofErr w:type="spellEnd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13627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RODZICÓW I OPIEKUNÓW CHORYCH Z ZESPOŁEM DOWNA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Pokonywanie Ograniczeń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13765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POMORSKIE STOWARZYSZENIE ŻEGLARZY NIEPEŁNOSPRAWNYCH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KWIDZYN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WARSZTATY ŻEGLARSKIE NA MORZU DLA OSÓB Z NIEPEŁNOSPRAWNOŚCIĄ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14016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WSPIERANIA DOBREJ PRAKTYKI PEDAGOGICZNEJ "PRODESSE"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GŁOWNO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Wczesna, specjalistyczna interwencja terapeutyczna dla dzieci niepełnosprawnych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13655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Tacy Sami Między Nami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14104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STOWARZYSZENIE NA RZECZ WSPIERANIA EDUKACJI SPINAKER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Światełko w tunelu dla osób niepełnosprawnych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13737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KROK PO KROKU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OŁAWA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Parasol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14053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AKTYWNEJ REHABILITACJI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Kompleksowa aktywizacja społeczna dzieci w wieku 4  16 lat poruszających się na wózku inwalidzkim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13701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OSÓB NIEPEŁNOSPRAWNYCH "POMOCNA DŁOŃ"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CHEŁMŻA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"Radość niepełnosprawnych naszą radością"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4253C" w:rsidRPr="00843593" w:rsidTr="0084253C">
        <w:trPr>
          <w:trHeight w:val="10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13948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NIEWIDOMYCH OKRĘG ŚWIĘTOKRZYSKI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kompleksowej i ciągłej rehabilitacji w "Świętokrzyskim Centrum Rehabilitacji i Edukacji dzieci, młodzieży oraz dorosłych osób z dysfunkcją wzroku".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13786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POMOCY DZIECIOM I DOROSŁYM Z UPOŚLEDZENIEM UMYSŁOWYM "DELTA"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Droga do samodzielności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13609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Ośrodek Rehabilitacji i Wsparcia - Znacznie Aktywniejsi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14413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WSPARCIA OSÓB Z ZABURZENIAMI KOMUNIKACJI "MIEDZY SŁOWAMI"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Poradnia neurologopedyczna dla dorosłych osób z afazją.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14161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PO PROSTU.PRACOWNIA ROZWOJU OSOBISTEGO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Specjalistyczna rehabilitacja dzieci niepełnosprawnych z powiatu słubickiego II.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13968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OSOBOM NIEPEŁNOSPRAWNYM "NIE TYLKO..."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SZKOŁA TEATRALNA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14362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YACHT CLUB ARCUS W ŁOMŻY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13815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CIESZYNIE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CIESZYN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Większe szanse na godne, niezależne życie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14157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VIS MAIOR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"Wybierz samodzielność"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13816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HEROS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SAMOdzielni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14439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"STELLA" IM. AGATY ORŁOWSKIEJ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LUBARTÓW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"Dzielny Samodzielny"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14377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FUGA MUNDI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Integracja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14076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Kompleksowa i systematyczna rehabilitacja dla dzieci i młodzieży z zaburzeniami słuchu i mowy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14321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TOWARZYSTWO STWARDNIENIA ROZSIANEGO ODDZIAŁ WARSZAWSKI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Sprawić Moc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14315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CENTRUM WOLONTARIATU NADZIEJA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ŁOWICZ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BADŹ AKTYWNY i ŻYJ PEŁNĄ PIERSIĄ - kompleksowa rehabilitacja osób niepełnosprawnych.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14035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NIEWIDOMYCH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to Samodzielność i Rozwój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13668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OSOBOM NIEPEŁNOSPRAWNYM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STRÓŻE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14489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CENTRUM WOLONTARIATU NADZIEJA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ŁOWICZ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AKTYWNIE PO ZDROWIE - kompleksowa rehabilitacja osób niepełnosprawnych.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4253C" w:rsidRPr="00843593" w:rsidTr="0084253C">
        <w:trPr>
          <w:trHeight w:val="127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13778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REGIONALNA SEKCJA MAZOWIECKA POLSKIEGO ZWIĄZKU ŻEGLARZY NIEPEŁNOSPRAWNYCH, STANICA WOPR W OTWOCKU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NADBRZEŻ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POKŁADY NADZIEI-żeglarskie warsztaty szkoleniowe dla osób niepełnosprawnych</w:t>
            </w: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14371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 przyszłości" - rehabilitacja szansą na samodzielność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13957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OSÓB Z UPOŚLEDZENIEM UMYSŁOWYM RAZEM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BIELSKO-BIAŁA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"Potrafimy więcej"- wszechstronne usprawnianie w Ośrodku Rehabilitacyjno- Mieszkalnym w Bestwinie.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14319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OSÓB NIEPEŁNOSPRAWNYCH "NADZIEJA"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LIBIĄŻ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 ruchem po lepszą sprawność - zajęcia usprawniające dla osób z deficytami rozwojowymi.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14185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CHORZOWIWE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CHORZÓW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"Krok ku sprawności 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14087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ESTEKA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TARNOBRZEG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KONIK- RADOŚĆ I ZDROWIE.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4253C" w:rsidRPr="00843593" w:rsidTr="0084253C">
        <w:trPr>
          <w:trHeight w:val="10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14099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TRISO - OPOLSKIE STOWARZYSZENIE NA RZECZ ROZWOJU DZIECI Z TRISOMIĄ 21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" Krok do samodzielności poprzez aktywną i kompleksową rehabilitację osób niepełnosprawnych z </w:t>
            </w:r>
            <w:proofErr w:type="spellStart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Trisomią</w:t>
            </w:r>
            <w:proofErr w:type="spellEnd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21"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14151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SKARSZEWACH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SKARSZEWY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treningów samodzielności w Domu Mieszkań Chronionych - Treningowych w Starogardzie Gdańskim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PAR-TER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Pracownia Par-Ter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13620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KRZYŚ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KĄTY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Czas na aktywność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76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13907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JAROSŁAW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treningów samodzielności w Mieszkaniu Treningowym PSOUU Koło w Jarosławiu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14593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OSÓB Z AUTYZMEM "ODZYSKAĆ WIĘZI"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Klucz do ich świata.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13724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ŚLĄSKIE STOWARZYSZENIE EDUKACJI I REHABILITACJI OSÓB NIEPEŁNOSPRAWNYCH "AKCENT"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Integracyjny Ośrodek Aktywnej Rehabilitacji, Wsparcia i Rozwoju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13712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KIELECKIEJ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,,SZANSA NA SAMODZIELNOŚĆ""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13927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POMOCY OSOBOM NIEPEŁNOSPRAWNYM SPON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SOPOT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OSÓB NIEPEŁNOSPRAWNYCH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13919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PODLASKIE STOWARZYSZENIE SPORTOWE OSÓB NIEPEŁNOSPRAWNYCH "START"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Ćwiczę, myślę, rozwijam się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14193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GŁUCHYCH ODDZIAŁ LUBELSKI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(nie)PEŁNOSPRAWNI W ŚWIECIE CISZY - rehabilitacja społeczna osób głuchoniemych i słabosłyszących na terenie województwa lubelskiego.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13818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"PROMYCZEK"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TARGANICE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Samodzielni na miarę - terapia indywidualna nastawiona na poprawę niezależnego funkcjonowania.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36,5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13912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Klub Integracji Społecznej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13803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AKTYWNOŚCI TWÓRCZEJ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14106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TORUŃSKIEJ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Sprawny społecznie -rehabilitacja osób niepełnosprawnych w Toruńskim Centrum Caritas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14471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SEDEKA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Niepełnosprawny - aktywny w społeczeństwie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84253C" w:rsidRPr="00843593" w:rsidTr="0084253C">
        <w:trPr>
          <w:trHeight w:val="10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POMOCNA RĘKA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EKSTRAKLASA grupa dorosłych osób niepełnosprawnych, która tworzy szczególną klasę- wyjątkową z uwagi na realizowany na możliwe najwyższym poziomie plan zajęć ekstra.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14333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CENTRUM INICJATYW OBYWATELSKICH ZIEMI ŁOWICKIEJ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ŁOWICZ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Wielospecjalistyczna rehabilitacja dzieci, młodzieży i dorosłych osób niepełnosprawnych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84253C" w:rsidRPr="00843593" w:rsidTr="0084253C">
        <w:trPr>
          <w:trHeight w:val="10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13949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RÓWNI WŚRÓD RÓWNYCH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"Od samodzielności do niezależności - prowadzenie szkoleń dla osób niewidomych i słabowidzących na terenie województw mazowieckiego, kujawsko-pomorskiego, podkarpackiego oraz świętokrzyskiego".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13830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PODLASKIE STOWARZYSZENIE SPORTOWE OSÓB NIEPEŁNOSPRAWNYCH "START"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Cykl obozów usamodzielniających osoby niepełnosprawne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14084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POMOCNA RĘKA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Emocje na wodzy - trening umiejętności społecznych, kontrola złości, usprawnianie procesów układu nerwowego.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13914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TORUŃSKIEJ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Szansa na lepsze życie - rehabilitacja ciągła w Centrum Pielęgnacji Caritas Diecezji Toruńskiej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14355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"od AKTYWNOŚCI do SAMODZIELNOŚCI"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14354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ZWIĄZEK HARCERSTWA POLSKIEGO CHORĄGIEW DOLNOŚLĄSKA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Cztery pory roku - ekologiczne zajęcia aktywizujące i rozwijające osoby niepełnosprawne.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14348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ZWIĄZEK HARCERSTWA POLSKIEGO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Odkrywam siebie - grupowe zajęcia </w:t>
            </w:r>
            <w:proofErr w:type="spellStart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wspierajace</w:t>
            </w:r>
            <w:proofErr w:type="spellEnd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rozwijające osoby niepełnosprawne.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13975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MIELEC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"Specjalistyczna i kompleksowa terapia i rehabilitacja osób niepełnosprawnych i autystycznych"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14484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ROZWÓJ DZIECKA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PIASECZNO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"Słuchamy, mówimy, piszemy i współpracujemy"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14117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ROZWOJU PSYCHIATRII I OPIEKI ŚRODOWISKOWEJ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Ośrodek Wsparcia  drogą do samodzielności dla osób chorujących psychicznie.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14036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Adaptacji Materiałów Dydaktycznych 2 edycja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13710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"MY DLA INNYCH"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Klub Aktywizacji ON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14381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WIATRAK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</w:t>
            </w:r>
            <w:proofErr w:type="spellStart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Interart</w:t>
            </w:r>
            <w:proofErr w:type="spellEnd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14094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NIEWIDOMYCH OKRĘG MAŁOPOLSKI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Aktywna rehabilitacja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13621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GŁUCHYCH KOŁO TERENOWE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Punkt rehabilitacji społecznej osób z wadami słuchu.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13787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TOWARZYSTWO STWARDNIENIA ROZSIANEGO ODDZIAŁ ŁÓDZKI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"Rehabilitacja ruchowo - społeczna osób chorych na stwardnienie rozsiane"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34,5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14559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CENTRUM INICJATYW OBYWATELSKICH ZIEMI ŁOWICKIEJ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ŁOWICZ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Fizjoterapia, trening samoobsługi i czynności dnia codziennego w środowisku domowym osoby niepełnosprawnej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13805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INTEGRACYJNY KLUB AKTYWNEJ REHABILITACJI I SPORTU NIEWIDOMYCH "IKAR"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usportowiona kluczem do samodzielności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13846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RAZEM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PRZYSUCHA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Sprawność, samodzielność, wolność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14527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ŚWIĘTOKRZYSKIE TOWARZYSTWO POMOCY OSOBOM NIEPEŁNOSPRAWNYM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Szansa na aktywność osób niepełnosprawnych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13796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REGIONALNA SEKCJA MAZOWIECKA POLSKIEGO ZWIĄZKU ŻEGLARZY NIEPEŁNOSPRAWNYCH, STANICA WOPR W OTWOCKU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NADBRZEŻ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ŻEGLARSKIE WARSZTATY ARTYSTYCZNE- szkoleniowe dla osób niepełnosprawnych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33,5</w:t>
            </w:r>
          </w:p>
        </w:tc>
      </w:tr>
      <w:tr w:rsidR="0084253C" w:rsidRPr="00843593" w:rsidTr="0084253C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14337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GŁUCHYCH ODDZIAŁ OPOLSKI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ciszy przez życie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13920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OSOBOM NIEPEŁNOSPRAWNYM "ZŁOTE SERCE"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PIŃCZÓW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Paleta możliwości drogą do samodzielności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13844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NA RZECZ WSPOMAGANIA REHABILITACJI I SZERZENIA WIEDZY KYNOLOGICZNEJ  "MAŁY PIESEK ZUZI"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Większa samodzielność Dzieci z niepełnosprawnością z Wielkopolski.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13665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SUWAŁKACH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FILIPÓW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Rehabilitacja w Zespole </w:t>
            </w:r>
            <w:proofErr w:type="spellStart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Rehabilitacyjno</w:t>
            </w:r>
            <w:proofErr w:type="spellEnd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Terapeutycznym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14250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"OSTROWIECKI KLUB AMAZONKA"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kobiet po leczeniu raka piersi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14441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Wzrost samodzielności osoby niepełnosprawnej poprzez rozwój zdolności artystycznych oraz świadome kreowanie własnego wizerunku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14064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WSPIERANIA AKTYWNOŚCI LOKALNEJ ZIELONKA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Animaloterapia</w:t>
            </w:r>
            <w:proofErr w:type="spellEnd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skuteczna forma rehabilitacji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31,5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13913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TERAPII BEHAWIORALNEJ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ZESPOŁY ZMIANY JAKOŚCI ŻYCIA- program systemowej i wielokierunkowej terapii osób z autyzmem i innymi zaburzeniami rozwojowymi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14145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Głuchych Koło Terenowe w Siedlcach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SIEDLCE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Ośrodek Rehabilitacji i Wsparcia Społecznego Niesłyszących w Siedlcach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13942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ŚWIĘTOKRZYSKIE TOWARZYSTWO POMOCY OSOBOM NIEPEŁNOSPRAWNYM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Zintegrowane działania kluczem do poprawy jakości życia osób niepełnosprawnych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14009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ARKA BYDGOSZCZ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Rozwinąć skrzydła - pokonać bariery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84253C" w:rsidRPr="00843593" w:rsidTr="0084253C">
        <w:trPr>
          <w:trHeight w:val="7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14188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SANDOMIERSKIEJ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SANDOMIERZ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 SAM - zwiększenie samodzielności osób niepełnosprawnych z województwa podkarpackiego, świętokrzyskiego i lubelskiego.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14455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SPORTU NIEPEŁNOSPRAWNYCH "START"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13685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ŻEGLARZY NIEPEŁNOSPRAWNYCH "KEJA"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żeglarskie dla osób niepełnosprawnych.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14175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POMOCY OSOBOM NIEPEŁNOSPRAWNYM "SZANSA" W BIELSKU PODLASKIM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BIELSK PODLASKI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AKTYWNI I SAMODZIELNI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14239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MAZOWIECKI KLUB SPORTOWY NIESŁYSZĄCYCH I GŁUCHONIEWIDOMYCH "ARKADIA"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OTWOCK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"W lepszą przyszłość kieruj ster- aktywizacja społeczna osób niesłyszących i głuchoniewidomych"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14421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ŻEGLARZY NIEPEŁNOSPRAWNYCH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SZKOLENIOWE WARSZTATY ŻEGLARSKIE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13861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 - MAZURSKI SEJMIK OSÓB NIEPEŁNOSPRAWNYCH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Aktywności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14238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OLIMPIJSKI GŁUCHYCH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"Z wiatrem do celu - aktywizacja społeczna osób niesłyszących"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14346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WARSZAWSKI KLUB SPORTOWY GŁUCHYCH "WARS"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Żeglując ku lepszej przyszłości - aktywizacja społeczna osób głuchych.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84253C" w:rsidRPr="00843593" w:rsidTr="0084253C">
        <w:trPr>
          <w:trHeight w:val="49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14257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LUDZI CIERPIĄCYCH NA PADACZKĘ - ODDZIAŁ ŁÓDZKI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OZORKÓW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WAZon</w:t>
            </w:r>
            <w:proofErr w:type="spellEnd"/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Wsparcie Aktywności, Zaradności osób niepełnosprawnych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25,5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14226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TOWARZYSTWO POMOCY GŁUCHONIEWIDOMYM WARSZAWA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REHABILITACJA GŁUCHONIEWIDOMYCH JEDYNĄ DROGĄ DO ICH SAMODZIELNOŚCI I NIEZALEŻNOŚCI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14560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BIELSKIE STOWARZYSZENIE ARTYSTYCZNE "TEATR GRODZKI"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BIELSKO-BIAŁA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Sprawni razem - profesjonalna asystentura dla osób z niepełnosprawnościami.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84253C" w:rsidRPr="00843593" w:rsidTr="0084253C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14473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ODDZIAŁ WARMIŃSKO-MAZURSKI POLSKIEGO ZWIĄZKU GŁUCHYCH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Słowo - Mowa - Język - Rozwój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3C" w:rsidRPr="00843593" w:rsidRDefault="0084253C" w:rsidP="0084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</w:tbl>
    <w:p w:rsidR="00217955" w:rsidRPr="00217955" w:rsidRDefault="00217955" w:rsidP="00217955">
      <w:pPr>
        <w:jc w:val="center"/>
        <w:rPr>
          <w:b/>
        </w:rPr>
      </w:pPr>
    </w:p>
    <w:sectPr w:rsidR="00217955" w:rsidRPr="00217955" w:rsidSect="00E073D4">
      <w:footerReference w:type="default" r:id="rId7"/>
      <w:pgSz w:w="16838" w:h="11906" w:orient="landscape" w:code="9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E6" w:rsidRDefault="000D60E6" w:rsidP="00F802EA">
      <w:pPr>
        <w:spacing w:after="0" w:line="240" w:lineRule="auto"/>
      </w:pPr>
      <w:r>
        <w:separator/>
      </w:r>
    </w:p>
  </w:endnote>
  <w:endnote w:type="continuationSeparator" w:id="0">
    <w:p w:rsidR="000D60E6" w:rsidRDefault="000D60E6" w:rsidP="00F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25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2EA" w:rsidRDefault="00F802EA" w:rsidP="00F802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5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53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02EA" w:rsidRDefault="00F80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E6" w:rsidRDefault="000D60E6" w:rsidP="00F802EA">
      <w:pPr>
        <w:spacing w:after="0" w:line="240" w:lineRule="auto"/>
      </w:pPr>
      <w:r>
        <w:separator/>
      </w:r>
    </w:p>
  </w:footnote>
  <w:footnote w:type="continuationSeparator" w:id="0">
    <w:p w:rsidR="000D60E6" w:rsidRDefault="000D60E6" w:rsidP="00F8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A"/>
    <w:rsid w:val="0005367E"/>
    <w:rsid w:val="000D60E6"/>
    <w:rsid w:val="000E4F54"/>
    <w:rsid w:val="00217955"/>
    <w:rsid w:val="00534E8A"/>
    <w:rsid w:val="006D354B"/>
    <w:rsid w:val="00762E91"/>
    <w:rsid w:val="007F2204"/>
    <w:rsid w:val="00812466"/>
    <w:rsid w:val="008129EC"/>
    <w:rsid w:val="0084253C"/>
    <w:rsid w:val="00843593"/>
    <w:rsid w:val="008600B4"/>
    <w:rsid w:val="00867257"/>
    <w:rsid w:val="00944B22"/>
    <w:rsid w:val="00945DC4"/>
    <w:rsid w:val="00B00A33"/>
    <w:rsid w:val="00B054E4"/>
    <w:rsid w:val="00D87FEC"/>
    <w:rsid w:val="00E073D4"/>
    <w:rsid w:val="00E36D3B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  <w:style w:type="character" w:styleId="Hipercze">
    <w:name w:val="Hyperlink"/>
    <w:basedOn w:val="Domylnaczcionkaakapitu"/>
    <w:uiPriority w:val="99"/>
    <w:semiHidden/>
    <w:unhideWhenUsed/>
    <w:rsid w:val="008672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7257"/>
    <w:rPr>
      <w:color w:val="800080"/>
      <w:u w:val="single"/>
    </w:rPr>
  </w:style>
  <w:style w:type="paragraph" w:customStyle="1" w:styleId="xl70">
    <w:name w:val="xl70"/>
    <w:basedOn w:val="Normalny"/>
    <w:rsid w:val="008672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672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8435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435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4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  <w:style w:type="character" w:styleId="Hipercze">
    <w:name w:val="Hyperlink"/>
    <w:basedOn w:val="Domylnaczcionkaakapitu"/>
    <w:uiPriority w:val="99"/>
    <w:semiHidden/>
    <w:unhideWhenUsed/>
    <w:rsid w:val="008672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7257"/>
    <w:rPr>
      <w:color w:val="800080"/>
      <w:u w:val="single"/>
    </w:rPr>
  </w:style>
  <w:style w:type="paragraph" w:customStyle="1" w:styleId="xl70">
    <w:name w:val="xl70"/>
    <w:basedOn w:val="Normalny"/>
    <w:rsid w:val="008672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672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8435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435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4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2740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10</cp:revision>
  <cp:lastPrinted>2015-12-10T13:03:00Z</cp:lastPrinted>
  <dcterms:created xsi:type="dcterms:W3CDTF">2015-12-10T12:48:00Z</dcterms:created>
  <dcterms:modified xsi:type="dcterms:W3CDTF">2015-12-16T14:00:00Z</dcterms:modified>
</cp:coreProperties>
</file>