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413"/>
        <w:gridCol w:w="4093"/>
        <w:gridCol w:w="1657"/>
        <w:gridCol w:w="5692"/>
        <w:gridCol w:w="800"/>
      </w:tblGrid>
      <w:tr w:rsidR="00EF733A" w:rsidRPr="00EF733A" w:rsidTr="00EF733A">
        <w:trPr>
          <w:trHeight w:val="255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 bez granic 2016  organizacja i przeprowadzenie cyklu ogólnopolskich rozgrywek o tytuł Mistrza Polski Niewidomych i Słabowidzących w pięciu dyscyplinach sportu.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SPORTU I REKREACJI NIEWIDOMYCH I SŁABOWIDZĄCYCH "PIONEK"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BIELSKO BIAŁA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VII Ogólnopolski Turniej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Bowlingowy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Niewidomych i Słabowidzących BESKIDY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Impreza mikołajkowa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pt."MIKOŁAJU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NIE ZAPOMNIJ O NAS" przygotowana dla dzieci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KONWENT BONIFRATRÓW PW. ŚW. FLORIANA W ZEBRZYDOWICACH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ZEBRZYDOWICE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"V Dożynkowe Spotkanie Integracyjne"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ZGROMADZENIE BRACI ALBERTYNÓW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Jubileuszowe spotkanie integracyjne "Anioły są wśród nas"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bookmarkStart w:id="0" w:name="_GoBack"/>
        <w:bookmarkEnd w:id="0"/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KONWENT ZAKONU BONIFRATRÓW POD WEZW ŚW ELŻBIETY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IWONICZ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"XI Podkarpacki Festiwal Rekreacji i Zabawy - Pożegnanie Lata"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GIŻYCKU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VIII Giżycki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Indywidualno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Drużynowy Turniej Tenisa Stołowego Osób Niepełnosprawnych połączony z żeglowaniem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RODZICÓW I OPIEKUNÓW CHORYCH Z ZESPOŁEM DOWNA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"Wspomnienia zatrzymane w kadrze"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V Puchar Polski w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Goalball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SILESIA CUP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XIV Międzynarodowe Biennale Sztuk Plastycznych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"Tylko dla mistrzów 2016" - organizacja ogólnopolskich imprez sportowych dla osób niewidomych i słabowidzących.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MIKOŁAJKACH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MIKOŁAJKI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 Konkurs Tańca "W rytmie serca"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Przegląd Twórczości Osób Niepełnosprawnych "Barwy Jesieni 2016"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"POMOCNA DŁOŃ" W KOWALACH OLECKICH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KOWALE OLECKIE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Integracyjne Spotkanie Osób Niepełnosprawnych "Sposób na życie"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 Integracyjna Spartakiada Domów Pomocy Społecznej Polski Północno- Wschodniej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Wspólny start 2016 - organizacja ogólnopolskich imprez sportowych dla osób niewidomych i słabowidzących.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EF733A" w:rsidRPr="00EF733A" w:rsidTr="00EF733A">
        <w:trPr>
          <w:trHeight w:val="18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CZĘSTOCHOWIE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"Festiwal Piosenki Podwórkowej - I edycja ponadregionalna"</w:t>
            </w: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Impreza przeznaczona dla dzieci, młodzieży i osób dorosłych z niepełnosprawnością, głównie intelektualną o zasięgu ponadregionalnym.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"NEURON" POMOCY DZIECIOM I OSOBOM NIEPEŁNOSPRAWNYM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XVII PARASPARTAKIADA ŚLĄSKA I ZAGŁEBIA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Wycieczka integracyjno-turystyczna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CISI PRACOWNICY KRZYŻA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VIII OLIMPIADA SPORTOWA OSÓB NIEPEŁNOSPRAWNYCH "VICTORIA"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OSÓB NIEPEŁNOSPRAWNYCH "RADOŚĆ"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XII Piknik w Radości ze Strażakami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HIPPOLAND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"Rusz z kopyta, bądź sportowcem - organizacja zajęć sekcji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parajeździeckiej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KOSZALINIE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XIV Ogólnopolskie Integracyjne Warsztaty Artystyczne Łazy 2016 pod hasłem " Tak niewiele potrzeba..."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INTEGRACYJNE CENTRUM SPORTU I REHABILITACJI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Niepełnosprawni nie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zanaczy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nie sprawni 2016.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IKS-INTEGRACJA-CONAN INTEGRACYJNY KLUB PODNOSZENIA CIĘŻARÓW W GIŻYCKU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GIŻYCKO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IMPREZ SPORTOWYCH DLA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IKS-INTEGRACJA-CONAN INTEGRACYJNY KLUB PODNOSZENIA CIĘŻARÓW W GIŻYCKU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GIŻYCKO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Sportowo - rekreacyjne warsztaty  dla osób niepełnosprawnych zwiększające aktywność i samodzielność w dziedzinie sportu i rekreacji.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IX Ogólnopolski Integracyjny Miting Pływacki im. Maćka Maika, Tychy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Treningi Sportowe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PUŁAWSKA FUNDACJA OSÓB NIEPEŁNOSPRAWNYCH PA-KT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PUŁAWY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XIII Turniej Tenisa Stołowego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Polska Liga Rugby na Wózkach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Rekreacyjno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-szkoleniowy rejs żeglarski dla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ROZSIANEGO, ODDZIAŁ WIELKOPOLSKA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Trzy teatry. Trzy krainy. Twórcza i turystyczna aktywność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POLSKA BEZ BARIER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PROMOCJI REKREACJI KIM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ŁOMIANKI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Stocznia kajakowa nad Krutynią. Warsztaty szkutnicze oraz spływ kajakowy dla osób z niepełnosprawnością.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GŁUCHYCH ODDZIAŁ MAZOWIECKI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Zlot Niesłyszących Sympatyków Turystyki Krajoznawczej.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44.Memoriał Żylewicza - Mityng EAA: Wyścig Kobiet "wózkarek" 1500 m i Mężczyzn "wózkarzy" 1500 m + Kula Kobiet i Kula Mężczyzn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POMOCY RODZINIE I POSZKODOWANYM W WYPADKACH KOMUNIKACYJNYCH W ZWOLENIU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ZWOLEŃ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IX FESTYN INTEGRACYJNY POKONAJ BARIERY NIEPEŁNOSPRAWNOŚCI. "ARTYSTYCZNY ZAWRÓT GŁOWY." DZIEŃ BEZPIECZEŃSTWA W RUCHU DROGOWYM.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13599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Otwartych Mistrzostw Polski w siatkówce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zajęć rehabilitacyjno-sportowych w sportach paraolimpijskich.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Bieg Na Tak - Run Of Spirit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INTEGRACYJNY KLUB SPORTOWY AWF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społeczna osób niepełnosprawnych poprzez organizację Pucharu Świata w szermierce na wózkach "Szabla Kilińskiego"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"POMOCNA DŁOŃ" W KOWALACH OLECKICH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KOWALE OLECKIE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Wycieczka Osób Niepełnosprawnych na trasie Kowale Oleckie - Gdynia - Gdańsk - Sopot - Szymbark - Malbork - Kowale Oleckie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Czwartkowe Obiady u Diabetyków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PRZYJACIÓŁ DZIECI I MŁODZIEŻY NIEPEŁNOSPRAWNEJ "SZANSA"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PIOTRKÓW TRYBUNALSKI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Morze,góry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i Mazury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Rozwińmy skrzydła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ZWIĄZEK HARCERSTWA POLSKIEGO CHORĄGIEW DOLNOŚLĄSKA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"Górska Przygoda" - podczas XXIV Ogólnopolskiego Rajdu "Granica".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XXII MISTRZOSTWA POLSKI ŻEGLARZY Z NIEPEŁNOSPRAWNOŚCIĄ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ARTYSTYCZNY ŚWIAT AMAZONEK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MIKOŁAJKACH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MIKOŁAJKI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XIV Przegląd Małych Form Teatralnych "Doceń swój talent"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LELIWA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MIELNICA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XX Jubileuszowa Ogólnopolska Olimpiada Umiejętności Osób Niepełnosprawnych im. Doktora Piotra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Janaszka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ABILIMPIADA, Konin 01-03 lipca 2016r.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osób niewidomych i słabowidzących poprzez sport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OSÓB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PODOLANY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XIV Festiwal Piosenki i Form Twórczych Osób Niepełnosprawnych - Podolany - Czerwiec 2016.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Sprawni przez sport - zgrupowania sportowo-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inegracyjne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RAZEM PRZEZ GÓRY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Ogólnopolskie Konfrontacje Artystyczne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EF733A" w:rsidRPr="00EF733A" w:rsidTr="00EF733A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SHOWDOWN NIE TYLKO DLA  MISTRZÓW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obozów sportowych dla osób niepełnosprawnych w sekcjach lekkoatletycznej, strzeleckiej oraz szachowej.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XII FESTIWAL SPORTÓW WODNYCH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ZWIĄZEK STOWARZYSZEŃ "POLSKA FEDERACJA BOCCI NIEPEŁNOSPRAWNYCH"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Polska Liga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Bocci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2016  Finał Mistrzostw Polski w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Bocci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 szansą na lepsze życie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ZRZESZENIE SPORTOWO- REHABILITACYJNE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IMPREZ SPORTOWYCH JAKO FORMA AKTYWNOŚCI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Uczniowski Klub Rekreacji Ruchowej dla Diabetyków "Trzymaj Poziom"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Rekreacja,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Sport,Turystyka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Przyjaciele Diabetyka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LODOŁAMACZE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AKTYWNE ŻYCIE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VII Katowicki Turniej Rugby na Wózkach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Niskopunktowców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Drużynowe Mistrzostwa Polski Osób Niepełnosprawnych w Podnoszeniu Ciężarów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Kamili Skolimowskiej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Memoriał Kamili Skolimowskiej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integracyjnych imprez sportowych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PRZYJACIÓŁ DZIECI ODDZIAŁ OKRĘGOWY W SUWAŁKACH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Przegląd Twórczości Artystycznej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ROZWOJU SPORTU I REHABILITACJI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Integracyjne zawody sportowe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 ODDZIAŁ ŁÓDZKI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Integracja sztuką wobec niepełnosprawności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Sztuka bez barier - aktywizacja i kompleksowe wsparcie artystów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"Bliżej sportu 2016" - promowanie aktywności sportowej osób niewidomych i słabowidzących.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GDAŃSKI KLUB SPORTOWY OSÓB NIEWIDOMYCH I SŁABOWIDZĄCYCH "JANTAR"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Ogólnopolskie zawody szachowo - warcabowe - Kaszuby 2016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Mistrzostwa Polski Niesłyszących w Bowlingu i Żeglarstwie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Warsztaty żeglarskie dla osób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niepełnosparawnych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INTEGRACYJNY KLUB SPORTOWY AWF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szkoleń w paraolimpijskich dyscyplinach sportu  szermierce na wózkach, tenisie stołowym, pływaniu i podnoszeniu ciężarów.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ARTBALE STOWARZYSZENIE ROZWOJU EDUKACJI KULTURALNEJ I SZTUKI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...w kręgu tańca...2016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Aktywność pełną parą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YACHT CLUB ARCUS W ŁOMŻY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"Niepełnosprawni - Sprawni Na Wodzie", wzrost aktywności osób niepełnosprawnych poprzez cykliczne imprezy żeglarskie.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 bez barier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LIGA KOBIET POLSKICH KUJAWSKO - POMORSKI ODDZIAŁ WOJEWÓDZKI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PIĘKNIEJ ŻYĆ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23.Międzynarodowy Bieg św. Dominika - Festiwal Biegowy: Wyścig "wózkarek" Kobiet i "wózkarzy" Mężczyzn + Wyścig "wózkarzy zwykłych" Kobiet i Mężczyzn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imprez integracyjnych.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zajęć treningowych w sekcjach sportowych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DOBRY CEL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Karpacz dostępny dla wszystkich.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ODDZIAŁ ZACHODNIOPOMORSKI POLSKIEGO ZWIĄZKU GŁUCHYCH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Wielkopolska kusi Latoś nad jeziora Głusi - Festyn rekreacyjny z okazji Międzynarodowego Dnia Głuchego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SPORTOWY NIEPEŁNOSPRAWNYCH START WARSZAWA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Szkolenie i współzawodnictwo sportowe w dyscyplinach paraolimpijskich.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Ogólnopolski Przegląd Twórczości Artystycznej Niepełnosprawnych OPTAN 2016.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XVI Ogólnopolski Turniej Tenisa Stołowego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ARKA BYDGOSZCZ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Smak Szczęścia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POLSKICH KAWALERÓW MALTAŃSKICH W WARSZAWIE POMOC MALTAŃSKA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Team na MALTACAMP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SPORTOWY GŁUCHYCH "HETMAN"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Aktywni przez sport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CHRZEŚCIJAŃSKIE STOWARZYSZENIE DOBROCZYNNE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KLUCZE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XII Prezentacje Warsztatów Terapii Zajęciowej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SZKOLNICTWA SPECJALNEGO W TCZEWIE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XIV Międzynarodowy Przegląd Teatrów Wspaniałych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RODZIN I PRZYJACIÓŁ OSÓB Z ZABURZENIAMI PSYCHICZNYMI "NADZIEJA"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"Festiwal Niezwykłości"-integracyjne warsztaty twórczości artystycznej.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INICJATYW NA RZECZ NIEPEŁNOSPRAWNYCH PRO OMNIBUS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Tacy sami.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NA RZECZ PROMOWANIA AKTYWNOŚCI OSÓB NIEPEŁNOSPRAWNYCH WYGRAJMY 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"Artystyczne inspiracje poprzez animację"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ODDZIAŁ ZACHODNIOPOMORSKI POLSKIEGO ZWIĄZKU GŁUCHYCH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Otwarci na kulturę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PRZYJACIÓŁ OSÓB NIEPEŁNOSPRAWNYCH "PROMIEŃ"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NASIELSK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Przegląd Twórczości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Artytycznej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Osób Niepełnosprawnych "Promień 2016" ( X Porcja Romskich Obyczajów Muzyki i Ewentualnie Natury)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Sportowo - rekreacyjne warsztaty dla osób niepełnosprawnych zwiększające aktywność i samodzielność w dziedzinie sportu i rekreacji.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 ODDZIAŁ W KONINIE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WARSZTATY KULTURALNE- sposobem na integrację osób niepełnosprawnych, chorych na SM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SPORTOWY NIEWIDOMYCH "OMEGA"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"STUDIO INTEGRACJI"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Krzysztof Cwynar zaprasza...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Wycieczka integracyjno-turystyczna dla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przez sztukę.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XIV MIĘDZYNARODOWY INTEGRACYJNY TURNIEJ SZACHOWY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KRZEWIENIA KULTURY ARTYSTYCZNEJ OSÓB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Ogólnopolskie koncerty Integracyjnego Zespołu Pieśni i Tańca "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Mazowiacy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 oraz recitale i inne wydarzania artystyczne w Teatrze N"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KULTURY FIZYCZNEJ NIEWIDOMYCH I SŁABOWIDZĄCYCH OCULUS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NAJLEPSI SPOŚRÓD NAS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Integracyjne Szkółki Sportowe Klubu Myszki Norki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RAZEM OD 25 LAT.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 ODDZIAŁ WARSZAWSKI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Kultura, sztuka, relaks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Sunące deski, kadłuby, kamienie i kule - warsztaty osób niepełnosprawnych (niesłyszących)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SPORTOWY NIEPEŁNOSPRAWNYCH START WARSZAWA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Integracyjne zawody pływackie - Muszelka 2016 i turniej koszykówki na wózkach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KIELCACH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"Radość jest w NAS" - cykl imprez integracyjno-kulturalnych promujących aktywność twórczą i ruchową osób niepełnosprawnych intelektualnie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TWÓRCÓW NIEPEŁNOSPRAWNYCH NIKE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Spotkania z Twórczym Życiem Osób Niepełnosprawnych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Sportowo-rekreacyjne warsztaty dla osób niepełnosprawnych zwiększające aktywność i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samodzielnośc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w dziedzinie sportu i rekreacji.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Daj mi szansę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HOSPICJUM DAR SERCA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 niepełnosprawnością aktywnie przez życie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XIII PUCHAR POLSKI ŻEGLARZY NIEPEŁNOSPRAWNYCH - 4 edycje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całorocznych stacjonarnych oraz wyjazdowych zajęć sportowych.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"PASJE"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Wspólne kolędowanie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REHABILITACJI OSÓB NIEWIDOMYCH I SŁABO WIDZĄCYCH SPOJRZENIE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Integracja społeczna niewidomych i słabo widzących - zimowa i letnia impreza turystyczna.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Aktywny Senior 50+ - cykliczne warsztaty sportowo -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rekreacyjno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kulturalne dla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 szansą na rozwój 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INTEGRACYJNY KLUB SPORTOWY TARNOBRZEG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Organizacja II Turnieju Drużynowego w Tenisie Stołowym Osób Niepełnosprawnych TEAM CUP PARA TABLE TENNIS Tarnobrzeg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MIĘDZYSZKOLNY KLUB SPORTOWY NIESŁYSZĄCYCH "PIAST-WROCŁAW"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Dzieci i młodzież niepełnosprawna w integracji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turystyczno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rekreacyjnej.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"SZAFA KULTURY"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"W krainie baśni..." - cykl słuchowisk i spektakli teatralnych z muzyką na żywo dla dzieci i młodzieży niewidomej przebywającej na stale w ośrodkach.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INTEGRACYJNY KLUB SPORTOWY TARNOBRZEG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Organizacja jubileuszowego X Turnieju Tenisa Stołowego Zawodników na Wózkach TOP 10 - TETRA TOP 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TOP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KOBIET Tarnobrzeg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zajęć grupowych w sekcjach sportowych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SPORTOWE STOWARZYSZENIE NIEPEŁNOSPRAWNYCH " START " ŁÓDŹ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Nowy SET - Aktywni nie tylko w grze.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INTEGRACYJNE STOWARZYSZENIE "AKTYWNI50+"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ŻYJ AKTYWNIE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WSPIERANIA AKTYWNOŚCI LOKALNEJ ZIELONKA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" Bawmy się razem " - cykl imprez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kulturalo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rekreacyjnych dla niepełnosprawnych wspierających ich aktywność społeczną.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"MAMY WIELKIE SERCA"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ŚWINICE WARCKIE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"Spotkanie w Średniowiecznej Wiosce Rycerskiej"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Ogólnopolski Integracyjny Turniej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Boccia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dla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Wielkie spotkanie niewidomych, słabowidzących i ich bliskich - XIV edycja REHA FOR THE BLIND.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PODKARPACKI ZWIAZEK ORGANIZATORÓW ZAKŁADÓW AKTYWNOSCI ZAWODOWEJ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Piłka łączy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 Festiwal Kultury i Sztuki dla Osób Niewidomych, Płock 2016.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CHORĄGIEW KUJAWSKO-POMORSKA ZWIĄZKU HARCERSTWA POLSKIEGO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 NIEPRZETARTYM SZLAKU - AKTYWNI I ZINTEGROWANI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POMORSKA FUNDACJA SPORTU I TURYSTYKI OSÓB NIEPEŁNOSPRAWNYCH "KEJA"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III Ogólnopolskie regaty bez barier - rehabilitacja pod żaglami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 OKRĘG WARMIŃSKO-MAZURSKI W OLSZTYNIE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Festyn integracyjny osób niepełnosprawnych pn.: "Jesteśmy razem"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"NASZA GALERIA"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"Łódzkie warte utrwalenia i pokazywania w pracach malarskich i graficznych twórców z niepełnosprawnością"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34,5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NICOLAUS COPERNICUS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Copernicus - zostań drugim Kopernikiem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34,5</w:t>
            </w:r>
          </w:p>
        </w:tc>
      </w:tr>
      <w:tr w:rsidR="00EF733A" w:rsidRPr="00EF733A" w:rsidTr="00EF733A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JEŹDZIECKIE OSÓB NIEPEŁNOSPRAWNYCH "HIPPOLAND"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Organizacja:</w:t>
            </w: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 xml:space="preserve">XIV Zawodów Ogólnopolskich w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Paraujeżdżeniu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 xml:space="preserve">XII Mistrzostw Polski w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Paraujeżdżeniu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 xml:space="preserve">Halowego Pucharu Polski w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Paraujeżdżeniu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EF733A" w:rsidRPr="00EF733A" w:rsidTr="00EF733A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 CIEMNOŚCI NA SPORTOWY OLIMP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INICJATYW NA RZECZ NIEPEŁNOSPRAWNYCH PRO OMNIBUS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 Coraz bliżej święta"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NIEPRZETARTY REJS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Nasz mały Everest - aktywizacja społeczna dzieci i młodzieży niesłyszącej.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PIŁKI NOŻNEJ OSÓB NIEPEŁNOSPRAWNYCH "AMP FUTBOL"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Futbol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Cup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ŻEGLARSKI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Samodzielni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żelgarze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PIŁKI NOŻNEJ OSÓB NIEPEŁNOSPRAWNYCH "AMP FUTBOL"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Futbol Ekstraklasa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OLIMPIJSKI GŁUCHYCH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"Damy im...szansę-aktywizacja społeczna i rozwój intelektualny osób głuchych i głuchoniewidomych poprzez sport"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 OKRĘG WIELKOPOLSKI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BIAŁA LASKA W POLSKICH MIASTACH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KOSZALIŃSKIE TOWARZYSTWO SPOŁECZNO- KULTURALNE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13. Europejski Festiwal Filmowy Integracja Ty i 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"NASZA GALERIA"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Wymalować swoje marzenia - "NASZA GALERIA" - Ogólnopolska Galeria Twórców z Niepełnosprawnością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OLIWSKIE SŁONECZKO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LUBIŃ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 Ogólnopolski Integracyjny Festiwal GWIAZDY DZIECIOM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26,5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"Chwilo trwaj... w Pałacu Połączonych Pasją" - Integracyjne spotkania ze sztuką.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"Ekstremalni niepełnosprawni"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EF733A" w:rsidRPr="00EF733A" w:rsidTr="00EF73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DOLNOŚLĄSKIE STOWARZYSZENIE NA RZECZ UPOWSZECHNIANIA KULTURY I SZTUKI OSÓB NIEPEŁNOSPRAWNYCH "WIDNOKRĄG"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"WIDNOKRES FESTIWAL 2016R."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22,5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KOSZALIŃSKO-KOŁOBRZESKIEJ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RAZEM MOŻEMY WIĘCEJ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18,5</w:t>
            </w:r>
          </w:p>
        </w:tc>
      </w:tr>
      <w:tr w:rsidR="00EF733A" w:rsidRPr="00EF733A" w:rsidTr="00EF733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"INSTYTUT EKOPRUSSIA"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Grunwald II - Warsztaty historyczno-artystyczne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EF733A" w:rsidRPr="00EF733A" w:rsidTr="00EF73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Ruszamy z kopyta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</w:tbl>
    <w:p w:rsidR="00E333A3" w:rsidRDefault="00E333A3"/>
    <w:sectPr w:rsidR="00E333A3" w:rsidSect="0041229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6C" w:rsidRDefault="0085526C" w:rsidP="00412296">
      <w:pPr>
        <w:spacing w:after="0" w:line="240" w:lineRule="auto"/>
      </w:pPr>
      <w:r>
        <w:separator/>
      </w:r>
    </w:p>
  </w:endnote>
  <w:endnote w:type="continuationSeparator" w:id="0">
    <w:p w:rsidR="0085526C" w:rsidRDefault="0085526C" w:rsidP="0041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6C" w:rsidRDefault="0085526C" w:rsidP="00412296">
      <w:pPr>
        <w:spacing w:after="0" w:line="240" w:lineRule="auto"/>
      </w:pPr>
      <w:r>
        <w:separator/>
      </w:r>
    </w:p>
  </w:footnote>
  <w:footnote w:type="continuationSeparator" w:id="0">
    <w:p w:rsidR="0085526C" w:rsidRDefault="0085526C" w:rsidP="0041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96" w:rsidRDefault="00412296">
    <w:pPr>
      <w:pStyle w:val="Nagwek"/>
    </w:pPr>
    <w:r w:rsidRPr="00412296">
      <w:t>KONKURS NR 24 - LISTA RANKINGOWA PROJEKTÓW POZYTYWNIE OCENIONYCH Z CELU PROGRAMOWEGO 3: wzrost aktywności osób niepełnosprawnych w różnych dziedzinach życia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7E"/>
    <w:rsid w:val="0006634B"/>
    <w:rsid w:val="000C687E"/>
    <w:rsid w:val="002A694D"/>
    <w:rsid w:val="00412296"/>
    <w:rsid w:val="004C5B0C"/>
    <w:rsid w:val="0085526C"/>
    <w:rsid w:val="00E333A3"/>
    <w:rsid w:val="00E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22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2296"/>
    <w:rPr>
      <w:color w:val="800080"/>
      <w:u w:val="single"/>
    </w:rPr>
  </w:style>
  <w:style w:type="paragraph" w:customStyle="1" w:styleId="xl72">
    <w:name w:val="xl72"/>
    <w:basedOn w:val="Normalny"/>
    <w:rsid w:val="0041229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4122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96"/>
  </w:style>
  <w:style w:type="paragraph" w:styleId="Stopka">
    <w:name w:val="footer"/>
    <w:basedOn w:val="Normalny"/>
    <w:link w:val="StopkaZnak"/>
    <w:uiPriority w:val="99"/>
    <w:unhideWhenUsed/>
    <w:rsid w:val="0041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96"/>
  </w:style>
  <w:style w:type="paragraph" w:customStyle="1" w:styleId="xl70">
    <w:name w:val="xl70"/>
    <w:basedOn w:val="Normalny"/>
    <w:rsid w:val="0006634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34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22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2296"/>
    <w:rPr>
      <w:color w:val="800080"/>
      <w:u w:val="single"/>
    </w:rPr>
  </w:style>
  <w:style w:type="paragraph" w:customStyle="1" w:styleId="xl72">
    <w:name w:val="xl72"/>
    <w:basedOn w:val="Normalny"/>
    <w:rsid w:val="0041229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4122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96"/>
  </w:style>
  <w:style w:type="paragraph" w:styleId="Stopka">
    <w:name w:val="footer"/>
    <w:basedOn w:val="Normalny"/>
    <w:link w:val="StopkaZnak"/>
    <w:uiPriority w:val="99"/>
    <w:unhideWhenUsed/>
    <w:rsid w:val="0041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96"/>
  </w:style>
  <w:style w:type="paragraph" w:customStyle="1" w:styleId="xl70">
    <w:name w:val="xl70"/>
    <w:basedOn w:val="Normalny"/>
    <w:rsid w:val="0006634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34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3260</Words>
  <Characters>19560</Characters>
  <Application>Microsoft Office Word</Application>
  <DocSecurity>0</DocSecurity>
  <Lines>163</Lines>
  <Paragraphs>45</Paragraphs>
  <ScaleCrop>false</ScaleCrop>
  <Company/>
  <LinksUpToDate>false</LinksUpToDate>
  <CharactersWithSpaces>22775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2016-01-19T14:16:00Z</dcterms:created>
  <dcterms:modified xsi:type="dcterms:W3CDTF">2016-01-20T12:02:00Z</dcterms:modified>
</cp:coreProperties>
</file>