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16" w:rsidRDefault="002F3A16" w:rsidP="002F3A16">
      <w:pPr>
        <w:spacing w:line="360" w:lineRule="auto"/>
        <w:ind w:left="-709"/>
        <w:rPr>
          <w:b/>
          <w:sz w:val="22"/>
          <w:szCs w:val="22"/>
        </w:rPr>
      </w:pPr>
    </w:p>
    <w:p w:rsidR="002F3A16" w:rsidRPr="0086547E" w:rsidRDefault="002F3A16" w:rsidP="002F3A16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Wykaz </w:t>
      </w:r>
      <w:r w:rsidRPr="0087539D">
        <w:rPr>
          <w:b/>
          <w:sz w:val="22"/>
          <w:szCs w:val="22"/>
        </w:rPr>
        <w:t xml:space="preserve">kontaktów telefonicznych </w:t>
      </w:r>
      <w:r>
        <w:rPr>
          <w:b/>
          <w:sz w:val="22"/>
          <w:szCs w:val="22"/>
        </w:rPr>
        <w:t>lokalizacji Zamawiającego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665"/>
        <w:gridCol w:w="2285"/>
        <w:gridCol w:w="1071"/>
      </w:tblGrid>
      <w:tr w:rsidR="002F3A16" w:rsidRPr="00BB0463" w:rsidTr="00E10E2D">
        <w:trPr>
          <w:trHeight w:hRule="exact" w:val="56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A16" w:rsidRPr="00BB0463" w:rsidRDefault="002F3A16" w:rsidP="00E10E2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A16" w:rsidRPr="00BB0463" w:rsidRDefault="002F3A16" w:rsidP="00E10E2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Lokalizacja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A16" w:rsidRPr="00BB0463" w:rsidRDefault="002F3A16" w:rsidP="00E10E2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A16" w:rsidRPr="00BB0463" w:rsidRDefault="002F3A16" w:rsidP="00E10E2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Telefony</w:t>
            </w:r>
          </w:p>
        </w:tc>
      </w:tr>
      <w:tr w:rsidR="002F3A16" w:rsidRPr="00BB0463" w:rsidTr="00E10E2D">
        <w:trPr>
          <w:trHeight w:hRule="exact" w:val="4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ODDZIAŁ PODLASKI - </w:t>
            </w:r>
            <w:r w:rsidRPr="00BB0463">
              <w:rPr>
                <w:sz w:val="18"/>
                <w:szCs w:val="18"/>
              </w:rPr>
              <w:t>BIAŁYSTOK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15-483 Białystok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Fabryczna 2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85 7338700</w:t>
            </w:r>
          </w:p>
        </w:tc>
      </w:tr>
      <w:tr w:rsidR="002F3A16" w:rsidRPr="00BB0463" w:rsidTr="00E10E2D">
        <w:trPr>
          <w:trHeight w:hRule="exact" w:val="41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 xml:space="preserve">ODDZIAŁ POMORSKI </w:t>
            </w:r>
            <w:r>
              <w:rPr>
                <w:sz w:val="18"/>
                <w:szCs w:val="18"/>
              </w:rPr>
              <w:t xml:space="preserve">- </w:t>
            </w:r>
            <w:r w:rsidRPr="00BB0463">
              <w:rPr>
                <w:sz w:val="18"/>
                <w:szCs w:val="18"/>
              </w:rPr>
              <w:t>GDAŃSK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80-266 Gdańsk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Grunwaldzka 184</w:t>
            </w:r>
          </w:p>
          <w:p w:rsidR="002F3A16" w:rsidRPr="00BB0463" w:rsidRDefault="002F3A16" w:rsidP="00E10E2D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58 3500500</w:t>
            </w:r>
          </w:p>
        </w:tc>
      </w:tr>
      <w:tr w:rsidR="002F3A16" w:rsidRPr="00BB0463" w:rsidTr="00E10E2D">
        <w:trPr>
          <w:trHeight w:hRule="exact" w:val="43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ŚLĄSKI - KATOWICE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40-950 Katowice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pl. Grunwaldzki 8</w:t>
            </w:r>
            <w:r w:rsidRPr="00BB0463">
              <w:rPr>
                <w:sz w:val="18"/>
                <w:szCs w:val="18"/>
              </w:rPr>
              <w:t>-10/8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32 4932100</w:t>
            </w:r>
          </w:p>
        </w:tc>
      </w:tr>
      <w:tr w:rsidR="002F3A16" w:rsidRPr="00BB0463" w:rsidTr="00E10E2D">
        <w:trPr>
          <w:trHeight w:hRule="exact" w:val="41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ŚWIĘTOKRZYSKI - KIELCE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25-955 Kielce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Al. IX  Wieków Kielc 3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41 2309700</w:t>
            </w:r>
          </w:p>
        </w:tc>
      </w:tr>
      <w:tr w:rsidR="002F3A16" w:rsidRPr="00BB0463" w:rsidTr="00E10E2D">
        <w:trPr>
          <w:trHeight w:hRule="exact" w:val="4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pStyle w:val="Tekstkomentarza"/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MAŁOPOLSKI - KRAKÓW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Default="002F3A16" w:rsidP="00E10E2D">
            <w:pPr>
              <w:rPr>
                <w:color w:val="000000"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31-406 Kraków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2F3A16" w:rsidRPr="00751B8F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 xml:space="preserve"> ul. Na Zjeździe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12 3121400</w:t>
            </w:r>
          </w:p>
        </w:tc>
      </w:tr>
      <w:tr w:rsidR="002F3A16" w:rsidRPr="00BB0463" w:rsidTr="00E10E2D">
        <w:trPr>
          <w:trHeight w:hRule="exact" w:val="41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LUBELSKI - LUBLIN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20-422 Lublin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W. Kunickiego 59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81 4667616</w:t>
            </w:r>
          </w:p>
        </w:tc>
      </w:tr>
      <w:tr w:rsidR="002F3A16" w:rsidRPr="00BB0463" w:rsidTr="00E10E2D">
        <w:trPr>
          <w:trHeight w:hRule="exact" w:val="43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7.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ŁÓDZKI - ŁÓDŹ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90-353 Łódź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Kilińskiego 169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42 2050100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42 2050116</w:t>
            </w:r>
          </w:p>
        </w:tc>
      </w:tr>
      <w:tr w:rsidR="002F3A16" w:rsidRPr="00BB0463" w:rsidTr="00E10E2D">
        <w:trPr>
          <w:trHeight w:hRule="exact" w:val="41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WARMIŃSKO-MAZURSKI</w:t>
            </w:r>
            <w:r>
              <w:rPr>
                <w:sz w:val="18"/>
                <w:szCs w:val="18"/>
              </w:rPr>
              <w:t xml:space="preserve"> - </w:t>
            </w:r>
            <w:r w:rsidRPr="00BB0463">
              <w:rPr>
                <w:sz w:val="18"/>
                <w:szCs w:val="18"/>
              </w:rPr>
              <w:t xml:space="preserve"> OLSZTYN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10-508 Olsztyn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Mickiewicza 21/23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89 7229000</w:t>
            </w:r>
          </w:p>
        </w:tc>
      </w:tr>
      <w:tr w:rsidR="002F3A16" w:rsidRPr="00BB0463" w:rsidTr="00E10E2D">
        <w:trPr>
          <w:trHeight w:hRule="exact" w:val="43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9.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OPOLSKI</w:t>
            </w:r>
            <w:r w:rsidRPr="00BB0463">
              <w:rPr>
                <w:sz w:val="18"/>
                <w:szCs w:val="18"/>
              </w:rPr>
              <w:t xml:space="preserve"> - OPOLE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Default="002F3A16" w:rsidP="00E10E2D">
            <w:pPr>
              <w:rPr>
                <w:color w:val="000000"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45-061 Opole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2F3A16" w:rsidRPr="00751B8F" w:rsidRDefault="002F3A16" w:rsidP="00E10E2D">
            <w:pPr>
              <w:spacing w:line="360" w:lineRule="auto"/>
              <w:rPr>
                <w:bCs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ul. Katowicka 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bCs/>
                <w:sz w:val="18"/>
                <w:szCs w:val="18"/>
              </w:rPr>
              <w:t>77 8872000</w:t>
            </w:r>
          </w:p>
        </w:tc>
      </w:tr>
      <w:tr w:rsidR="002F3A16" w:rsidRPr="00BB0463" w:rsidTr="00E10E2D">
        <w:trPr>
          <w:trHeight w:hRule="exact" w:val="4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10.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WIELKOPOLSKI -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60-573 Poznań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Lindego 4</w:t>
            </w:r>
          </w:p>
          <w:p w:rsidR="002F3A16" w:rsidRPr="00BB0463" w:rsidRDefault="002F3A16" w:rsidP="00E10E2D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61 6664600</w:t>
            </w:r>
          </w:p>
        </w:tc>
      </w:tr>
      <w:tr w:rsidR="002F3A16" w:rsidRPr="00BB0463" w:rsidTr="00E10E2D">
        <w:trPr>
          <w:trHeight w:hRule="exact" w:val="43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PODKARPACKI - RZESZÓW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35-310 Rzeszów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Rejtana 10</w:t>
            </w:r>
          </w:p>
          <w:p w:rsidR="002F3A16" w:rsidRPr="00BB0463" w:rsidRDefault="002F3A16" w:rsidP="00E10E2D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17 2839300</w:t>
            </w:r>
          </w:p>
        </w:tc>
      </w:tr>
      <w:tr w:rsidR="002F3A16" w:rsidRPr="00BB0463" w:rsidTr="00E10E2D">
        <w:trPr>
          <w:trHeight w:hRule="exact" w:val="40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ZACHODNIO-POMORSKI</w:t>
            </w:r>
            <w:r>
              <w:rPr>
                <w:sz w:val="18"/>
                <w:szCs w:val="18"/>
              </w:rPr>
              <w:t xml:space="preserve"> - </w:t>
            </w:r>
            <w:r w:rsidRPr="00BB0463">
              <w:rPr>
                <w:sz w:val="18"/>
                <w:szCs w:val="18"/>
              </w:rPr>
              <w:t xml:space="preserve"> 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70-111 Szczecin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Powstańców Wlkp. 33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91 3509700</w:t>
            </w:r>
          </w:p>
        </w:tc>
      </w:tr>
      <w:tr w:rsidR="002F3A16" w:rsidRPr="00BB0463" w:rsidTr="00E10E2D">
        <w:trPr>
          <w:trHeight w:hRule="exact" w:val="43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ODDZIAŁ KUJAWSKO-POMORSKI </w:t>
            </w:r>
            <w:r w:rsidRPr="00BB0463">
              <w:rPr>
                <w:sz w:val="18"/>
                <w:szCs w:val="18"/>
              </w:rPr>
              <w:t>- TORUŃ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87-100 Toruń</w:t>
            </w:r>
            <w:r>
              <w:rPr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Szosa Chełmińska 30</w:t>
            </w:r>
          </w:p>
          <w:p w:rsidR="002F3A16" w:rsidRPr="00BB0463" w:rsidRDefault="002F3A16" w:rsidP="00E10E2D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56 6814400</w:t>
            </w:r>
          </w:p>
        </w:tc>
      </w:tr>
      <w:tr w:rsidR="002F3A16" w:rsidRPr="00BB0463" w:rsidTr="00E10E2D">
        <w:trPr>
          <w:trHeight w:hRule="exact" w:val="42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MAZOWIECKI - WARSZAWA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Default="002F3A16" w:rsidP="00E10E2D">
            <w:pPr>
              <w:rPr>
                <w:sz w:val="16"/>
              </w:rPr>
            </w:pPr>
            <w:r>
              <w:rPr>
                <w:sz w:val="16"/>
              </w:rPr>
              <w:t>02-021 Warszawa,</w:t>
            </w:r>
          </w:p>
          <w:p w:rsidR="002F3A16" w:rsidRPr="00BB0463" w:rsidRDefault="002F3A16" w:rsidP="00E10E2D">
            <w:pPr>
              <w:rPr>
                <w:sz w:val="18"/>
                <w:szCs w:val="18"/>
              </w:rPr>
            </w:pPr>
            <w:r w:rsidRPr="003971DB">
              <w:rPr>
                <w:sz w:val="16"/>
              </w:rPr>
              <w:t xml:space="preserve"> ul. Grójecka 19/25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22 3118312</w:t>
            </w:r>
          </w:p>
        </w:tc>
      </w:tr>
      <w:tr w:rsidR="002F3A16" w:rsidRPr="00BB0463" w:rsidTr="00E10E2D">
        <w:trPr>
          <w:trHeight w:hRule="exact" w:val="42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DOLNOŚLĄSKI - WROCŁAW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Pr="00BB0463" w:rsidRDefault="002F3A16" w:rsidP="00E10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50-053 Wrocław,</w:t>
            </w:r>
            <w:r w:rsidRPr="00BB0463">
              <w:rPr>
                <w:sz w:val="18"/>
                <w:szCs w:val="18"/>
              </w:rPr>
              <w:t xml:space="preserve"> </w:t>
            </w:r>
          </w:p>
          <w:p w:rsidR="002F3A16" w:rsidRPr="00BB0463" w:rsidRDefault="002F3A16" w:rsidP="00E10E2D">
            <w:pPr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Szewska 6/7</w:t>
            </w:r>
          </w:p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71 3467440</w:t>
            </w:r>
          </w:p>
        </w:tc>
      </w:tr>
      <w:tr w:rsidR="002F3A16" w:rsidRPr="00BB0463" w:rsidTr="00E10E2D">
        <w:trPr>
          <w:trHeight w:hRule="exact" w:val="41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LUBUSKI - ZIELONA GÓRA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6" w:rsidRDefault="002F3A16" w:rsidP="00E10E2D">
            <w:pPr>
              <w:rPr>
                <w:color w:val="000000"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65-034 Zielona Góra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2F3A16" w:rsidRPr="00BB0463" w:rsidRDefault="002F3A16" w:rsidP="00E10E2D">
            <w:pPr>
              <w:rPr>
                <w:bCs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ul. Bohaterów</w:t>
            </w:r>
            <w:r w:rsidRPr="00A8468C">
              <w:rPr>
                <w:color w:val="000000"/>
                <w:sz w:val="16"/>
                <w:szCs w:val="16"/>
              </w:rPr>
              <w:t xml:space="preserve"> Westerplatte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16" w:rsidRPr="00BB0463" w:rsidRDefault="002F3A16" w:rsidP="00E10E2D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bCs/>
                <w:sz w:val="18"/>
                <w:szCs w:val="18"/>
              </w:rPr>
              <w:t>68 4227800</w:t>
            </w:r>
          </w:p>
        </w:tc>
      </w:tr>
    </w:tbl>
    <w:p w:rsidR="002F3A16" w:rsidRDefault="002F3A16" w:rsidP="002F3A16">
      <w:pPr>
        <w:spacing w:line="360" w:lineRule="auto"/>
        <w:rPr>
          <w:rFonts w:ascii="Arial" w:hAnsi="Arial" w:cs="Arial"/>
        </w:rPr>
      </w:pPr>
    </w:p>
    <w:p w:rsidR="007017CD" w:rsidRPr="002F3A16" w:rsidRDefault="007017CD" w:rsidP="002F3A16">
      <w:pPr>
        <w:rPr>
          <w:rFonts w:ascii="Arial" w:hAnsi="Arial" w:cs="Arial"/>
        </w:rPr>
      </w:pPr>
    </w:p>
    <w:sectPr w:rsidR="007017CD" w:rsidRPr="002F3A16" w:rsidSect="002F3A1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16"/>
    <w:rsid w:val="002F3A16"/>
    <w:rsid w:val="0070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2F3A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A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2F3A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A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Stasiak</dc:creator>
  <cp:lastModifiedBy>Kamil Stasiak</cp:lastModifiedBy>
  <cp:revision>1</cp:revision>
  <dcterms:created xsi:type="dcterms:W3CDTF">2017-06-16T09:59:00Z</dcterms:created>
  <dcterms:modified xsi:type="dcterms:W3CDTF">2017-06-16T10:01:00Z</dcterms:modified>
</cp:coreProperties>
</file>