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47BE3" w14:textId="77777777" w:rsidR="00537A78" w:rsidRPr="0040732B" w:rsidRDefault="00537A78" w:rsidP="0040732B">
      <w:pPr>
        <w:spacing w:before="60" w:after="60" w:line="276" w:lineRule="auto"/>
        <w:rPr>
          <w:rFonts w:ascii="Calibri" w:hAnsi="Calibri" w:cs="Calibri"/>
          <w:sz w:val="24"/>
          <w:szCs w:val="24"/>
        </w:rPr>
      </w:pPr>
      <w:r w:rsidRPr="0040732B">
        <w:rPr>
          <w:rFonts w:ascii="Calibri" w:hAnsi="Calibri" w:cs="Calibri"/>
          <w:sz w:val="24"/>
          <w:szCs w:val="24"/>
        </w:rPr>
        <w:t xml:space="preserve">Załącznik nr </w:t>
      </w:r>
      <w:r w:rsidR="00F14BF8" w:rsidRPr="0040732B">
        <w:rPr>
          <w:rFonts w:ascii="Calibri" w:hAnsi="Calibri" w:cs="Calibri"/>
          <w:sz w:val="24"/>
          <w:szCs w:val="24"/>
        </w:rPr>
        <w:t>1</w:t>
      </w:r>
    </w:p>
    <w:p w14:paraId="63C18EE0" w14:textId="77777777" w:rsidR="00537A78" w:rsidRPr="0040732B" w:rsidRDefault="00537A78" w:rsidP="0040732B">
      <w:pPr>
        <w:spacing w:before="60" w:after="60" w:line="276" w:lineRule="auto"/>
        <w:rPr>
          <w:rFonts w:ascii="Calibri" w:hAnsi="Calibri" w:cs="Calibri"/>
          <w:sz w:val="24"/>
          <w:szCs w:val="24"/>
        </w:rPr>
      </w:pPr>
      <w:r w:rsidRPr="0040732B">
        <w:rPr>
          <w:rFonts w:ascii="Calibri" w:hAnsi="Calibri" w:cs="Calibri"/>
          <w:sz w:val="24"/>
          <w:szCs w:val="24"/>
        </w:rPr>
        <w:t xml:space="preserve">do Umowy </w:t>
      </w:r>
      <w:r w:rsidR="006346C9" w:rsidRPr="0040732B">
        <w:rPr>
          <w:rFonts w:ascii="Calibri" w:hAnsi="Calibri" w:cs="Calibri"/>
          <w:sz w:val="24"/>
          <w:szCs w:val="24"/>
        </w:rPr>
        <w:t xml:space="preserve">wielostronnej </w:t>
      </w:r>
      <w:r w:rsidRPr="0040732B">
        <w:rPr>
          <w:rFonts w:ascii="Calibri" w:hAnsi="Calibri" w:cs="Calibri"/>
          <w:sz w:val="24"/>
          <w:szCs w:val="24"/>
        </w:rPr>
        <w:t>Nr …………………….z dnia ………………………………….</w:t>
      </w:r>
    </w:p>
    <w:p w14:paraId="1393184C" w14:textId="77777777" w:rsidR="00537A78" w:rsidRPr="0040732B" w:rsidRDefault="00537A78" w:rsidP="0040732B">
      <w:pPr>
        <w:spacing w:before="60" w:after="60" w:line="276" w:lineRule="auto"/>
        <w:rPr>
          <w:rFonts w:ascii="Calibri" w:hAnsi="Calibri" w:cs="Calibri"/>
          <w:sz w:val="24"/>
          <w:szCs w:val="24"/>
        </w:rPr>
      </w:pPr>
      <w:r w:rsidRPr="0040732B">
        <w:rPr>
          <w:rFonts w:ascii="Calibri" w:hAnsi="Calibri" w:cs="Calibri"/>
          <w:sz w:val="24"/>
          <w:szCs w:val="24"/>
        </w:rPr>
        <w:t>o dofinansowanie projektu pn.:…………………………………………………………</w:t>
      </w:r>
      <w:r w:rsidR="001A75D3" w:rsidRPr="0040732B">
        <w:rPr>
          <w:rFonts w:ascii="Calibri" w:hAnsi="Calibri" w:cs="Calibri"/>
          <w:sz w:val="24"/>
          <w:szCs w:val="24"/>
        </w:rPr>
        <w:t>……</w:t>
      </w:r>
      <w:r w:rsidRPr="0040732B">
        <w:rPr>
          <w:rFonts w:ascii="Calibri" w:hAnsi="Calibri" w:cs="Calibri"/>
          <w:sz w:val="24"/>
          <w:szCs w:val="24"/>
        </w:rPr>
        <w:t>………………………………</w:t>
      </w:r>
    </w:p>
    <w:p w14:paraId="0D17C4D3" w14:textId="77777777" w:rsidR="00537A78" w:rsidRPr="0040732B" w:rsidRDefault="00537A78" w:rsidP="0040732B">
      <w:pPr>
        <w:spacing w:before="60" w:after="60" w:line="276" w:lineRule="auto"/>
        <w:rPr>
          <w:rFonts w:ascii="Calibri" w:hAnsi="Calibri" w:cs="Calibri"/>
          <w:sz w:val="24"/>
          <w:szCs w:val="24"/>
        </w:rPr>
      </w:pPr>
      <w:r w:rsidRPr="0040732B">
        <w:rPr>
          <w:rFonts w:ascii="Calibri" w:hAnsi="Calibri" w:cs="Calibri"/>
          <w:sz w:val="24"/>
          <w:szCs w:val="24"/>
        </w:rPr>
        <w:t xml:space="preserve">Moduł B - Dofinansowanie realizacji projektów dotyczących badań aplikacyjnych </w:t>
      </w:r>
    </w:p>
    <w:p w14:paraId="63E68261" w14:textId="77777777" w:rsidR="00537A78" w:rsidRPr="0040732B" w:rsidRDefault="00537A78" w:rsidP="0040732B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</w:p>
    <w:p w14:paraId="1D24B821" w14:textId="77777777" w:rsidR="00537A78" w:rsidRPr="0040732B" w:rsidRDefault="00537A78" w:rsidP="007D0020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</w:p>
    <w:p w14:paraId="24B88B41" w14:textId="66CB4D0D" w:rsidR="00731697" w:rsidRPr="007D0020" w:rsidRDefault="00537A78" w:rsidP="007D0020">
      <w:pPr>
        <w:spacing w:after="0" w:line="276" w:lineRule="auto"/>
        <w:jc w:val="center"/>
        <w:rPr>
          <w:b/>
          <w:bCs/>
          <w:sz w:val="32"/>
          <w:szCs w:val="32"/>
          <w:lang w:eastAsia="pl-PL"/>
        </w:rPr>
      </w:pPr>
      <w:r w:rsidRPr="007D0020">
        <w:rPr>
          <w:b/>
          <w:bCs/>
          <w:sz w:val="32"/>
          <w:szCs w:val="32"/>
          <w:lang w:eastAsia="pl-PL"/>
        </w:rPr>
        <w:t>WNIOSEK</w:t>
      </w:r>
    </w:p>
    <w:p w14:paraId="56C2F81B" w14:textId="77777777" w:rsidR="00537A78" w:rsidRPr="0040732B" w:rsidRDefault="00731697" w:rsidP="007D0020">
      <w:pPr>
        <w:spacing w:line="276" w:lineRule="auto"/>
        <w:jc w:val="center"/>
        <w:rPr>
          <w:sz w:val="24"/>
          <w:szCs w:val="24"/>
          <w:lang w:eastAsia="pl-PL"/>
        </w:rPr>
      </w:pPr>
      <w:r w:rsidRPr="0040732B">
        <w:rPr>
          <w:sz w:val="24"/>
          <w:szCs w:val="24"/>
          <w:lang w:eastAsia="pl-PL"/>
        </w:rPr>
        <w:t>(wspólny)</w:t>
      </w:r>
    </w:p>
    <w:p w14:paraId="10B50631" w14:textId="77777777" w:rsidR="00537A78" w:rsidRPr="0040732B" w:rsidRDefault="00537A78" w:rsidP="007D0020">
      <w:pPr>
        <w:spacing w:before="120" w:after="0" w:line="276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40732B">
        <w:rPr>
          <w:rFonts w:ascii="Calibri" w:eastAsia="Times New Roman" w:hAnsi="Calibri" w:cs="Calibri"/>
          <w:bCs/>
          <w:sz w:val="24"/>
          <w:szCs w:val="24"/>
          <w:lang w:eastAsia="pl-PL"/>
        </w:rPr>
        <w:t>o dofinansowanie badań aplikacyjnych dotyczących rehabilitacji zawodowej</w:t>
      </w:r>
      <w:r w:rsidR="001A75D3" w:rsidRPr="0040732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Pr="0040732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i społecznej </w:t>
      </w:r>
      <w:r w:rsidR="001A75D3" w:rsidRPr="0040732B">
        <w:rPr>
          <w:rFonts w:ascii="Calibri" w:eastAsia="Times New Roman" w:hAnsi="Calibri" w:cs="Calibri"/>
          <w:bCs/>
          <w:sz w:val="24"/>
          <w:szCs w:val="24"/>
          <w:lang w:eastAsia="pl-PL"/>
        </w:rPr>
        <w:br/>
      </w:r>
      <w:r w:rsidRPr="0040732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osób niepełnosprawnych ze środków Państwowego Funduszu Rehabilitacji </w:t>
      </w:r>
      <w:r w:rsidR="001A75D3" w:rsidRPr="0040732B">
        <w:rPr>
          <w:rFonts w:ascii="Calibri" w:eastAsia="Times New Roman" w:hAnsi="Calibri" w:cs="Calibri"/>
          <w:bCs/>
          <w:sz w:val="24"/>
          <w:szCs w:val="24"/>
          <w:lang w:eastAsia="pl-PL"/>
        </w:rPr>
        <w:br/>
      </w:r>
      <w:r w:rsidRPr="0040732B">
        <w:rPr>
          <w:rFonts w:ascii="Calibri" w:eastAsia="Times New Roman" w:hAnsi="Calibri" w:cs="Calibri"/>
          <w:bCs/>
          <w:sz w:val="24"/>
          <w:szCs w:val="24"/>
          <w:lang w:eastAsia="pl-PL"/>
        </w:rPr>
        <w:t>Osób Niepełnosprawnych</w:t>
      </w:r>
      <w:r w:rsidR="001A75D3" w:rsidRPr="0040732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="001A75D3" w:rsidRPr="0040732B">
        <w:rPr>
          <w:rFonts w:ascii="Calibri" w:eastAsia="Times New Roman" w:hAnsi="Calibri" w:cs="Calibri"/>
          <w:bCs/>
          <w:sz w:val="24"/>
          <w:szCs w:val="24"/>
          <w:lang w:eastAsia="pl-PL"/>
        </w:rPr>
        <w:br/>
      </w:r>
      <w:r w:rsidRPr="0040732B">
        <w:rPr>
          <w:rFonts w:ascii="Calibri" w:eastAsia="Times New Roman" w:hAnsi="Calibri" w:cs="Calibri"/>
          <w:bCs/>
          <w:sz w:val="24"/>
          <w:szCs w:val="24"/>
          <w:lang w:eastAsia="pl-PL"/>
        </w:rPr>
        <w:t>(treść wniosku)</w:t>
      </w:r>
    </w:p>
    <w:p w14:paraId="0BBB4C3D" w14:textId="77777777" w:rsidR="00537A78" w:rsidRPr="0040732B" w:rsidRDefault="00537A78" w:rsidP="0040732B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</w:p>
    <w:sectPr w:rsidR="00537A78" w:rsidRPr="00407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63449" w14:textId="77777777" w:rsidR="00195DAB" w:rsidRDefault="00195DAB" w:rsidP="00EB4692">
      <w:pPr>
        <w:spacing w:after="0" w:line="240" w:lineRule="auto"/>
      </w:pPr>
      <w:r>
        <w:separator/>
      </w:r>
    </w:p>
  </w:endnote>
  <w:endnote w:type="continuationSeparator" w:id="0">
    <w:p w14:paraId="1B7577F3" w14:textId="77777777" w:rsidR="00195DAB" w:rsidRDefault="00195DAB" w:rsidP="00EB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642A5" w14:textId="77777777" w:rsidR="00195DAB" w:rsidRDefault="00195DAB" w:rsidP="00EB4692">
      <w:pPr>
        <w:spacing w:after="0" w:line="240" w:lineRule="auto"/>
      </w:pPr>
      <w:r>
        <w:separator/>
      </w:r>
    </w:p>
  </w:footnote>
  <w:footnote w:type="continuationSeparator" w:id="0">
    <w:p w14:paraId="1E3149BE" w14:textId="77777777" w:rsidR="00195DAB" w:rsidRDefault="00195DAB" w:rsidP="00EB46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78"/>
    <w:rsid w:val="000447A7"/>
    <w:rsid w:val="00195DAB"/>
    <w:rsid w:val="001A2EC5"/>
    <w:rsid w:val="001A75D3"/>
    <w:rsid w:val="002C0F30"/>
    <w:rsid w:val="0040732B"/>
    <w:rsid w:val="00537A78"/>
    <w:rsid w:val="005662BC"/>
    <w:rsid w:val="006346C9"/>
    <w:rsid w:val="0065222F"/>
    <w:rsid w:val="00731697"/>
    <w:rsid w:val="007D0020"/>
    <w:rsid w:val="00942F7A"/>
    <w:rsid w:val="00A5726F"/>
    <w:rsid w:val="00B031BE"/>
    <w:rsid w:val="00C539D0"/>
    <w:rsid w:val="00EB4692"/>
    <w:rsid w:val="00F14BF8"/>
    <w:rsid w:val="00F4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51ED"/>
  <w15:chartTrackingRefBased/>
  <w15:docId w15:val="{6C8DA4DC-8089-4F42-9C4B-A0A8AAA9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7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7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A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B4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692"/>
  </w:style>
  <w:style w:type="paragraph" w:styleId="Stopka">
    <w:name w:val="footer"/>
    <w:basedOn w:val="Normalny"/>
    <w:link w:val="StopkaZnak"/>
    <w:uiPriority w:val="99"/>
    <w:unhideWhenUsed/>
    <w:rsid w:val="00EB4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8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Góral Beata</dc:creator>
  <cp:keywords/>
  <dc:description/>
  <cp:lastModifiedBy>Żuchowski Grzegorz</cp:lastModifiedBy>
  <cp:revision>16</cp:revision>
  <cp:lastPrinted>2019-03-29T11:15:00Z</cp:lastPrinted>
  <dcterms:created xsi:type="dcterms:W3CDTF">2019-03-08T10:47:00Z</dcterms:created>
  <dcterms:modified xsi:type="dcterms:W3CDTF">2021-03-08T14:23:00Z</dcterms:modified>
</cp:coreProperties>
</file>