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C1EF9" w14:textId="77777777" w:rsidR="009B5A1B" w:rsidRPr="00795CC6" w:rsidRDefault="009B5A1B" w:rsidP="00795CC6">
      <w:pPr>
        <w:spacing w:line="276" w:lineRule="auto"/>
        <w:ind w:left="1560"/>
        <w:jc w:val="right"/>
        <w:rPr>
          <w:rFonts w:ascii="Calibri" w:hAnsi="Calibri" w:cs="Calibri"/>
          <w:sz w:val="24"/>
          <w:szCs w:val="24"/>
        </w:rPr>
      </w:pPr>
      <w:r w:rsidRPr="00795CC6">
        <w:rPr>
          <w:rFonts w:ascii="Calibri" w:hAnsi="Calibri" w:cs="Calibri"/>
          <w:sz w:val="24"/>
          <w:szCs w:val="24"/>
        </w:rPr>
        <w:t xml:space="preserve">Załącznik nr 5 do Szczegółowych zasad moduł B (…) – </w:t>
      </w:r>
      <w:r w:rsidR="00AA318A" w:rsidRPr="00795CC6">
        <w:rPr>
          <w:rFonts w:ascii="Calibri" w:hAnsi="Calibri" w:cs="Calibri"/>
          <w:sz w:val="24"/>
          <w:szCs w:val="24"/>
        </w:rPr>
        <w:t>B</w:t>
      </w:r>
      <w:r w:rsidRPr="00795CC6">
        <w:rPr>
          <w:rFonts w:ascii="Calibri" w:hAnsi="Calibri" w:cs="Calibri"/>
          <w:sz w:val="24"/>
          <w:szCs w:val="24"/>
        </w:rPr>
        <w:t>adania aplikacyjne</w:t>
      </w:r>
    </w:p>
    <w:p w14:paraId="1F3D39BC" w14:textId="77777777" w:rsidR="009B5A1B" w:rsidRPr="00795CC6" w:rsidRDefault="009B5A1B" w:rsidP="00795CC6">
      <w:pPr>
        <w:spacing w:before="600" w:after="480" w:line="276" w:lineRule="auto"/>
        <w:jc w:val="center"/>
        <w:rPr>
          <w:rFonts w:ascii="Calibri" w:hAnsi="Calibri" w:cs="Calibri"/>
          <w:b/>
          <w:sz w:val="30"/>
          <w:szCs w:val="30"/>
        </w:rPr>
      </w:pPr>
      <w:r w:rsidRPr="00795CC6">
        <w:rPr>
          <w:rFonts w:ascii="Calibri" w:hAnsi="Calibri" w:cs="Calibri"/>
          <w:b/>
          <w:sz w:val="30"/>
          <w:szCs w:val="30"/>
        </w:rPr>
        <w:t>Stawki wynagrodzeń ekspertów zewnętrznych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9B5A1B" w:rsidRPr="00795CC6" w14:paraId="45972D37" w14:textId="77777777" w:rsidTr="004763BE">
        <w:tc>
          <w:tcPr>
            <w:tcW w:w="4673" w:type="dxa"/>
            <w:shd w:val="clear" w:color="auto" w:fill="D9D9D9" w:themeFill="background1" w:themeFillShade="D9"/>
          </w:tcPr>
          <w:p w14:paraId="0ADC9DC5" w14:textId="77777777" w:rsidR="009B5A1B" w:rsidRPr="00795CC6" w:rsidRDefault="009B5A1B" w:rsidP="00795CC6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5CC6">
              <w:rPr>
                <w:rFonts w:ascii="Calibri" w:hAnsi="Calibri" w:cs="Calibri"/>
                <w:b/>
                <w:sz w:val="24"/>
                <w:szCs w:val="24"/>
              </w:rPr>
              <w:t>Rodzaj zadania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C9D3215" w14:textId="77777777" w:rsidR="009B5A1B" w:rsidRPr="00795CC6" w:rsidRDefault="009B5A1B" w:rsidP="00795CC6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5CC6">
              <w:rPr>
                <w:rFonts w:ascii="Calibri" w:hAnsi="Calibri" w:cs="Calibri"/>
                <w:b/>
                <w:sz w:val="24"/>
                <w:szCs w:val="24"/>
              </w:rPr>
              <w:t>Kwota wynagrodzenia brutto w zł</w:t>
            </w:r>
          </w:p>
        </w:tc>
      </w:tr>
      <w:tr w:rsidR="009B5A1B" w:rsidRPr="00795CC6" w14:paraId="3D567515" w14:textId="77777777" w:rsidTr="004763BE">
        <w:trPr>
          <w:trHeight w:val="598"/>
        </w:trPr>
        <w:tc>
          <w:tcPr>
            <w:tcW w:w="4673" w:type="dxa"/>
          </w:tcPr>
          <w:p w14:paraId="53AE6BCC" w14:textId="77777777" w:rsidR="009B5A1B" w:rsidRPr="00795CC6" w:rsidRDefault="009B5A1B" w:rsidP="00795CC6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95CC6">
              <w:rPr>
                <w:rFonts w:ascii="Calibri" w:hAnsi="Calibri" w:cs="Calibri"/>
                <w:sz w:val="24"/>
                <w:szCs w:val="24"/>
              </w:rPr>
              <w:t xml:space="preserve">Ocena merytoryczna wniosku o dofinansowanie badań </w:t>
            </w:r>
          </w:p>
        </w:tc>
        <w:tc>
          <w:tcPr>
            <w:tcW w:w="4394" w:type="dxa"/>
          </w:tcPr>
          <w:p w14:paraId="656A62A0" w14:textId="77777777" w:rsidR="009B5A1B" w:rsidRPr="00795CC6" w:rsidRDefault="009B5A1B" w:rsidP="00795CC6">
            <w:pPr>
              <w:spacing w:before="240" w:after="12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CC6">
              <w:rPr>
                <w:rFonts w:ascii="Calibri" w:hAnsi="Calibri" w:cs="Calibri"/>
                <w:sz w:val="24"/>
                <w:szCs w:val="24"/>
              </w:rPr>
              <w:t>1000</w:t>
            </w:r>
          </w:p>
        </w:tc>
      </w:tr>
      <w:tr w:rsidR="009B5A1B" w:rsidRPr="00795CC6" w14:paraId="7EAD1CAF" w14:textId="77777777" w:rsidTr="004763BE">
        <w:tc>
          <w:tcPr>
            <w:tcW w:w="4673" w:type="dxa"/>
          </w:tcPr>
          <w:p w14:paraId="38D6821E" w14:textId="77777777" w:rsidR="009B5A1B" w:rsidRPr="00795CC6" w:rsidRDefault="009B5A1B" w:rsidP="00795CC6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95CC6">
              <w:rPr>
                <w:rFonts w:ascii="Calibri" w:hAnsi="Calibri" w:cs="Calibri"/>
                <w:sz w:val="24"/>
                <w:szCs w:val="24"/>
              </w:rPr>
              <w:t xml:space="preserve">Ocena merytoryczna odnosząca się do osiągnięcia celu i założeń projektu, w tym także publikacji i innej dokumentacji opracowanej w ramach projektu badawczego </w:t>
            </w:r>
          </w:p>
        </w:tc>
        <w:tc>
          <w:tcPr>
            <w:tcW w:w="4394" w:type="dxa"/>
          </w:tcPr>
          <w:p w14:paraId="184A8A6C" w14:textId="77777777" w:rsidR="009B5A1B" w:rsidRPr="00795CC6" w:rsidRDefault="009B5A1B" w:rsidP="00795CC6">
            <w:pPr>
              <w:spacing w:before="360" w:after="12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CC6">
              <w:rPr>
                <w:rFonts w:ascii="Calibri" w:hAnsi="Calibri" w:cs="Calibri"/>
                <w:sz w:val="24"/>
                <w:szCs w:val="24"/>
              </w:rPr>
              <w:t>800</w:t>
            </w:r>
          </w:p>
        </w:tc>
      </w:tr>
    </w:tbl>
    <w:p w14:paraId="52326267" w14:textId="0D7FB4FE" w:rsidR="000447A7" w:rsidRPr="00795CC6" w:rsidRDefault="000447A7" w:rsidP="00795CC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74F2520" w14:textId="77777777" w:rsidR="004D3471" w:rsidRPr="00795CC6" w:rsidRDefault="004D3471" w:rsidP="00795CC6">
      <w:pPr>
        <w:spacing w:line="276" w:lineRule="auto"/>
        <w:rPr>
          <w:rFonts w:ascii="Calibri" w:hAnsi="Calibri" w:cs="Calibri"/>
          <w:sz w:val="24"/>
          <w:szCs w:val="24"/>
        </w:rPr>
      </w:pPr>
    </w:p>
    <w:sectPr w:rsidR="004D3471" w:rsidRPr="00795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04249" w14:textId="77777777" w:rsidR="008B0078" w:rsidRDefault="008B0078" w:rsidP="00D0580B">
      <w:pPr>
        <w:spacing w:after="0" w:line="240" w:lineRule="auto"/>
      </w:pPr>
      <w:r>
        <w:separator/>
      </w:r>
    </w:p>
  </w:endnote>
  <w:endnote w:type="continuationSeparator" w:id="0">
    <w:p w14:paraId="77F13D31" w14:textId="77777777" w:rsidR="008B0078" w:rsidRDefault="008B0078" w:rsidP="00D0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F5816" w14:textId="77777777" w:rsidR="008B0078" w:rsidRDefault="008B0078" w:rsidP="00D0580B">
      <w:pPr>
        <w:spacing w:after="0" w:line="240" w:lineRule="auto"/>
      </w:pPr>
      <w:r>
        <w:separator/>
      </w:r>
    </w:p>
  </w:footnote>
  <w:footnote w:type="continuationSeparator" w:id="0">
    <w:p w14:paraId="78F12916" w14:textId="77777777" w:rsidR="008B0078" w:rsidRDefault="008B0078" w:rsidP="00D05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1B"/>
    <w:rsid w:val="000447A7"/>
    <w:rsid w:val="000851C4"/>
    <w:rsid w:val="00396123"/>
    <w:rsid w:val="003F4D42"/>
    <w:rsid w:val="00472A9F"/>
    <w:rsid w:val="004763BE"/>
    <w:rsid w:val="004D3471"/>
    <w:rsid w:val="00795CC6"/>
    <w:rsid w:val="00893849"/>
    <w:rsid w:val="008B0078"/>
    <w:rsid w:val="008B6C8F"/>
    <w:rsid w:val="009B5A1B"/>
    <w:rsid w:val="00AA318A"/>
    <w:rsid w:val="00D0580B"/>
    <w:rsid w:val="00F7403E"/>
    <w:rsid w:val="00FF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87B2"/>
  <w15:chartTrackingRefBased/>
  <w15:docId w15:val="{7B87607E-B65B-4BD4-B29F-AD2D0ED1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80B"/>
  </w:style>
  <w:style w:type="paragraph" w:styleId="Stopka">
    <w:name w:val="footer"/>
    <w:basedOn w:val="Normalny"/>
    <w:link w:val="StopkaZnak"/>
    <w:uiPriority w:val="99"/>
    <w:unhideWhenUsed/>
    <w:rsid w:val="00D0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Góral Beata</dc:creator>
  <cp:keywords/>
  <dc:description/>
  <cp:lastModifiedBy>Góral Beata</cp:lastModifiedBy>
  <cp:revision>13</cp:revision>
  <cp:lastPrinted>2019-03-18T12:29:00Z</cp:lastPrinted>
  <dcterms:created xsi:type="dcterms:W3CDTF">2019-03-08T11:25:00Z</dcterms:created>
  <dcterms:modified xsi:type="dcterms:W3CDTF">2021-03-07T20:24:00Z</dcterms:modified>
</cp:coreProperties>
</file>