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1F" w:rsidRDefault="004A2D1F">
      <w:r w:rsidRPr="004A2D1F">
        <w:t xml:space="preserve">Harmonogram szkoleń z zakresu zawodów </w:t>
      </w:r>
      <w:proofErr w:type="spellStart"/>
      <w:r w:rsidRPr="004A2D1F">
        <w:t>ginacych</w:t>
      </w:r>
      <w:proofErr w:type="spellEnd"/>
      <w:r w:rsidRPr="004A2D1F">
        <w:t xml:space="preserve"> w </w:t>
      </w:r>
      <w:proofErr w:type="spellStart"/>
      <w:r w:rsidRPr="004A2D1F">
        <w:t>ECKiW</w:t>
      </w:r>
      <w:proofErr w:type="spellEnd"/>
      <w:r w:rsidRPr="004A2D1F">
        <w:t xml:space="preserve"> w </w:t>
      </w:r>
      <w:proofErr w:type="spellStart"/>
      <w:r w:rsidRPr="004A2D1F">
        <w:t>Roskoszy</w:t>
      </w:r>
      <w:proofErr w:type="spellEnd"/>
      <w:r w:rsidRPr="004A2D1F">
        <w:t xml:space="preserve"> w 2018 r.</w:t>
      </w:r>
    </w:p>
    <w:tbl>
      <w:tblPr>
        <w:tblW w:w="5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034"/>
        <w:gridCol w:w="1936"/>
      </w:tblGrid>
      <w:tr w:rsidR="004A2D1F" w:rsidRPr="004A2D1F" w:rsidTr="004A2D1F">
        <w:trPr>
          <w:trHeight w:val="6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Specjalizacja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Termin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Stolarz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25.06-07.07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Piekarz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16-28.07</w:t>
            </w:r>
          </w:p>
        </w:tc>
        <w:bookmarkStart w:id="0" w:name="_GoBack"/>
        <w:bookmarkEnd w:id="0"/>
      </w:tr>
      <w:tr w:rsidR="004A2D1F" w:rsidRPr="004A2D1F" w:rsidTr="004A2D1F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Kowal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16-28.07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Wędliniarz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30.07-11.08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Dekarz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30.07-11.08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Zdun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30.07-11.08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Cukiernik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20.08-01.09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Stolarz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20.08-01.09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Kamieniarz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20.08-01.09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Kowal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03-15.09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Piekarz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17-29.09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Stolarz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17-29.09</w:t>
            </w:r>
          </w:p>
        </w:tc>
      </w:tr>
      <w:tr w:rsidR="004A2D1F" w:rsidRPr="004A2D1F" w:rsidTr="004A2D1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A2D1F" w:rsidRPr="004A2D1F" w:rsidRDefault="004A2D1F" w:rsidP="004A2D1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Cukiernik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4A2D1F" w:rsidRPr="004A2D1F" w:rsidRDefault="004A2D1F" w:rsidP="004A2D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A2D1F">
              <w:rPr>
                <w:rFonts w:ascii="Calibri" w:eastAsia="Times New Roman" w:hAnsi="Calibri" w:cs="Times New Roman"/>
                <w:color w:val="000000"/>
                <w:lang w:eastAsia="pl-PL"/>
              </w:rPr>
              <w:t>08-20.10</w:t>
            </w:r>
          </w:p>
        </w:tc>
      </w:tr>
    </w:tbl>
    <w:p w:rsidR="004A2D1F" w:rsidRDefault="004A2D1F"/>
    <w:sectPr w:rsidR="004A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1F"/>
    <w:rsid w:val="00081886"/>
    <w:rsid w:val="004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2018-05-18T07:01:00Z</dcterms:created>
  <dcterms:modified xsi:type="dcterms:W3CDTF">2018-05-18T07:02:00Z</dcterms:modified>
</cp:coreProperties>
</file>