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74C05B52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>Kierunek pomocy 2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rankingowa </w:t>
      </w:r>
      <w:r w:rsidR="00275BE9">
        <w:rPr>
          <w:rFonts w:cstheme="minorHAnsi"/>
        </w:rPr>
        <w:t>6</w:t>
      </w:r>
      <w:r w:rsidR="0078595A" w:rsidRPr="0078595A">
        <w:rPr>
          <w:rFonts w:cstheme="minorHAnsi"/>
        </w:rPr>
        <w:t>)</w:t>
      </w:r>
      <w:r w:rsidR="00257F91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FA6C22" w:rsidRPr="0078595A">
        <w:rPr>
          <w:rFonts w:cstheme="minorHAnsi"/>
        </w:rPr>
        <w:t>pozytywnie</w:t>
      </w:r>
      <w:r w:rsidR="00FA6C22" w:rsidRPr="0078595A">
        <w:rPr>
          <w:rFonts w:cstheme="minorHAnsi"/>
          <w:b w:val="0"/>
        </w:rPr>
        <w:t xml:space="preserve"> 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  <w:r w:rsidR="006E2FBB" w:rsidRPr="0078595A">
        <w:rPr>
          <w:rFonts w:cstheme="minorHAnsi"/>
          <w:b w:val="0"/>
        </w:rPr>
        <w:t xml:space="preserve">- </w:t>
      </w:r>
      <w:r w:rsidR="00275BE9" w:rsidRPr="00275BE9">
        <w:rPr>
          <w:rFonts w:cstheme="minorHAnsi"/>
          <w:b w:val="0"/>
        </w:rPr>
        <w:t>projekty dotyczące pozostałych zadań/działań, niewymienionych na listach 1-5</w:t>
      </w:r>
      <w:r w:rsidR="00275BE9">
        <w:rPr>
          <w:rFonts w:cstheme="minorHAnsi"/>
          <w:b w:val="0"/>
        </w:rPr>
        <w:t>.</w:t>
      </w:r>
    </w:p>
    <w:bookmarkEnd w:id="0"/>
    <w:p w14:paraId="3179E8F7" w14:textId="2C16B963" w:rsidR="0078595A" w:rsidRPr="003E3A2B" w:rsidRDefault="00F93C5D" w:rsidP="003E3A2B">
      <w:pPr>
        <w:spacing w:before="120" w:after="12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E62F7B">
        <w:rPr>
          <w:rFonts w:cstheme="minorHAnsi"/>
          <w:b/>
        </w:rPr>
        <w:t>3 grudnia 2019 r.</w:t>
      </w: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14:paraId="13D7819E" w14:textId="77777777" w:rsidTr="00443468">
        <w:trPr>
          <w:cantSplit/>
          <w:trHeight w:val="851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14:paraId="2CEB245F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14:paraId="53DF25C7" w14:textId="77777777"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14:paraId="32B93842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14:paraId="06B00436" w14:textId="78CDC39A" w:rsidR="00D6084B" w:rsidRPr="0078595A" w:rsidRDefault="001A61A2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14:paraId="299E42FE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14:paraId="377CC6AB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14:paraId="48DE5108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443468" w:rsidRPr="00443468" w14:paraId="15119A78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54FA1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0A777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489140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96759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29D56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ECCF6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DE378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Krok naprzód 2020" - szkolenie osób niewidomych i słabowidzących z zakresu sportu.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041E7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443468" w:rsidRPr="00443468" w14:paraId="5F435630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5F9BE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ECAA2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488877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47C38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25D2F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1AFFF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D9421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 xml:space="preserve">Do świata z </w:t>
            </w:r>
            <w:proofErr w:type="spellStart"/>
            <w:r w:rsidRPr="00443468">
              <w:rPr>
                <w:rFonts w:cstheme="minorHAnsi"/>
                <w:sz w:val="20"/>
                <w:szCs w:val="20"/>
              </w:rPr>
              <w:t>Dorotkowem</w:t>
            </w:r>
            <w:proofErr w:type="spellEnd"/>
            <w:r w:rsidRPr="00443468">
              <w:rPr>
                <w:rFonts w:cstheme="minorHAnsi"/>
                <w:sz w:val="20"/>
                <w:szCs w:val="20"/>
              </w:rPr>
              <w:t>. Rehabilitacja dzieci, młodzieży i osób dorosłych z niepełnosprawnościami, w szczególności obciążonych anomaliami genetycznymi (edycja 2020-2021).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CA985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67,5</w:t>
            </w:r>
          </w:p>
        </w:tc>
      </w:tr>
      <w:tr w:rsidR="00443468" w:rsidRPr="00443468" w14:paraId="6B88F89D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E50B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7A8DA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488984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9973C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FC261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4CFC3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73CF7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Kompleksowa aktywizacja społeczna osób poruszających się na wózku inwalidzkim V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EB2F7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443468" w:rsidRPr="00443468" w14:paraId="5772DDE6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B6A01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27578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489005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56E94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FUNDACJA AKTYWNEJ REHABILITACJI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41515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DA681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94E3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Kompleksowa aktywizacja społeczna dzieci w wieku 4  16 lat poruszających się na wózku inwalidzkim V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9A95D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443468" w:rsidRPr="00443468" w14:paraId="34FC2858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B7B25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42BCF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489133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58B45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FUNDACJA "PIES PRZEWODNIK"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0B283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12080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CA52F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Pies Przewodnik Dobrze Utrzymany"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DE234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443468" w:rsidRPr="00443468" w14:paraId="5BDF5776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A491B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77A3F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489346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DB718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POLSKI ZWIĄZEK SPORTU NIESŁYSZĄCYCH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9E7C7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18CA5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16B2B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Liczy się każdy ruch-aktywizacja społeczna osób niesłyszących i głuchoniewidomych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D3B54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443468" w:rsidRPr="00443468" w14:paraId="2A9C0E5A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2B39D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55A24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488749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3F3CB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FUNDACJA SZLACHETNE ZDROWIE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09C1F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62765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62091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04C23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443468" w:rsidRPr="00443468" w14:paraId="554A3C39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DF600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738B0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488756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A9D5B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78109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204AA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DD3A3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Młodzi Kolumbowie Niepodległej - aktywizacja społeczna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10383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443468" w:rsidRPr="00443468" w14:paraId="76F88844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F53C2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11C87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488757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4523D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FUNDACJA "MY TACY SAMI"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7D1DC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EBAB3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13391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"Przez sztukę do samodzielności - warsztaty szkoleniowe ze sztuki rękodzieła artystycznego"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82F4D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443468" w:rsidRPr="00443468" w14:paraId="044D0E00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908BB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4CE4C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489132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F1F62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INTEGRACYJNY KLUB SPORTOWY "VICTORIA" W BIAŁYMSTOKU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7CBE5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9EBB5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86BBA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"Komputer dla każdego" - szkolenie z zakresu obsługi komputera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D89EB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443468" w:rsidRPr="00443468" w14:paraId="6C06992E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1EC8B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07604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488760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05ACC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158F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RADOMSKO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7E779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BF75E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Współcześni Kolumbowie za sterem - aktywizacja społeczna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1A539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443468" w:rsidRPr="00443468" w14:paraId="4AB2AD99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2F705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F4E84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489254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80F57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LUBELSKIE FORUM ORGANIZACJI OSÓB NIEPEŁNOSPRAWNYCH - SEJMIK WOJEWÓDZKI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55BD1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449DB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630DF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 xml:space="preserve">Centrum </w:t>
            </w:r>
            <w:proofErr w:type="spellStart"/>
            <w:r w:rsidRPr="00443468">
              <w:rPr>
                <w:rFonts w:cstheme="minorHAnsi"/>
                <w:sz w:val="20"/>
                <w:szCs w:val="20"/>
              </w:rPr>
              <w:t>Informacyjno</w:t>
            </w:r>
            <w:proofErr w:type="spellEnd"/>
            <w:r w:rsidRPr="00443468">
              <w:rPr>
                <w:rFonts w:cstheme="minorHAnsi"/>
                <w:sz w:val="20"/>
                <w:szCs w:val="20"/>
              </w:rPr>
              <w:t xml:space="preserve"> Poradnicze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1C3F3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443468" w:rsidRPr="00443468" w14:paraId="46727C1D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BAA76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B474E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488965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F4B58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POLSKI ZWIĄZEK NIEWIDOMYCH OKRĘG POMORSKI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E3E09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2AF83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80174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"Zmieniam siebie"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A412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443468" w:rsidRPr="00443468" w14:paraId="320AD72E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10438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FC119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489072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3CF0B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STOWARZYSZENIE NIEWIDOMYCH I SŁABOWIDZĄCYCH "SYRENKA"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EB117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09E79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071C4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"Szansa na rozwój"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D5542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443468" w:rsidRPr="00443468" w14:paraId="58E20F1F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EDD3D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E551B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488873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7D05E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ZWIĄZEK HARCERSTWA POLSKIEGO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57D3F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6AB5C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CC22A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 xml:space="preserve">Życiowy </w:t>
            </w:r>
            <w:proofErr w:type="spellStart"/>
            <w:r w:rsidRPr="00443468">
              <w:rPr>
                <w:rFonts w:cstheme="minorHAnsi"/>
                <w:sz w:val="20"/>
                <w:szCs w:val="20"/>
              </w:rPr>
              <w:t>survival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5A43A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443468" w:rsidRPr="00443468" w14:paraId="028C0E0B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6AED9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2A28E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489041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6F040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POLSKIE TOWARZYSTWO WALKI Z MUKOWISCYDOZĄ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F939A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RABKA-ZDRÓJ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26C59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76211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Kompleksowa rehabilitacja chorych na mukowiscydozę IV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E0724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443468" w:rsidRPr="00443468" w14:paraId="063E98B2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37B1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95D29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489081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BC9BF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B6F8B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6F621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13B4C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Cykl obozów usprawniających i usamodzielniających osoby niepełnosprawne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AD94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443468" w:rsidRPr="00443468" w14:paraId="4492B95A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74899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CFC7D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489187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32565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278CF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57CA8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008A7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"Letnie obozy szkoleniowo-rehabilitacyjne"- II edycja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D85C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443468" w:rsidRPr="00443468" w14:paraId="03B2FA60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D8E2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A38AE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489463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1532E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4EF0C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78F8B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EA2AD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Aktywność - START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7A7A4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443468" w:rsidRPr="00443468" w14:paraId="0AC895A9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3BE7E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3C572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488742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E7F23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43342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342A1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4056A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SZKOLENIOWE WARSZTATY ŻEGLARSKIE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482BE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443468" w:rsidRPr="00443468" w14:paraId="4FEEDE84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2220F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57F39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489141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28700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5E684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D42EC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14971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"Smartfon bez tajemnic 2020" - szkolenie z zakresu obsługi smartfonu.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F40EF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443468" w:rsidRPr="00443468" w14:paraId="6E9EE60D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DB3E0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E8593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489163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4047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1C803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6F3A7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22861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Aktywizacja społeczna osób niewidomych i słabowidzących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7F66F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443468" w:rsidRPr="00443468" w14:paraId="15769A00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EC818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31D4C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488906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BDEEF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POLSKI ZWIĄZEK OLIMPIJSKI GŁUCHYCH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4D3E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1B61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731ED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"Kurs na niezależność- aktywizacja społeczna osób niepełnosprawnych"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72140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443468" w:rsidRPr="00443468" w14:paraId="23707DDF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FE9C7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C61A8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489050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F3E8C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3645A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1B015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0E5E9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Zwiększanie samodzielności osób niepełnosprawnych - Szkolenia bojerowe.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506CF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443468" w:rsidRPr="00443468" w14:paraId="5F3E476A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99947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E0E1B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489436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3FC61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9FBC4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06815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9C3A7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WARSZTATY ŻEGLARSKIE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C0E5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443468" w:rsidRPr="00443468" w14:paraId="2E921FC1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468F5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F6C52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488934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F6C92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8ECDF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80EB9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DB4F7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WARSZTATY ŻEGLARSKIE I MOTOROWODNE DLA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85080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443468" w:rsidRPr="00443468" w14:paraId="0118C580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D90AE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8406F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488759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B799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452DA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F4A97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173A7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" Szkolenia żeglarskie dla osób niepełnosprawnych"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2AAC1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443468" w:rsidRPr="00443468" w14:paraId="798DC1E4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5D7C9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80A1F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488781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D162A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C3209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LASKI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C7602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C1BE8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Naprawdę Można  program wspierania osób ociemniałych i niewidomych mających szczególne trudności w życiu codziennym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B7C1A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443468" w:rsidRPr="00443468" w14:paraId="2371A9C2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5442E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98B57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489053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75C27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FUNDACJA ROZWOJU SPORTU I REHABILITACJI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B1FFD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B1705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F962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"Im wcześniej, tym lepiej-wielospecjalistyczne wspomaganie szansą optymalnego rozwoju dziecka niepełnosprawnego" - IV edycja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9FE06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443468" w:rsidRPr="00443468" w14:paraId="321EDB1F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8A37E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8FEDF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489102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A7F98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1CE57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9B16B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C41FB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0154C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443468" w:rsidRPr="00443468" w14:paraId="718E2873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C8F2E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1B5C1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488767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A7AAF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MAZOWIECKI KLUB SPORTOWY NIESŁYSZĄCYCH I GŁUCHONIEWIDOMYCH "ARKADIA"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57188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OTWOCK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53E4F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843C0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Z wiatrem po lepsze jutro - aktywizacja społeczna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0010B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443468" w:rsidRPr="00443468" w14:paraId="428E1C62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B2BA2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9CB6C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488753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1D8C5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FUNDACJA ROZWOJU SPORTU I REHABILITACJI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9DFCC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F8805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5F8B9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"Jestem aktywny i kreatywny" - edycja III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7A72A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443468" w:rsidRPr="00443468" w14:paraId="3933DF2A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E3BBA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A316F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488899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B5C48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410FA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01BA9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5F9BD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WARSZTATY ŻEGLARSKIE NA MORZU DLA OSÓB ZNIEPEŁNOSPRAWNOŚCIĄ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EADD2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443468" w:rsidRPr="00443468" w14:paraId="358FA712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05239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33A08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489178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A1AC0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UCZNIOWSKI KLUB JEŹDZIECKI PROMYK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52BFE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ALBIGOWA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999FF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9AC1C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KOŃ - wszechstronny rehabilitant ciała i ducha. Edycja V.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08396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443468" w:rsidRPr="00443468" w14:paraId="16A599D0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09384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C0D45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488954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F9BB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FUNDACJA EDUKACJI I WSPOMAGANIA ROZWOJU "EVOLVER"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25DB0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4F843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8F029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Niepełnosprawność to wyzwanie - rozwijam swoje możliwości i zdolności - edycja 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6292C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443468" w:rsidRPr="00443468" w14:paraId="7495B03A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0A78E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CD4CE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488985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0BED9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FUNDACJA NA RZECZ OSÓB NIEWIDOMYCH LABRADOR PIES PRZEWODNIK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A7ACF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A3BFD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03B72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Labrador dla Niewidomego - utrzymanie psa przewodnika 2020-2021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97474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443468" w:rsidRPr="00443468" w14:paraId="25BB0276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96931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94E6A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488908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60F7E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FUNDACJA AMA CANEM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12EFA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7F820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AC032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43468">
              <w:rPr>
                <w:rFonts w:cstheme="minorHAnsi"/>
                <w:sz w:val="20"/>
                <w:szCs w:val="20"/>
              </w:rPr>
              <w:t>Dogoterapia</w:t>
            </w:r>
            <w:proofErr w:type="spellEnd"/>
            <w:r w:rsidRPr="00443468">
              <w:rPr>
                <w:rFonts w:cstheme="minorHAnsi"/>
                <w:sz w:val="20"/>
                <w:szCs w:val="20"/>
              </w:rPr>
              <w:t xml:space="preserve"> - skuteczna pomoc w rehabilitacji dzieci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0213B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443468" w:rsidRPr="00443468" w14:paraId="10461774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5A3E8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1CF2A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489273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96641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8B65C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CC7AC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8FFFE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 xml:space="preserve">" </w:t>
            </w:r>
            <w:proofErr w:type="spellStart"/>
            <w:r w:rsidRPr="00443468">
              <w:rPr>
                <w:rFonts w:cstheme="minorHAnsi"/>
                <w:sz w:val="20"/>
                <w:szCs w:val="20"/>
              </w:rPr>
              <w:t>Animaloterapia</w:t>
            </w:r>
            <w:proofErr w:type="spellEnd"/>
            <w:r w:rsidRPr="00443468">
              <w:rPr>
                <w:rFonts w:cstheme="minorHAnsi"/>
                <w:sz w:val="20"/>
                <w:szCs w:val="20"/>
              </w:rPr>
              <w:t xml:space="preserve"> jako forma rehabilitacji osoby niepełnosprawnej."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58732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443468" w:rsidRPr="00443468" w14:paraId="501614D1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FE7BC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F7BC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489565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9D40B6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WARSZAWSKI KLUB SPORTOWY GŁUCHYCH "WARS"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C86CC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01959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D3808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Złap wiatr w żagle - aktywizacja społeczna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F7161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443468" w:rsidRPr="00443468" w14:paraId="3EFF1F43" w14:textId="77777777" w:rsidTr="000F42BC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297ED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F2EDDF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489269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9C44A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STOWARZYSZENIE INNOWACJI SPOŁECZNYCH "MARY I MAX"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03715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1F33C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121CB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Wolontariat Koleżeński "Mary i Max" - program wsparcia rówieśniczego dla osób z autyzmem i zespołem Aspergera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E4F7B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443468" w:rsidRPr="00443468" w14:paraId="4120FED6" w14:textId="77777777" w:rsidTr="000F42BC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5F1EA3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273020" w14:textId="2DBDE57D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6E1E7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KRAJOWE TOWARZYSTWO AUTYZMU ODDZIAŁ W ŁODZI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93386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E6E53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33755" w14:textId="5F44CF88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9E8A00" w14:textId="35C88E2E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3468" w:rsidRPr="00443468" w14:paraId="1D8C566D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DD339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118F5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488979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B3A6E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FUNDACJA "POŁĄCZENI PASJĄ"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1710F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F3734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9B566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Indywidualny Trening Psychoruchowy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4F340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443468" w:rsidRPr="00443468" w14:paraId="0E037047" w14:textId="77777777" w:rsidTr="004173EF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DC519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31E37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489337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F04A7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STOWARZYSZENIE NA RZECZ NORMALIZACJI ŻYCIA OSÓB Z NIEPEŁNOSPRAWNOŚCIĄ INTELEKTUALNĄ "OTWARTE DRZWI"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66535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98C1D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524C7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Zespół Aktywności Społecznej AKADEMIA UMIEJĘTNOŚCI III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4D7EB9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443468" w:rsidRPr="00443468" w14:paraId="7AF22A4B" w14:textId="77777777" w:rsidTr="004173EF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F70AF1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6B8D68" w14:textId="52800524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1C77B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POLSKIE STOWARZYSZENIE NASZE SPRAWY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28A1E2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RZADKOWO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D73A1D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D2A4D" w14:textId="314C6564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AC958D" w14:textId="0185D0AC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3468" w:rsidRPr="00443468" w14:paraId="4E7E7813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D8AE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lastRenderedPageBreak/>
              <w:t>43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D6FCA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488826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A7CE7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FUNDACJA KAMELOT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A77FD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E1580A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FB632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Prawo i finanse dla każdego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17C21B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443468" w:rsidRPr="00443468" w14:paraId="184B4AD8" w14:textId="77777777" w:rsidTr="00443468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D14AE4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32EC70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489126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A555D5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POLSKIE STOWARZYSZENIE TERAPII BEHAWIORALNEJ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DAC1B7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46748E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F234B8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RAZEM KU SAMODZIELNOŚCI-program systemowej i wielokierunkowej terapii osób z autyzmem i innymi zaburzeniami rozwojowymi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DD351C" w14:textId="77777777" w:rsidR="00443468" w:rsidRPr="00443468" w:rsidRDefault="00443468" w:rsidP="004434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468">
              <w:rPr>
                <w:rFonts w:cstheme="minorHAnsi"/>
                <w:sz w:val="20"/>
                <w:szCs w:val="20"/>
              </w:rPr>
              <w:t>51</w:t>
            </w:r>
          </w:p>
        </w:tc>
      </w:tr>
    </w:tbl>
    <w:p w14:paraId="6C469C6A" w14:textId="77777777" w:rsidR="003D01B1" w:rsidRPr="0078595A" w:rsidRDefault="003D01B1" w:rsidP="0078595A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sectPr w:rsidR="003D01B1" w:rsidRPr="0078595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78595A" w:rsidRDefault="0078595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78595A" w:rsidRDefault="0078595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2278A2A2" w:rsidR="0078595A" w:rsidRPr="00370D7C" w:rsidRDefault="00E62F7B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</w:t>
            </w:r>
            <w:r w:rsidR="0078595A" w:rsidRPr="00783D50">
              <w:rPr>
                <w:i/>
                <w:sz w:val="18"/>
                <w:szCs w:val="18"/>
              </w:rPr>
              <w:t xml:space="preserve"> 201</w:t>
            </w:r>
            <w:r w:rsidR="0078595A">
              <w:rPr>
                <w:i/>
                <w:sz w:val="18"/>
                <w:szCs w:val="18"/>
              </w:rPr>
              <w:t>9</w:t>
            </w:r>
            <w:r w:rsidR="0078595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07E74E3A" w:rsidR="0078595A" w:rsidRPr="00697C7B" w:rsidRDefault="00E62F7B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</w:t>
            </w:r>
            <w:r w:rsidR="0078595A" w:rsidRPr="005740D8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78595A" w:rsidRDefault="0078595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78595A" w:rsidRDefault="0078595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03DB" w14:textId="337E9319" w:rsidR="0078595A" w:rsidRPr="00697C7B" w:rsidRDefault="001A61A2" w:rsidP="00443468">
    <w:pPr>
      <w:pStyle w:val="Nagwek1"/>
      <w:spacing w:after="240" w:line="240" w:lineRule="auto"/>
      <w:rPr>
        <w:sz w:val="20"/>
        <w:szCs w:val="20"/>
      </w:rPr>
    </w:pPr>
    <w:r w:rsidRPr="001A61A2">
      <w:rPr>
        <w:rFonts w:cstheme="minorHAnsi"/>
        <w:sz w:val="20"/>
        <w:szCs w:val="20"/>
      </w:rPr>
      <w:t>Kierunek pomocy 2</w:t>
    </w:r>
    <w:r w:rsidRPr="001A61A2">
      <w:rPr>
        <w:rFonts w:cstheme="minorHAnsi"/>
        <w:sz w:val="20"/>
        <w:szCs w:val="20"/>
      </w:rPr>
      <w:br/>
      <w:t xml:space="preserve">Lista rankingowa </w:t>
    </w:r>
    <w:r w:rsidR="00425D6A">
      <w:rPr>
        <w:rFonts w:cstheme="minorHAnsi"/>
        <w:sz w:val="20"/>
        <w:szCs w:val="20"/>
      </w:rPr>
      <w:t>6</w:t>
    </w:r>
    <w:r w:rsidRPr="001A61A2">
      <w:rPr>
        <w:rFonts w:cstheme="minorHAnsi"/>
        <w:sz w:val="20"/>
        <w:szCs w:val="20"/>
      </w:rPr>
      <w:t>)</w:t>
    </w:r>
    <w:r w:rsidRPr="001A61A2">
      <w:rPr>
        <w:rFonts w:cstheme="minorHAnsi"/>
        <w:b w:val="0"/>
        <w:sz w:val="20"/>
        <w:szCs w:val="20"/>
      </w:rPr>
      <w:t xml:space="preserve"> wniosków </w:t>
    </w:r>
    <w:r w:rsidRPr="001A61A2">
      <w:rPr>
        <w:rFonts w:cstheme="minorHAnsi"/>
        <w:sz w:val="20"/>
        <w:szCs w:val="20"/>
      </w:rPr>
      <w:t>pozytywnie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 - </w:t>
    </w:r>
    <w:r w:rsidR="00275BE9" w:rsidRPr="00275BE9">
      <w:rPr>
        <w:rFonts w:cstheme="minorHAnsi"/>
        <w:b w:val="0"/>
        <w:sz w:val="20"/>
        <w:szCs w:val="20"/>
      </w:rPr>
      <w:t>projekty dotyczące pozostałych zadań/działań, niewymienionych na listach 1-5</w:t>
    </w:r>
    <w:r w:rsidR="00275BE9">
      <w:rPr>
        <w:rFonts w:cs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06754"/>
    <w:rsid w:val="00110D02"/>
    <w:rsid w:val="0019620B"/>
    <w:rsid w:val="001A61A2"/>
    <w:rsid w:val="001E1A47"/>
    <w:rsid w:val="002040F3"/>
    <w:rsid w:val="00220850"/>
    <w:rsid w:val="0022554E"/>
    <w:rsid w:val="00257F91"/>
    <w:rsid w:val="00275BE9"/>
    <w:rsid w:val="002D3EC5"/>
    <w:rsid w:val="00337E1F"/>
    <w:rsid w:val="003650AD"/>
    <w:rsid w:val="00370D7C"/>
    <w:rsid w:val="003D01B1"/>
    <w:rsid w:val="003E3A2B"/>
    <w:rsid w:val="00406E68"/>
    <w:rsid w:val="00425D6A"/>
    <w:rsid w:val="00443468"/>
    <w:rsid w:val="004C45CB"/>
    <w:rsid w:val="004E505B"/>
    <w:rsid w:val="004F5083"/>
    <w:rsid w:val="005740D8"/>
    <w:rsid w:val="005A02BE"/>
    <w:rsid w:val="005D539C"/>
    <w:rsid w:val="00697C7B"/>
    <w:rsid w:val="006E2FBB"/>
    <w:rsid w:val="006F359A"/>
    <w:rsid w:val="00783D50"/>
    <w:rsid w:val="0078595A"/>
    <w:rsid w:val="007A0676"/>
    <w:rsid w:val="007C3ADF"/>
    <w:rsid w:val="0083389A"/>
    <w:rsid w:val="0096732C"/>
    <w:rsid w:val="00980F3D"/>
    <w:rsid w:val="009C490F"/>
    <w:rsid w:val="00A722CB"/>
    <w:rsid w:val="00AD4C22"/>
    <w:rsid w:val="00BC5FE0"/>
    <w:rsid w:val="00C57B77"/>
    <w:rsid w:val="00CB300E"/>
    <w:rsid w:val="00CE194E"/>
    <w:rsid w:val="00D01C40"/>
    <w:rsid w:val="00D270F7"/>
    <w:rsid w:val="00D5774D"/>
    <w:rsid w:val="00D6084B"/>
    <w:rsid w:val="00D80067"/>
    <w:rsid w:val="00D83AA8"/>
    <w:rsid w:val="00DC3A64"/>
    <w:rsid w:val="00DD1CD7"/>
    <w:rsid w:val="00E07225"/>
    <w:rsid w:val="00E56459"/>
    <w:rsid w:val="00E62F7B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2019-11-21T09:49:00Z</cp:lastPrinted>
  <dcterms:created xsi:type="dcterms:W3CDTF">2019-11-04T13:10:00Z</dcterms:created>
  <dcterms:modified xsi:type="dcterms:W3CDTF">2019-12-03T09:28:00Z</dcterms:modified>
</cp:coreProperties>
</file>