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34BF7B41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>Kierunek pomocy 2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257F91" w:rsidRPr="0078595A">
        <w:rPr>
          <w:rFonts w:cstheme="minorHAnsi"/>
        </w:rPr>
        <w:t>1</w:t>
      </w:r>
      <w:r w:rsidR="0078595A" w:rsidRPr="0078595A">
        <w:rPr>
          <w:rFonts w:cstheme="minorHAnsi"/>
        </w:rPr>
        <w:t>)</w:t>
      </w:r>
      <w:r w:rsidR="00257F91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>- projekty dotyczące zadania pn. „prowadzenie rehabilitacji osób niepełnosprawnych w różnych typach placówek”</w:t>
      </w:r>
      <w:r w:rsidR="0078595A" w:rsidRPr="0078595A">
        <w:rPr>
          <w:rFonts w:cstheme="minorHAnsi"/>
          <w:b w:val="0"/>
        </w:rPr>
        <w:t>.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501B7827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167520">
        <w:rPr>
          <w:rFonts w:cstheme="minorHAnsi"/>
          <w:b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995FA8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D60F9B" w:rsidRPr="00D60F9B" w14:paraId="26027C68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009C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39BF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489301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22A1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4B85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116F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9982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Aby pełniej  żyć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FEFE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D60F9B" w:rsidRPr="00D60F9B" w14:paraId="01425937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B6A5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A524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489226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9472F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0B7ED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EDE4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71CBD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Rehabilitacja osób niepełnosprawnych w oparciu o światowe trendy w kulturze i sztuce.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A4E71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D60F9B" w:rsidRPr="00D60F9B" w14:paraId="1A90DCB2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5503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C2775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488813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A10F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SPOŁECZNO-CHARYTATYWNA POMOC RODZINIE I ZIEMI W TORUNIU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1A8A7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E8E7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EC042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 Nadzieją ku samodzielności.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6945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D60F9B" w:rsidRPr="00D60F9B" w14:paraId="0C189DE7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F555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2A62D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488818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EC9B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2C613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B6E7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A07D3" w14:textId="220AFCF5" w:rsidR="00167520" w:rsidRPr="00167520" w:rsidRDefault="00D60F9B" w:rsidP="001675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Droga do samodzielności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B0AC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F9B" w:rsidRPr="00D60F9B" w14:paraId="2144003D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6E704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D6009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488994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1DF3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E62C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6065E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22131" w14:textId="1A971115" w:rsidR="00167520" w:rsidRPr="00167520" w:rsidRDefault="00D60F9B" w:rsidP="001675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30193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F9B" w:rsidRPr="00D60F9B" w14:paraId="46468315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9F2E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78AAD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489469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3DC30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BYKA ZA ROGI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0D39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ŁOMIANKI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722A1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56CDA" w14:textId="30771072" w:rsidR="00167520" w:rsidRPr="00167520" w:rsidRDefault="00D60F9B" w:rsidP="001675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KONNO ZNACZY AKTYWNIE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EDD66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D60F9B" w:rsidRPr="00D60F9B" w14:paraId="32A89191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FA4C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01529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489398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94A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CARITAS DIECEZJI BYDGOSKIEJ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0C2A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91E2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64D3C" w14:textId="62BEB9A2" w:rsidR="00167520" w:rsidRPr="00167520" w:rsidRDefault="00D60F9B" w:rsidP="001675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Hipoterapia - rehabilitacja osób niepełnosprawnych w Ośrodku Rekreacji Konnej Caritas Diecezji Bydgoskiej VII.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D977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D60F9B" w:rsidRPr="00D60F9B" w14:paraId="42864A39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E524C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C0AA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EDFD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E849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158E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BF9F8" w14:textId="49E45BFC" w:rsidR="00167520" w:rsidRPr="00167520" w:rsidRDefault="00D60F9B" w:rsidP="001675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D1827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60F9B" w:rsidRPr="00D60F9B" w14:paraId="0D80654C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DA3B6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4EDC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488966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3AB1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CARITAS DIECEZJI OPOLSKIEJ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74E2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CCE10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1238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Aktywność i praca życie ubogaca.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DD4F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60F9B" w:rsidRPr="00D60F9B" w14:paraId="3CCB3208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ACC5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3E9E4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B77E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442F9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E276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F31EE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Aktywni i samodzielni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5A51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D60F9B" w:rsidRPr="00D60F9B" w14:paraId="61EE0AD6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4B2C4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EDA12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488890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CA32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BA8F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D11F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750E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 Aktywny tęczowy świat. Zajęcia rehabilitacyjno-terapeutyczne dla dzieci i dorosłych niepełnosprawnych z województwa dolnośląskiego i opolskiego w latach 2020-2023"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87B4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F9B" w:rsidRPr="00D60F9B" w14:paraId="3126AF7D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22AED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9AA56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489429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75F5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CARITAS DIECEZJI SANDOMIERSKIEJ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0818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SANDOMIERZ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6602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F47E6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SAMODZIELNOŚĆ DROGĄ DO SUKCESU  zwiększenie samodzielności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A2306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D60F9B" w:rsidRPr="00D60F9B" w14:paraId="33240209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27155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6B918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489278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BA2AA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0411C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29E9F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015BD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Trener samodzielnego mieszkania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CCF9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D60F9B" w:rsidRPr="00D60F9B" w14:paraId="74356E48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6EDFA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5B41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488710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5BEF8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DAJ SZANSĘ FUNDACJA NA RZECZ ROZWOJU DZIECI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0158A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2B82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4EFCC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Edukacja, stymulacja, informacja i porady  wieloprofilowe usprawnianie osób z niepełnosprawnościami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3D45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F9B" w:rsidRPr="00D60F9B" w14:paraId="72481E07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D4C35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5755F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488943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8AEC9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CF6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5854C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8E5C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Trening aktywności sposobem na aktywne życie.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54DA5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F9B" w:rsidRPr="00D60F9B" w14:paraId="7C7F68B0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B4F31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FBA6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489260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F394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 ZWIĄZEK GŁUCHYCH ODDZIAŁ LUBUSKI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45C25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3D8A7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6425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"Aktywni w ciszy"- prowadzenie kompleksowej rehabilitacji społecznej dorosłych osób z uszkodzonym</w:t>
            </w:r>
            <w:r w:rsidRPr="00D60F9B">
              <w:rPr>
                <w:rFonts w:cstheme="minorHAnsi"/>
                <w:sz w:val="20"/>
                <w:szCs w:val="20"/>
              </w:rPr>
              <w:br/>
              <w:t>narządem słuchu.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CADA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F9B" w:rsidRPr="00D60F9B" w14:paraId="62E2B260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0138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A425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489361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EE53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KIELECKIE STOWARZYSZENIE CHORYCH NA STWARDNIENIE ROZSIANE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9BFC8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34359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9AF0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Aktywni poprzez systematyczne usprawnianie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BDC95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D60F9B" w:rsidRPr="00D60F9B" w14:paraId="40209708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E1F28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22F7B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86284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HIPPO AMICUS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4353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BUKOWINA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A376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6C3BB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BB87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F9B" w:rsidRPr="00D60F9B" w14:paraId="1D0419AF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4ED3A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1AFEB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489241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AAAA2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4E03F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TUCHOLA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FBE3B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CB9E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"Od aktywności do sprawności - kompleksowa rehabilitacja - c.d."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4B08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D60F9B" w:rsidRPr="00D60F9B" w14:paraId="27E31872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5A19B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9D58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1778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NA RZECZ OSÓB NIEPEŁNOSPRAWNYCH "RADOŚĆ ŻYCIA" W DĄBROWIE BIAŁOSTOCKIEJ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36DE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DĄBROWA BIAŁOSTOCKA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D0EE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208F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Świetlica Adaptacyjno-Rehabilitacyjna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5DC88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27052B81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2D9DB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92AB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488878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853C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37E1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A29E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6571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Hipoterapia dla dzieci i młodzieży z niepełnosprawnościami.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A6D9F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4B1D0FF1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62CBF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38270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3E6FB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0AB7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E512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0C91C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 SAMODZIELNOŚCI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21B4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10838E12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95D4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C46A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489010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AE868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B9C1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F2C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526F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Aktywnie i samodzielnie KROK PO KROKU  intensywne wsparcie dla dzieci z autyzmem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6450F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67E22031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EDF6B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1DE04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301C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8094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E8EE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1CA65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KONNO KU SAMODZIELNOŚCI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699A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60D232A2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F9E74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2B0CE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9C50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8FE6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GUDOWO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B4933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8101C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Terapia szansą na samodzielne życie.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EADE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5D020F98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D68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3C70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489199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B6D7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068F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7031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4FBC1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F93B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62DC6D78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D24B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15786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489569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9336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"W TROSCE O ŻYCIE"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F4E4E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BRZOZÓW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E898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DB89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"Mały krok znaczy bardzo dużo" - terapia integracji sensorycznej w Brzozowie.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F181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772EC9D1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06E2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DEA8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489572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A8D7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"W TROSCE O ŻYCIE"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A1DAF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BRZOZÓW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9C2D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94AA2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"Mały krok znaczy bardzo dużo" - terapia integracji sensorycznej w gminie Tyrawa Wołowska.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0007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D60F9B" w:rsidRPr="00D60F9B" w14:paraId="460144B9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01490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BF70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16F3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NA RZECZ OSÓB NIEPEŁNOSPRAWNYCH "ARKADIA" W TORUNIU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B43B0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8DE7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B8F8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Specjalistyczna terapia w Specjalistycznym Środowiskowym Domu Samopomocy Arkadia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D805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F9B" w:rsidRPr="00D60F9B" w14:paraId="7CAC7602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B6531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F34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489373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A2C9B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"ŚWIATŁO"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206F7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6195E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09F0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Rehabilitacja społeczna osób niepełnosprawnych z uszkodzeniami neurologicznymi.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A2914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D60F9B" w:rsidRPr="00D60F9B" w14:paraId="16AA303D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38186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DBE1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41CCD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B800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4BBAE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DFD6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OŚRODEK WSPARCIA DZIENNEGO "NASZA BAJKA"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FEDE7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D60F9B" w:rsidRPr="00D60F9B" w14:paraId="33A0EAC3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94AE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C843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488977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B8560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C9C2C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243E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2E4A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DECYZJA + DOŚWIADCZENIE = AUTONOMIA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7BCE2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F9B" w:rsidRPr="00D60F9B" w14:paraId="5107676C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B1BF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4BFC5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489097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1C5EE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"WALCZĘ Z SM"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70F6A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3CD9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41BE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Aktywni ze stwardnieniem rozsianym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EA61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F9B" w:rsidRPr="00D60F9B" w14:paraId="489C961F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7F9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77AA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489160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969F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E2973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F460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E9E3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Mieszkalnictwo wspomagane szansą na aktywne i niezależne życie w społeczeństwie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765E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F9B" w:rsidRPr="00D60F9B" w14:paraId="5CFF6BFA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8093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74B2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B7A9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KLUB HIPICZNY IKARION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BA3DF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BOBREK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7B0B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72CBE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60F9B">
              <w:rPr>
                <w:rFonts w:cstheme="minorHAnsi"/>
                <w:sz w:val="20"/>
                <w:szCs w:val="20"/>
              </w:rPr>
              <w:t>Animalterapia</w:t>
            </w:r>
            <w:proofErr w:type="spellEnd"/>
            <w:r w:rsidRPr="00D60F9B">
              <w:rPr>
                <w:rFonts w:cstheme="minorHAnsi"/>
                <w:sz w:val="20"/>
                <w:szCs w:val="20"/>
              </w:rPr>
              <w:t xml:space="preserve"> pomocą w zwiększeniu samodzielności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5F11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F9B" w:rsidRPr="00D60F9B" w14:paraId="06F77BAB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E47A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6F0EA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489476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31A9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6F72C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BIECZ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36CC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FD28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Rehabilitacja dzieci i młodzieży niepełnosprawnej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C312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F9B" w:rsidRPr="00D60F9B" w14:paraId="178F32F7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00D4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B86C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489550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DB25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SPOZA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809D9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A4A6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4184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PORADNIA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3EF4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F9B" w:rsidRPr="00D60F9B" w14:paraId="3BB621DC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A2DBB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4C05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489560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E4C6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AA274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SŁUBICE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1424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48912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"Rehabilitacja drogą do AKTYWNOŚCI"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6876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D60F9B" w:rsidRPr="00D60F9B" w14:paraId="31ED4419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DD6D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68528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489365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33872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NA RZECZ OSÓB NIEPEŁNOSPRAWNYCH PRZYTULANKA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5734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RADZIEJÓW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B56CB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9CD6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 xml:space="preserve">Aktywni z </w:t>
            </w:r>
            <w:proofErr w:type="spellStart"/>
            <w:r w:rsidRPr="00D60F9B">
              <w:rPr>
                <w:rFonts w:cstheme="minorHAnsi"/>
                <w:sz w:val="20"/>
                <w:szCs w:val="20"/>
              </w:rPr>
              <w:t>przytULAnką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AB9F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D60F9B" w:rsidRPr="00D60F9B" w14:paraId="317C97A9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5A473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B553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B1BEA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NA RZECZ DZIECI I OSÓB Z NIEPEŁNOSPRAWNOŚCIĄ RADOSNY ZAKĄTEK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EB0C8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ALEKSANDRÓW KUJAWSKI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CFE9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07B2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Zakątek aktywności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16C8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F9B" w:rsidRPr="00D60F9B" w14:paraId="05A33646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2FF7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F669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488807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FEAC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4E9D0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BBD8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D2107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Treningi samodzielności w Mieszkaniu Treningowym w Jarosławiu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CFC41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F9B" w:rsidRPr="00D60F9B" w14:paraId="7699BC77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5D59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BF407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18194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F682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SANOK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C71F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C247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Osiągnąć samodzielność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9F8AB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F9B" w:rsidRPr="00D60F9B" w14:paraId="7D3F44B4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E0093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EFA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77255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POMOCY DZIECIOM, MŁODZIEŻY I RODZINIE "SŁYSZĘ-MÓWIĘ-CZUJĘ"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0804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WOŁOMIN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A5FF6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44FE6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Samodzielnie i aktywnie chcę poznawać świat - zajęcia terapeutyczne dla dzieci i młodzieży wspierające samodzielność.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1387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F9B" w:rsidRPr="00D60F9B" w14:paraId="479E2A15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3B9EA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36BA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4C10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EEE71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242F4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35988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Droga do samodzielności osób z autyzmem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9F4B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F9B" w:rsidRPr="00D60F9B" w14:paraId="176237F3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14F6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1012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489175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977BC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388A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4E844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64DB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 xml:space="preserve">Specjalistyczne wsparcie dla dzieci w "Słonecznym Kręgu </w:t>
            </w:r>
            <w:proofErr w:type="spellStart"/>
            <w:r w:rsidRPr="00D60F9B">
              <w:rPr>
                <w:rFonts w:cstheme="minorHAnsi"/>
                <w:sz w:val="20"/>
                <w:szCs w:val="20"/>
              </w:rPr>
              <w:t>Osinkowo</w:t>
            </w:r>
            <w:proofErr w:type="spellEnd"/>
            <w:r w:rsidRPr="00D60F9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F89B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D60F9B" w:rsidRPr="00D60F9B" w14:paraId="02CBF877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9274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51CB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489229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9AB83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946B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A60D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A25AF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Klub Aktywnych Zawodowo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89AD5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D60F9B" w:rsidRPr="00D60F9B" w14:paraId="761BB874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07AB7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AFEC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489508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1E034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F5CA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1770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0795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"Ku przyszłości - rehabilitacja szansą na samodzielność" - edycja 5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C267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D60F9B" w:rsidRPr="00D60F9B" w14:paraId="33F65E4B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80409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9A90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488797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1768A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MARTY CHOJNOWSKIEJ "PRZERWIJ CISZĘ"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15F41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418C5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B0CC3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WZROST KU AKTYWNOŚCI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7ADE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60F9B" w:rsidRPr="00D60F9B" w14:paraId="67ADD40D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8C2DA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0214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489096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CA8BA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NA RZECZ OSÓB NIEPEŁNOSPRAWNYCH "ARKADIA" W TORUNIU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5D134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8B9A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6D3A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Mieszkanie treningowe "Arkadia"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E23F9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60F9B" w:rsidRPr="00D60F9B" w14:paraId="169F872B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CD4E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70AE7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489438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29B9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REGIONALNA FUNDACJA POMOCY NIEWIDOMYM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7FA2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C54FD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93B2A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8C30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D60F9B" w:rsidRPr="00D60F9B" w14:paraId="468E44B2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112E0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1E846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488848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9309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POMOCY OSOBOM NIEPEŁNOSPRAWNYM "POMOCNA DŁOŃ" W TARNOWSKICH GÓRACH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58F9E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TARNOWSKIE GÓRY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84FE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9F050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908D6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F9B" w:rsidRPr="00D60F9B" w14:paraId="4F3C7B42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E400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1BEEF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AB551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CENTRUM TERAPII I ROZWOJU "SKARB"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B571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A45D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D56D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"Poprawa funkcjonowania - moim zasobem" Centrum terapii dla dzieci i młodzieży w Mikołowie.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0E84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F9B" w:rsidRPr="00D60F9B" w14:paraId="4A5C543F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51700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44057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489027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93DF7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F165B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9381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98CD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"USPOŁECZNIANIE I USAMODZIELNIANIE - OTWARCIEM DRZWI DO AKTYWNEGO ŻYCIA"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C0C3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F9B" w:rsidRPr="00D60F9B" w14:paraId="0B132E1E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8C15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BCFE6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489363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8247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C811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1133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9BFAB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Dziecięce specjalistyczne centrum rehabilitacji "</w:t>
            </w:r>
            <w:proofErr w:type="spellStart"/>
            <w:r w:rsidRPr="00D60F9B">
              <w:rPr>
                <w:rFonts w:cstheme="minorHAnsi"/>
                <w:sz w:val="20"/>
                <w:szCs w:val="20"/>
              </w:rPr>
              <w:t>Szczawinkowo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E9D3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D60F9B" w:rsidRPr="00D60F9B" w14:paraId="57BD00CC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CD92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3F6C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FE88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A80C2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E8470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AD81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Usprawnianie - lepsze funkcjonowanie.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4031A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60F9B" w:rsidRPr="00D60F9B" w14:paraId="5A7B7F30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D4700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953F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489004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770BC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B1A4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FCA30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675E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Niesamodzielni, czy całkowicie i na zawsze ?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E68B5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60F9B" w:rsidRPr="00D60F9B" w14:paraId="2C584D4F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B295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D740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489017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800D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24ED9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BC215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6B0E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"Parasol" Centrum terapii dla osób z niepełnosprawnością intelektualną w Częstochowie.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DB2F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D60F9B" w:rsidRPr="00D60F9B" w14:paraId="20E11BB7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9A886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705DF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D1B88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 RZECZ OSÓB Z NIEPEŁNOSPRAWNOŚCIĄ INTELEKTUALNĄ KOŁO W GRYFINIE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1E1A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GRYFINO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B654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48BD1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Bądź aktywny, sprawny i zdrowy.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BF27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60F9B" w:rsidRPr="00D60F9B" w14:paraId="4A2754A3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111B8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1C2A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488883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D5F9A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NA RZECZ SPECJALNEGO OŚRODKA SZKOLNO- WYCHOWAWCZEGO "SPEŁNIONE MARZENIA"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76C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MROWLA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F26B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CFED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Aktywność naszą szansą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A8649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60F9B" w:rsidRPr="00D60F9B" w14:paraId="10DA8514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E6C70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6D70B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489431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8AFAC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C337F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ŁASZCZÓW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48291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C85E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Życie - tego się można nauczyć.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A047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D60F9B" w:rsidRPr="00D60F9B" w14:paraId="39C9E63B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30122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448D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DC2E1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KRAJOWE TOWARZYSTWO AUTYZMU ODDZIAŁ W LUBLINIE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FE53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A55A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6521F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60F9B">
              <w:rPr>
                <w:rFonts w:cstheme="minorHAnsi"/>
                <w:sz w:val="20"/>
                <w:szCs w:val="20"/>
              </w:rPr>
              <w:t>Aktywni-Samodzielni</w:t>
            </w:r>
            <w:proofErr w:type="spellEnd"/>
            <w:r w:rsidRPr="00D60F9B">
              <w:rPr>
                <w:rFonts w:cstheme="minorHAnsi"/>
                <w:sz w:val="20"/>
                <w:szCs w:val="20"/>
              </w:rPr>
              <w:t xml:space="preserve"> OZA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D3E37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60F9B" w:rsidRPr="00D60F9B" w14:paraId="7670C6EA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92407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03009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488776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F871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DOBROCZYNNE RES SACRA MISER W OLKUSZU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E2B3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OLKUSZ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C96C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01F5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E188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D60F9B" w:rsidRPr="00D60F9B" w14:paraId="691BDDC3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8BFC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lastRenderedPageBreak/>
              <w:t>63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57918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489302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77208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27496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390D4E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C024F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UMIEM ŻYĆ SAMODZIELNIE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577B2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D60F9B" w:rsidRPr="00D60F9B" w14:paraId="3194D946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7FF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94354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489146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D31B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BRODNICKIE CENTRUM CARITAS IM. BPA JANA CHRAPKA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957E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BRODNICA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D2C2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82BC3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Zwiększenie samodzielności niepełnosprawnych osób bezdomnych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B55B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D60F9B" w:rsidRPr="00D60F9B" w14:paraId="2B0502BB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603350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9D589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488780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5C21C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8740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74AB7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5A2E2B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DROGA DO SAMODZIELNOŚCI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A9D95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D60F9B" w:rsidRPr="00D60F9B" w14:paraId="5B3FE339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6850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69D66C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488784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53E3B2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STOWARZYSZENIE NA RZECZ DZIECI I OSÓB NIEPEŁNOSPRAWNYCH W KROTOSZYNIE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3043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KROTOSZYN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6C3E5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60E51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Świetlica terapeutyczno-rehabilitacyjna "Przystań"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00295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D60F9B" w:rsidRPr="00D60F9B" w14:paraId="0AAF2C8D" w14:textId="77777777" w:rsidTr="00995FA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FCE70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373EBF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488949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F0B5D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FUNDACJA "ODZEW"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3D0CA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LESZNO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3DC5B3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D64896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Centrum Usamodzielniania - Leszno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B4CD4" w14:textId="77777777" w:rsidR="00D60F9B" w:rsidRPr="00D60F9B" w:rsidRDefault="00D60F9B" w:rsidP="00D60F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0F9B">
              <w:rPr>
                <w:rFonts w:cstheme="minorHAnsi"/>
                <w:sz w:val="20"/>
                <w:szCs w:val="20"/>
              </w:rPr>
              <w:t>45</w:t>
            </w:r>
          </w:p>
        </w:tc>
      </w:tr>
    </w:tbl>
    <w:p w14:paraId="6C469C6A" w14:textId="77777777" w:rsidR="003D01B1" w:rsidRPr="0078595A" w:rsidRDefault="003D01B1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3D01B1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59D9D5A7" w:rsidR="0078595A" w:rsidRPr="00370D7C" w:rsidRDefault="0016752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12E2A611" w:rsidR="0078595A" w:rsidRPr="00697C7B" w:rsidRDefault="0016752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grudzień </w:t>
            </w:r>
            <w:r w:rsidR="0078595A" w:rsidRPr="005740D8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77777777" w:rsidR="001A61A2" w:rsidRPr="001A61A2" w:rsidRDefault="001A61A2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>Kierunek pomocy 2</w:t>
    </w:r>
    <w:r w:rsidRPr="001A61A2">
      <w:rPr>
        <w:rFonts w:cstheme="minorHAnsi"/>
        <w:sz w:val="20"/>
        <w:szCs w:val="20"/>
      </w:rPr>
      <w:br/>
      <w:t>Lista rankingowa 1)</w:t>
    </w:r>
    <w:r w:rsidRPr="001A61A2">
      <w:rPr>
        <w:rFonts w:cstheme="minorHAnsi"/>
        <w:b w:val="0"/>
        <w:sz w:val="20"/>
        <w:szCs w:val="20"/>
      </w:rPr>
      <w:t xml:space="preserve"> 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 - projekty dotyczące zadania pn. „prowadzenie rehabilitacji osób niepełnosprawnych w różnych typach placówek”.</w:t>
    </w:r>
  </w:p>
  <w:p w14:paraId="187B03DB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67520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740D8"/>
    <w:rsid w:val="005A02BE"/>
    <w:rsid w:val="005D539C"/>
    <w:rsid w:val="00697C7B"/>
    <w:rsid w:val="006E2FBB"/>
    <w:rsid w:val="006F359A"/>
    <w:rsid w:val="00783D50"/>
    <w:rsid w:val="0078595A"/>
    <w:rsid w:val="007C3ADF"/>
    <w:rsid w:val="007D5E91"/>
    <w:rsid w:val="0083389A"/>
    <w:rsid w:val="00980F3D"/>
    <w:rsid w:val="00995FA8"/>
    <w:rsid w:val="009C490F"/>
    <w:rsid w:val="00AD4C22"/>
    <w:rsid w:val="00BC5FE0"/>
    <w:rsid w:val="00C57B77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2019-03-08T14:31:00Z</cp:lastPrinted>
  <dcterms:created xsi:type="dcterms:W3CDTF">2019-11-19T14:39:00Z</dcterms:created>
  <dcterms:modified xsi:type="dcterms:W3CDTF">2019-12-03T04:39:00Z</dcterms:modified>
</cp:coreProperties>
</file>