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1B4" w:rsidRPr="00EA75E6" w:rsidRDefault="007B51B4" w:rsidP="007B51B4">
      <w:pPr>
        <w:pStyle w:val="Tekstpodstawowy"/>
        <w:spacing w:before="0"/>
        <w:rPr>
          <w:rFonts w:asciiTheme="minorHAnsi" w:hAnsiTheme="minorHAnsi" w:cstheme="minorHAnsi"/>
          <w:sz w:val="20"/>
          <w:szCs w:val="20"/>
        </w:rPr>
      </w:pPr>
    </w:p>
    <w:tbl>
      <w:tblPr>
        <w:tblW w:w="1119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1"/>
        <w:gridCol w:w="1894"/>
        <w:gridCol w:w="26"/>
        <w:gridCol w:w="1530"/>
        <w:gridCol w:w="425"/>
        <w:gridCol w:w="1843"/>
        <w:gridCol w:w="747"/>
        <w:gridCol w:w="1379"/>
        <w:gridCol w:w="1199"/>
      </w:tblGrid>
      <w:tr w:rsidR="007B51B4" w:rsidRPr="00EA75E6" w:rsidTr="0049479B">
        <w:trPr>
          <w:trHeight w:val="675"/>
        </w:trPr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1B4" w:rsidRPr="00574531" w:rsidRDefault="007B51B4" w:rsidP="0049479B">
            <w:pPr>
              <w:rPr>
                <w:rFonts w:cs="Times New Roman"/>
              </w:rPr>
            </w:pPr>
            <w:r w:rsidRPr="00574531">
              <w:rPr>
                <w:rFonts w:cs="Times New Roman"/>
              </w:rPr>
              <w:t xml:space="preserve">Załącznik nr  3  </w:t>
            </w:r>
          </w:p>
          <w:p w:rsidR="00CF7809" w:rsidRDefault="007B51B4" w:rsidP="0049479B">
            <w:pPr>
              <w:rPr>
                <w:rFonts w:cs="Times New Roman"/>
              </w:rPr>
            </w:pPr>
            <w:r w:rsidRPr="00574531">
              <w:rPr>
                <w:rFonts w:cs="Times New Roman"/>
              </w:rPr>
              <w:t xml:space="preserve">do </w:t>
            </w:r>
            <w:r w:rsidR="00CF7809">
              <w:rPr>
                <w:rFonts w:cs="Times New Roman"/>
              </w:rPr>
              <w:t>decyzji Pełnomocników</w:t>
            </w:r>
          </w:p>
          <w:p w:rsidR="007B51B4" w:rsidRPr="00574531" w:rsidRDefault="007B51B4" w:rsidP="0049479B">
            <w:pPr>
              <w:rPr>
                <w:rFonts w:cs="Times New Roman"/>
              </w:rPr>
            </w:pPr>
            <w:r w:rsidRPr="00574531">
              <w:rPr>
                <w:rFonts w:cs="Times New Roman"/>
              </w:rPr>
              <w:t xml:space="preserve">Zarządu PFRON z dnia </w:t>
            </w:r>
            <w:r w:rsidR="00CF7809">
              <w:rPr>
                <w:rFonts w:cs="Times New Roman"/>
              </w:rPr>
              <w:t>19.11.2018 r.</w:t>
            </w:r>
            <w:bookmarkStart w:id="0" w:name="_GoBack"/>
            <w:bookmarkEnd w:id="0"/>
          </w:p>
        </w:tc>
      </w:tr>
      <w:tr w:rsidR="007B51B4" w:rsidRPr="00EA75E6" w:rsidTr="0049479B">
        <w:trPr>
          <w:trHeight w:val="285"/>
        </w:trPr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1B4" w:rsidRPr="00574531" w:rsidRDefault="007B51B4" w:rsidP="0049479B">
            <w:pPr>
              <w:rPr>
                <w:rFonts w:cs="Times New Roman"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51B4" w:rsidRPr="00EA75E6" w:rsidTr="0049479B">
        <w:trPr>
          <w:trHeight w:val="750"/>
        </w:trPr>
        <w:tc>
          <w:tcPr>
            <w:tcW w:w="111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1B4" w:rsidRPr="00574531" w:rsidRDefault="007B51B4" w:rsidP="0049479B">
            <w:pPr>
              <w:ind w:right="1269"/>
              <w:rPr>
                <w:rFonts w:cs="Times New Roman"/>
                <w:color w:val="000000"/>
              </w:rPr>
            </w:pPr>
            <w:r w:rsidRPr="00574531">
              <w:rPr>
                <w:rFonts w:cs="Times New Roman"/>
                <w:color w:val="000000"/>
              </w:rPr>
              <w:t>Wykaz powiatów kwalifikujących się do uczestnictwa w 2019 r. w „Programie wyrównywania różnic między regionami III”.</w:t>
            </w:r>
          </w:p>
        </w:tc>
      </w:tr>
      <w:tr w:rsidR="007B51B4" w:rsidRPr="00EA75E6" w:rsidTr="0049479B">
        <w:trPr>
          <w:trHeight w:val="300"/>
        </w:trPr>
        <w:tc>
          <w:tcPr>
            <w:tcW w:w="111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1B4" w:rsidRPr="00574531" w:rsidRDefault="007B51B4" w:rsidP="0049479B">
            <w:pPr>
              <w:rPr>
                <w:rFonts w:cs="Times New Roman"/>
                <w:color w:val="000000"/>
              </w:rPr>
            </w:pPr>
            <w:r w:rsidRPr="00574531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E115AD" wp14:editId="0C094C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161925"/>
                      <wp:effectExtent l="0" t="0" r="0" b="0"/>
                      <wp:wrapNone/>
                      <wp:docPr id="47" name="Prostokąt 3" descr="http://www.rolety.compl.pl/rolety/pomiar_kasety_duzy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2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A014B" id="Prostokąt 3" o:spid="_x0000_s1026" alt="http://www.rolety.compl.pl/rolety/pomiar_kasety_duzy.jpg" style="position:absolute;margin-left:0;margin-top:0;width:24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54"/>
            </w:tblGrid>
            <w:tr w:rsidR="007B51B4" w:rsidRPr="00574531" w:rsidTr="0049479B">
              <w:trPr>
                <w:trHeight w:val="300"/>
                <w:tblCellSpacing w:w="0" w:type="dxa"/>
              </w:trPr>
              <w:tc>
                <w:tcPr>
                  <w:tcW w:w="7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B51B4" w:rsidRPr="00574531" w:rsidRDefault="007B51B4" w:rsidP="0049479B">
                  <w:pPr>
                    <w:rPr>
                      <w:rFonts w:cs="Times New Roman"/>
                    </w:rPr>
                  </w:pPr>
                  <w:r w:rsidRPr="00574531">
                    <w:rPr>
                      <w:rFonts w:cs="Times New Roman"/>
                      <w:b/>
                      <w:bCs/>
                    </w:rPr>
                    <w:t>Obszar C</w:t>
                  </w:r>
                  <w:r w:rsidRPr="00574531">
                    <w:rPr>
                      <w:rFonts w:cs="Times New Roman"/>
                    </w:rPr>
                    <w:t xml:space="preserve"> – na utworzenie spółdzielni socjalnych osób prawnych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</w:tbl>
          <w:p w:rsidR="007B51B4" w:rsidRPr="00574531" w:rsidRDefault="007B51B4" w:rsidP="0049479B">
            <w:pPr>
              <w:rPr>
                <w:rFonts w:cs="Times New Roman"/>
                <w:color w:val="000000"/>
              </w:rPr>
            </w:pP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9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7B51B4" w:rsidRPr="00EA75E6" w:rsidRDefault="007B51B4" w:rsidP="0049479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 PODZIAŁU TERYTORIALNEGO KRAJU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B51B4" w:rsidRPr="00EA75E6" w:rsidRDefault="007B51B4" w:rsidP="0049479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19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B51B4" w:rsidRPr="00EA75E6" w:rsidRDefault="007B51B4" w:rsidP="0049479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PODREGION</w:t>
            </w:r>
          </w:p>
        </w:tc>
        <w:tc>
          <w:tcPr>
            <w:tcW w:w="5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B51B4" w:rsidRPr="00EA75E6" w:rsidRDefault="007B51B4" w:rsidP="004947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sz w:val="20"/>
                <w:szCs w:val="20"/>
              </w:rPr>
              <w:t>INTENSYWNOŚĆ POMOCY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B51B4" w:rsidRPr="00EA75E6" w:rsidRDefault="007B51B4" w:rsidP="004947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sz w:val="20"/>
                <w:szCs w:val="20"/>
              </w:rPr>
              <w:t>45%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B51B4" w:rsidRPr="00EA75E6" w:rsidRDefault="007B51B4" w:rsidP="004947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sz w:val="20"/>
                <w:szCs w:val="20"/>
              </w:rPr>
              <w:t>50%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B51B4" w:rsidRPr="00EA75E6" w:rsidRDefault="007B51B4" w:rsidP="004947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sz w:val="20"/>
                <w:szCs w:val="20"/>
              </w:rPr>
              <w:t>70%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Jeleniogórski 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bolesławiecki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jaworski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jeleniogórski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kamiennogórski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lubański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lwówecki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zgorzelecki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złotoryjski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Jelenia Góra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Legnicko - Głogowski 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głogowski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górowski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legnicki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lubiński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polkowicki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Legnica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Wałbrzyski 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dzierżoniowski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kłodzki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świdnicki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wałbrzyski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ząbkowicki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Wałbrzych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Wrocławski 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milicki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oleśnicki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oławski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strzeliński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średzki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trzebnicki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wołowski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DOLNOŚLĄSKIE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wrocławski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miasto  Wrocław 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C82B8E" wp14:editId="293BBFC1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-532130</wp:posOffset>
                      </wp:positionV>
                      <wp:extent cx="476250" cy="342900"/>
                      <wp:effectExtent l="0" t="0" r="19050" b="19050"/>
                      <wp:wrapNone/>
                      <wp:docPr id="46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51B4" w:rsidRDefault="007B51B4" w:rsidP="007B51B4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C82B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4" o:spid="_x0000_s1026" type="#_x0000_t202" style="position:absolute;margin-left:67.5pt;margin-top:-41.9pt;width:37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" strokecolor="white [3212]">
                      <v:textbox>
                        <w:txbxContent>
                          <w:p w:rsidR="007B51B4" w:rsidRDefault="007B51B4" w:rsidP="007B51B4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Wrocław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Bydgosko - Toruński 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bydgoski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toruński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Bydgoszcz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Toruń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Grudziądzki 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brodnicki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chełmiński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golubsko-dobrzyński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grudziądzki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rypiński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wąbrzeski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Grudziądz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Włocławski 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aleksandrowski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lipnowski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radziejowski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włocławski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Włocławek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Inowrocławski 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inowrocławski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mogileński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nakielski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żniński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Świecki 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sępoleński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świecki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tucholski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Bialski 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parczewski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radzyński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włodawski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Biała Podlaska</w:t>
            </w:r>
          </w:p>
        </w:tc>
      </w:tr>
      <w:tr w:rsidR="007B51B4" w:rsidRPr="00EA75E6" w:rsidTr="0049479B">
        <w:trPr>
          <w:gridAfter w:val="1"/>
          <w:wAfter w:w="1199" w:type="dxa"/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Chełmsko - Zamojski 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biłgorajski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chełmski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hrubieszowski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krasnostawski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tomaszowski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LUBELSKIE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zamojski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Chełm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Zamość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Lubelski 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38086E" wp14:editId="24A86271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-958850</wp:posOffset>
                      </wp:positionV>
                      <wp:extent cx="285750" cy="276225"/>
                      <wp:effectExtent l="0" t="0" r="19050" b="28575"/>
                      <wp:wrapNone/>
                      <wp:docPr id="45" name="Text Box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51B4" w:rsidRDefault="007B51B4" w:rsidP="007B51B4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3808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5" o:spid="_x0000_s1027" type="#_x0000_t202" style="position:absolute;margin-left:58.4pt;margin-top:-75.5pt;width:22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" strokecolor="white [3212]">
                      <v:textbox>
                        <w:txbxContent>
                          <w:p w:rsidR="007B51B4" w:rsidRDefault="007B51B4" w:rsidP="007B51B4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lubartowski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łęczyński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świdnicki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Lublin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Puławski 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janowski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kraśnicki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łukowski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opolski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puławski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</w:t>
            </w: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Gorzowski 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gorzowski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międzyrzecki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słubicki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strzelecko-drezdenecki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sulęciński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Gorzów Wielkopolski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</w:t>
            </w: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Zielonogórski 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krośnieński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nowosolski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świebodziński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zielonogórski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żagański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żarski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wschowski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Zielona Góra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Podregion  Łódzki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 wschodni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pabianicki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zgierski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brzeziński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miasto  Łódź 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Łódź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Piotrkowski 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bełchatowski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opoczyński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piotrkowski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ŁÓDZKIE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radomszczański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tomaszowski</w:t>
            </w:r>
          </w:p>
        </w:tc>
      </w:tr>
      <w:tr w:rsidR="007B51B4" w:rsidRPr="00EA75E6" w:rsidTr="0049479B">
        <w:trPr>
          <w:gridAfter w:val="1"/>
          <w:wAfter w:w="1199" w:type="dxa"/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Piotrków Trybunalski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Podregion  Sieradzki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D553E7" wp14:editId="1500B05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-1263650</wp:posOffset>
                      </wp:positionV>
                      <wp:extent cx="276225" cy="276225"/>
                      <wp:effectExtent l="0" t="0" r="28575" b="28575"/>
                      <wp:wrapNone/>
                      <wp:docPr id="44" name="Text Box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51B4" w:rsidRDefault="007B51B4" w:rsidP="007B51B4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553E7" id="Text Box 116" o:spid="_x0000_s1028" type="#_x0000_t202" style="position:absolute;margin-left:57.6pt;margin-top:-99.5pt;width:21.75pt;height:21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" strokecolor="white [3212]">
                      <v:textbox>
                        <w:txbxContent>
                          <w:p w:rsidR="007B51B4" w:rsidRDefault="007B51B4" w:rsidP="007B51B4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łaski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pajęczański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poddębicki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sieradzki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wieluński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wieruszowski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zduńskowolski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Skierniewicki 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kutnowski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łęczycki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łowicki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rawski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skierniewicki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Skierniewice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Podregion  Krakowski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bocheński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krakowski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miechowski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myślenicki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proszowicki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wielicki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miasto  Kraków 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Kraków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Nowosądecki 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gorlicki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limanowski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nowosądecki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Nowy Sącz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gion  Oświęcimski 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chrzanowski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olkuski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oświęcimski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wadowicki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Tarnowski 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brzeski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dąbrowski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tarnowski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Tarnów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Nowotarski 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MAŁOPOLSKIE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nowotarski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tatrzański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Ciechanowski  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ciechanowski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mławski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płoński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7ACBE8" wp14:editId="3FED613E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-1587500</wp:posOffset>
                      </wp:positionV>
                      <wp:extent cx="333375" cy="276225"/>
                      <wp:effectExtent l="0" t="0" r="28575" b="28575"/>
                      <wp:wrapNone/>
                      <wp:docPr id="43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51B4" w:rsidRDefault="007B51B4" w:rsidP="007B51B4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ACBE8" id="Text Box 117" o:spid="_x0000_s1029" type="#_x0000_t202" style="position:absolute;margin-left:63.65pt;margin-top:-125pt;width:26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" strokecolor="white [3212]">
                      <v:textbox>
                        <w:txbxContent>
                          <w:p w:rsidR="007B51B4" w:rsidRDefault="007B51B4" w:rsidP="007B51B4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pułtuski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żuromiński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Ostrołęcki 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makowski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ostrołęcki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ostrowski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przasnyski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wyszkowski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Ostrołęka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Radomski 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białobrzeski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kozienicki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lipski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przysuski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radomski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szydłowiecki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zwoleński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Radom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miasto  Warszawa 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st. Warszawa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Warszawski  Wschodni 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garwoliński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legionowski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miński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nowodworski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otwocki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wołomiński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Warszawski  Zachodni  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grodziski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grójecki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piaseczyński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pruszkowski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sochaczewski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warszawski zachodni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żyrardowski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Płocki 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MAZOWIECKIE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gostyniński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płocki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sierpecki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Płock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Siedlecki 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łosicki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siedlecki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sokołowski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węgrowski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B858D3" wp14:editId="0B344D34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-1892300</wp:posOffset>
                      </wp:positionV>
                      <wp:extent cx="276225" cy="285750"/>
                      <wp:effectExtent l="0" t="0" r="28575" b="19050"/>
                      <wp:wrapNone/>
                      <wp:docPr id="42" name="Text Box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51B4" w:rsidRDefault="007B51B4" w:rsidP="007B51B4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858D3" id="Text Box 118" o:spid="_x0000_s1030" type="#_x0000_t202" style="position:absolute;margin-left:60.65pt;margin-top:-149pt;width:21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" strokecolor="white [3212]">
                      <v:textbox>
                        <w:txbxContent>
                          <w:p w:rsidR="007B51B4" w:rsidRDefault="007B51B4" w:rsidP="007B51B4"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Siedlce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Nyski 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brzeski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głubczycki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namysłowski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nyski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prudnicki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Opolski 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kędzierzyńsko-kozielski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kluczborski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krapkowicki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oleski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opolski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strzelecki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Opole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Krośnieński 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bieszczadzki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brzozowski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jasielski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krośnieński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sanocki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Krosno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Przemyski 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jarosławski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lubaczowski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przemyski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przeworski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Przemyśl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Rzeszowski 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kolbuszowski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łańcucki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ropczycko-sędziszowski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rzeszowski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strzyżowski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PODKARPACKIE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Rzeszów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Tarnobrzeski 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dębicki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leżajski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mielecki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niżański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stalowowolski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tarnobrzeski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Tarnobrzeg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Białostocki 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82805B" wp14:editId="5983134D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-2335530</wp:posOffset>
                      </wp:positionV>
                      <wp:extent cx="352425" cy="304800"/>
                      <wp:effectExtent l="0" t="0" r="28575" b="19050"/>
                      <wp:wrapNone/>
                      <wp:docPr id="41" name="Text Box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51B4" w:rsidRDefault="007B51B4" w:rsidP="007B51B4"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2805B" id="Text Box 119" o:spid="_x0000_s1031" type="#_x0000_t202" style="position:absolute;margin-left:68.15pt;margin-top:-183.9pt;width:27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" strokecolor="white [3212]">
                      <v:textbox>
                        <w:txbxContent>
                          <w:p w:rsidR="007B51B4" w:rsidRDefault="007B51B4" w:rsidP="007B51B4">
                            <w: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białostocki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sokólski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Białystok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Łomżyński 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bielski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hajnowski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kolneński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łomżyński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siemiatycki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wysokomazowiecki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zambrowski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Łomża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Suwalski 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augustowski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grajewski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moniecki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sejneński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suwalski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Suwałki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Gdański 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gdański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kartuski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nowodworski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pucki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wejherowski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Słupski 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bytowski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lęborski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słupski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Słupsk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Starogardzki 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kwidzyński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malborski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starogardzki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tczewski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POMORSKIE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sztumski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Trójmiejski 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Gdańsk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Gdynia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Sopot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Chojnicki 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chojnicki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człuchowski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kościerski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Bielski 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cieszyński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884EB6" wp14:editId="4C405882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-2549525</wp:posOffset>
                      </wp:positionV>
                      <wp:extent cx="333375" cy="304800"/>
                      <wp:effectExtent l="0" t="0" r="28575" b="19050"/>
                      <wp:wrapNone/>
                      <wp:docPr id="40" name="Text Box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51B4" w:rsidRDefault="007B51B4" w:rsidP="007B51B4"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84EB6" id="Text Box 120" o:spid="_x0000_s1032" type="#_x0000_t202" style="position:absolute;margin-left:61.4pt;margin-top:-200.75pt;width:26.2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" strokecolor="white [3212]">
                      <v:textbox>
                        <w:txbxContent>
                          <w:p w:rsidR="007B51B4" w:rsidRDefault="007B51B4" w:rsidP="007B51B4">
                            <w: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żywiecki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Bielsko-Biała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Bytomski 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lubliniecki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tarnogórski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Bytom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Piekary Śląskie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Częstochowski 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częstochowski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kłobucki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myszkowski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Częstochowa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Gliwicki 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gliwicki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Gliwice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Zabrze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Katowicki 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Chorzów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Katowice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Mysłowice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Ruda Śląska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Siemianowice Śląskie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Świętochłowice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Rybnicki 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raciborski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rybnicki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wodzisławski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Jastrzębie-Zdrój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Rybnik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Żory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Sosnowiecki 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będziński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ŚLĄSKIE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zawierciański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Dąbrowa Górnicza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Jaworzno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Sosnowiec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Tyski 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mikołowski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pszczyński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bieruńsko-lędziński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Tychy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Kielecki 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kielecki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konecki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ostrowiecki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skarżyski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905C80" wp14:editId="4C397C35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-3063875</wp:posOffset>
                      </wp:positionV>
                      <wp:extent cx="285750" cy="333375"/>
                      <wp:effectExtent l="0" t="0" r="19050" b="28575"/>
                      <wp:wrapNone/>
                      <wp:docPr id="39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51B4" w:rsidRDefault="007B51B4" w:rsidP="007B51B4">
                                  <w: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05C80" id="Text Box 121" o:spid="_x0000_s1033" type="#_x0000_t202" style="position:absolute;margin-left:72.65pt;margin-top:-241.25pt;width:22.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" strokecolor="white [3212]">
                      <v:textbox>
                        <w:txbxContent>
                          <w:p w:rsidR="007B51B4" w:rsidRDefault="007B51B4" w:rsidP="007B51B4">
                            <w: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starachowicki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Kielce</w:t>
            </w:r>
          </w:p>
        </w:tc>
      </w:tr>
      <w:tr w:rsidR="007B51B4" w:rsidRPr="00EA75E6" w:rsidTr="0049479B">
        <w:trPr>
          <w:gridAfter w:val="1"/>
          <w:wAfter w:w="1199" w:type="dxa"/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Sandomiersko - Jędrzejowski 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jędrzejowski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kazimierski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opatowski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pińczowski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sandomierski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staszowski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włoszczowski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Elbląski 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braniewski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działdowski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elbląski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iławski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nowomiejski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ostródzki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Elbląg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Podregion  Ełcki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ełcki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giżycki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olecki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WARMIŃSKO-MAZURSKIE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piski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gołdapski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węgorzewski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Olsztyński 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bartoszycki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kętrzyński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lidzbarski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mrągowski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nidzicki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5ED1B2" wp14:editId="549F8EB3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-3326130</wp:posOffset>
                      </wp:positionV>
                      <wp:extent cx="495300" cy="295275"/>
                      <wp:effectExtent l="0" t="0" r="19050" b="28575"/>
                      <wp:wrapNone/>
                      <wp:docPr id="63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51B4" w:rsidRDefault="007B51B4" w:rsidP="007B51B4">
                                  <w: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ED1B2" id="_x0000_s1034" type="#_x0000_t202" style="position:absolute;margin-left:54.65pt;margin-top:-261.9pt;width:39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" strokecolor="white">
                      <v:textbox>
                        <w:txbxContent>
                          <w:p w:rsidR="007B51B4" w:rsidRDefault="007B51B4" w:rsidP="007B51B4">
                            <w: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olsztyński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szczycieński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Olsztyn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Kaliski 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jarociński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kaliski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kępiński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krotoszyński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ostrowski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ostrzeszowski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pleszewski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Kalisz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Koniński 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gnieźnieński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kolski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koniński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słupecki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turecki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wrzesiński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Konin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Leszczyński 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gostyński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grodziski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kościański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leszczyński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międzychodzki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nowotomyski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rawicki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wolsztyński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WIELKOPOLSKIE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Leszno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Pilski 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chodzieski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czarnkowsko-trzcianecki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pilski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wągrowiecki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złotowski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Poznański 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obornicki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poznański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szamotulski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średzki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śremski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miasto  Poznań 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Poznań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Koszaliński 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białogardzki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kołobrzeski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koszaliński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sławieński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Koszalin</w:t>
            </w:r>
          </w:p>
        </w:tc>
      </w:tr>
      <w:tr w:rsidR="007B51B4" w:rsidRPr="00EA75E6" w:rsidTr="0049479B">
        <w:trPr>
          <w:gridAfter w:val="1"/>
          <w:wAfter w:w="1199" w:type="dxa"/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Szczecinecko - Pyrzycki 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choszczeński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drawski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myśliborski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pyrzycki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szczecinecki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świdwiński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wałecki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łobeski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Podregion  miasto  Szczecin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Szczecin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Szczeciński 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goleniowski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gryficki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gryfiński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kamieński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policki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stargardzki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B51B4" w:rsidRPr="00EA75E6" w:rsidTr="0049479B">
        <w:trPr>
          <w:gridAfter w:val="1"/>
          <w:wAfter w:w="1199" w:type="dxa"/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Świnoujście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B4" w:rsidRPr="00EA75E6" w:rsidRDefault="007B51B4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:rsidR="007B51B4" w:rsidRPr="00EA75E6" w:rsidRDefault="00B85525" w:rsidP="007B51B4">
      <w:pPr>
        <w:pStyle w:val="Tekstpodstawowy"/>
        <w:spacing w:befor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325E98" wp14:editId="0F63A079">
                <wp:simplePos x="0" y="0"/>
                <wp:positionH relativeFrom="column">
                  <wp:posOffset>5577205</wp:posOffset>
                </wp:positionH>
                <wp:positionV relativeFrom="paragraph">
                  <wp:posOffset>-8898255</wp:posOffset>
                </wp:positionV>
                <wp:extent cx="361950" cy="314325"/>
                <wp:effectExtent l="0" t="0" r="19050" b="28575"/>
                <wp:wrapNone/>
                <wp:docPr id="64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1B4" w:rsidRDefault="007B51B4" w:rsidP="007B51B4"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25E98" id="_x0000_s1035" type="#_x0000_t202" style="position:absolute;left:0;text-align:left;margin-left:439.15pt;margin-top:-700.65pt;width:28.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" strokecolor="white">
                <v:textbox>
                  <w:txbxContent>
                    <w:p w:rsidR="007B51B4" w:rsidRDefault="007B51B4" w:rsidP="007B51B4"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0FFEB8" wp14:editId="0CABE4F7">
                <wp:simplePos x="0" y="0"/>
                <wp:positionH relativeFrom="column">
                  <wp:posOffset>5758179</wp:posOffset>
                </wp:positionH>
                <wp:positionV relativeFrom="paragraph">
                  <wp:posOffset>-8964930</wp:posOffset>
                </wp:positionV>
                <wp:extent cx="371475" cy="323850"/>
                <wp:effectExtent l="0" t="0" r="28575" b="19050"/>
                <wp:wrapNone/>
                <wp:docPr id="38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1B4" w:rsidRDefault="007B51B4" w:rsidP="007B51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FFEB8" id="Text Box 122" o:spid="_x0000_s1036" type="#_x0000_t202" style="position:absolute;left:0;text-align:left;margin-left:453.4pt;margin-top:-705.9pt;width:29.2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" strokecolor="white [3212]">
                <v:textbox>
                  <w:txbxContent>
                    <w:p w:rsidR="007B51B4" w:rsidRDefault="007B51B4" w:rsidP="007B51B4"/>
                  </w:txbxContent>
                </v:textbox>
              </v:shape>
            </w:pict>
          </mc:Fallback>
        </mc:AlternateContent>
      </w:r>
    </w:p>
    <w:p w:rsidR="00E535C4" w:rsidRDefault="00E535C4"/>
    <w:sectPr w:rsidR="00E53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1222"/>
        </w:tabs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</w:pPr>
    </w:lvl>
    <w:lvl w:ilvl="3">
      <w:start w:val="3"/>
      <w:numFmt w:val="decimal"/>
      <w:lvlText w:val="%4)"/>
      <w:lvlJc w:val="left"/>
      <w:pPr>
        <w:tabs>
          <w:tab w:val="num" w:pos="1080"/>
        </w:tabs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2" w15:restartNumberingAfterBreak="0">
    <w:nsid w:val="08426EE1"/>
    <w:multiLevelType w:val="hybridMultilevel"/>
    <w:tmpl w:val="1EACFA9C"/>
    <w:lvl w:ilvl="0" w:tplc="F27E5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DBE690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62288"/>
    <w:multiLevelType w:val="hybridMultilevel"/>
    <w:tmpl w:val="D896B0D4"/>
    <w:lvl w:ilvl="0" w:tplc="4D46EAA8">
      <w:start w:val="1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610835"/>
    <w:multiLevelType w:val="hybridMultilevel"/>
    <w:tmpl w:val="2DA813F2"/>
    <w:lvl w:ilvl="0" w:tplc="C70A406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14A0294">
      <w:start w:val="1"/>
      <w:numFmt w:val="lowerLetter"/>
      <w:lvlText w:val="%2)"/>
      <w:lvlJc w:val="left"/>
      <w:pPr>
        <w:ind w:left="1304" w:hanging="22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C1999"/>
    <w:multiLevelType w:val="hybridMultilevel"/>
    <w:tmpl w:val="549C4878"/>
    <w:lvl w:ilvl="0" w:tplc="3648ED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15A12"/>
    <w:multiLevelType w:val="hybridMultilevel"/>
    <w:tmpl w:val="707A90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846EDA"/>
    <w:multiLevelType w:val="hybridMultilevel"/>
    <w:tmpl w:val="A3AA5274"/>
    <w:lvl w:ilvl="0" w:tplc="E26A7C6C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39934BF"/>
    <w:multiLevelType w:val="hybridMultilevel"/>
    <w:tmpl w:val="74B01DD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14A0294">
      <w:start w:val="1"/>
      <w:numFmt w:val="lowerLetter"/>
      <w:lvlText w:val="%2)"/>
      <w:lvlJc w:val="left"/>
      <w:pPr>
        <w:ind w:left="1304" w:hanging="22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F24A5"/>
    <w:multiLevelType w:val="hybridMultilevel"/>
    <w:tmpl w:val="F3F22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4B6A0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F47CD"/>
    <w:multiLevelType w:val="hybridMultilevel"/>
    <w:tmpl w:val="9918A8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26337"/>
    <w:multiLevelType w:val="hybridMultilevel"/>
    <w:tmpl w:val="E046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21632"/>
    <w:multiLevelType w:val="multilevel"/>
    <w:tmpl w:val="577A3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EB2050E"/>
    <w:multiLevelType w:val="hybridMultilevel"/>
    <w:tmpl w:val="1480CB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7507DA6"/>
    <w:multiLevelType w:val="hybridMultilevel"/>
    <w:tmpl w:val="1D4434D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40E5F30">
      <w:start w:val="1"/>
      <w:numFmt w:val="decimal"/>
      <w:lvlText w:val="%2)"/>
      <w:lvlJc w:val="left"/>
      <w:pPr>
        <w:tabs>
          <w:tab w:val="num" w:pos="1117"/>
        </w:tabs>
        <w:ind w:left="1117" w:hanging="397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866E55"/>
    <w:multiLevelType w:val="hybridMultilevel"/>
    <w:tmpl w:val="209EA1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5D6C44"/>
    <w:multiLevelType w:val="hybridMultilevel"/>
    <w:tmpl w:val="53381D7A"/>
    <w:lvl w:ilvl="0" w:tplc="C70A406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61C5E">
      <w:start w:val="1"/>
      <w:numFmt w:val="bullet"/>
      <w:lvlText w:val=""/>
      <w:lvlJc w:val="left"/>
      <w:pPr>
        <w:ind w:left="1304" w:hanging="22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06827"/>
    <w:multiLevelType w:val="hybridMultilevel"/>
    <w:tmpl w:val="26C4A374"/>
    <w:lvl w:ilvl="0" w:tplc="0DD4F20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AC95C9E"/>
    <w:multiLevelType w:val="hybridMultilevel"/>
    <w:tmpl w:val="C4C670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03740ED"/>
    <w:multiLevelType w:val="hybridMultilevel"/>
    <w:tmpl w:val="E9E8F4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9A187D"/>
    <w:multiLevelType w:val="hybridMultilevel"/>
    <w:tmpl w:val="939AE058"/>
    <w:lvl w:ilvl="0" w:tplc="2EE69012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6F97FC6"/>
    <w:multiLevelType w:val="hybridMultilevel"/>
    <w:tmpl w:val="5CDCCBA0"/>
    <w:lvl w:ilvl="0" w:tplc="24AEAE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4"/>
  </w:num>
  <w:num w:numId="3">
    <w:abstractNumId w:val="1"/>
  </w:num>
  <w:num w:numId="4">
    <w:abstractNumId w:val="5"/>
  </w:num>
  <w:num w:numId="5">
    <w:abstractNumId w:val="11"/>
  </w:num>
  <w:num w:numId="6">
    <w:abstractNumId w:val="20"/>
  </w:num>
  <w:num w:numId="7">
    <w:abstractNumId w:val="17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3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7"/>
  </w:num>
  <w:num w:numId="27">
    <w:abstractNumId w:val="6"/>
  </w:num>
  <w:num w:numId="28">
    <w:abstractNumId w:val="9"/>
  </w:num>
  <w:num w:numId="29">
    <w:abstractNumId w:val="19"/>
  </w:num>
  <w:num w:numId="30">
    <w:abstractNumId w:val="15"/>
  </w:num>
  <w:num w:numId="31">
    <w:abstractNumId w:val="10"/>
  </w:num>
  <w:num w:numId="32">
    <w:abstractNumId w:val="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B4"/>
    <w:rsid w:val="00647DCE"/>
    <w:rsid w:val="007B51B4"/>
    <w:rsid w:val="00B85525"/>
    <w:rsid w:val="00CF7809"/>
    <w:rsid w:val="00E5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358DD"/>
  <w15:chartTrackingRefBased/>
  <w15:docId w15:val="{8A37D609-A251-4324-8EFD-C67618AA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51B4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51B4"/>
    <w:pPr>
      <w:keepNext/>
      <w:outlineLvl w:val="0"/>
    </w:pPr>
    <w:rPr>
      <w:rFonts w:cs="Times New Roman"/>
      <w:i/>
      <w:szCs w:val="20"/>
    </w:rPr>
  </w:style>
  <w:style w:type="paragraph" w:styleId="Nagwek2">
    <w:name w:val="heading 2"/>
    <w:basedOn w:val="Normalny"/>
    <w:next w:val="Normalny"/>
    <w:link w:val="Nagwek2Znak"/>
    <w:qFormat/>
    <w:rsid w:val="007B51B4"/>
    <w:pPr>
      <w:keepNext/>
      <w:ind w:left="4536"/>
      <w:outlineLvl w:val="1"/>
    </w:pPr>
    <w:rPr>
      <w:rFonts w:cs="Times New Roman"/>
      <w:b/>
      <w:spacing w:val="10"/>
      <w:szCs w:val="20"/>
    </w:rPr>
  </w:style>
  <w:style w:type="paragraph" w:styleId="Nagwek3">
    <w:name w:val="heading 3"/>
    <w:basedOn w:val="Normalny"/>
    <w:next w:val="Normalny"/>
    <w:link w:val="Nagwek3Znak"/>
    <w:qFormat/>
    <w:rsid w:val="007B51B4"/>
    <w:pPr>
      <w:keepNext/>
      <w:outlineLvl w:val="2"/>
    </w:pPr>
    <w:rPr>
      <w:rFonts w:cs="Times New Roman"/>
      <w:spacing w:val="10"/>
      <w:u w:val="single"/>
    </w:rPr>
  </w:style>
  <w:style w:type="paragraph" w:styleId="Nagwek4">
    <w:name w:val="heading 4"/>
    <w:basedOn w:val="Normalny"/>
    <w:next w:val="Normalny"/>
    <w:link w:val="Nagwek4Znak"/>
    <w:qFormat/>
    <w:rsid w:val="007B51B4"/>
    <w:pPr>
      <w:keepNext/>
      <w:autoSpaceDE w:val="0"/>
      <w:autoSpaceDN w:val="0"/>
      <w:adjustRightInd w:val="0"/>
      <w:jc w:val="both"/>
      <w:outlineLvl w:val="3"/>
    </w:pPr>
    <w:rPr>
      <w:rFonts w:ascii="Arial" w:hAnsi="Arial"/>
      <w:u w:val="single"/>
    </w:rPr>
  </w:style>
  <w:style w:type="paragraph" w:styleId="Nagwek5">
    <w:name w:val="heading 5"/>
    <w:basedOn w:val="Normalny"/>
    <w:next w:val="Normalny"/>
    <w:link w:val="Nagwek5Znak"/>
    <w:qFormat/>
    <w:rsid w:val="007B51B4"/>
    <w:pPr>
      <w:keepNext/>
      <w:spacing w:before="120"/>
      <w:outlineLvl w:val="4"/>
    </w:pPr>
    <w:rPr>
      <w:rFonts w:ascii="Arial" w:hAnsi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7B51B4"/>
    <w:pPr>
      <w:keepNext/>
      <w:ind w:left="4253"/>
      <w:outlineLvl w:val="5"/>
    </w:pPr>
    <w:rPr>
      <w:rFonts w:cs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51B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B51B4"/>
    <w:rPr>
      <w:rFonts w:ascii="Times New Roman" w:eastAsia="Times New Roman" w:hAnsi="Times New Roman" w:cs="Times New Roman"/>
      <w:b/>
      <w:spacing w:val="1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51B4"/>
    <w:rPr>
      <w:rFonts w:ascii="Times New Roman" w:eastAsia="Times New Roman" w:hAnsi="Times New Roman" w:cs="Times New Roman"/>
      <w:spacing w:val="10"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7B51B4"/>
    <w:rPr>
      <w:rFonts w:ascii="Arial" w:eastAsia="Times New Roman" w:hAnsi="Arial" w:cs="Arial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7B51B4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B51B4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Nagwek">
    <w:name w:val="header"/>
    <w:basedOn w:val="Normalny"/>
    <w:link w:val="NagwekZnak"/>
    <w:semiHidden/>
    <w:rsid w:val="007B51B4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7B51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7B51B4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7B51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7B51B4"/>
  </w:style>
  <w:style w:type="paragraph" w:styleId="Tekstpodstawowy">
    <w:name w:val="Body Text"/>
    <w:basedOn w:val="Normalny"/>
    <w:link w:val="TekstpodstawowyZnak"/>
    <w:semiHidden/>
    <w:rsid w:val="007B51B4"/>
    <w:pPr>
      <w:spacing w:before="60"/>
      <w:jc w:val="both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51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B51B4"/>
    <w:pPr>
      <w:ind w:firstLine="708"/>
      <w:jc w:val="both"/>
    </w:pPr>
    <w:rPr>
      <w:rFonts w:cs="Times New Roman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rsid w:val="007B51B4"/>
    <w:pPr>
      <w:spacing w:before="60"/>
      <w:jc w:val="both"/>
    </w:pPr>
    <w:rPr>
      <w:rFonts w:cs="Times New Roman"/>
      <w:spacing w:val="10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B51B4"/>
    <w:rPr>
      <w:rFonts w:ascii="Times New Roman" w:eastAsia="Times New Roman" w:hAnsi="Times New Roman" w:cs="Times New Roman"/>
      <w:spacing w:val="10"/>
      <w:szCs w:val="24"/>
      <w:lang w:eastAsia="pl-PL"/>
    </w:rPr>
  </w:style>
  <w:style w:type="paragraph" w:styleId="NormalnyWeb">
    <w:name w:val="Normal (Web)"/>
    <w:basedOn w:val="Normalny"/>
    <w:semiHidden/>
    <w:rsid w:val="007B51B4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rsid w:val="007B51B4"/>
    <w:pPr>
      <w:spacing w:line="360" w:lineRule="auto"/>
      <w:ind w:left="1080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B51B4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B51B4"/>
    <w:pPr>
      <w:spacing w:before="120"/>
      <w:ind w:left="284" w:hanging="284"/>
      <w:jc w:val="both"/>
    </w:pPr>
    <w:rPr>
      <w:rFonts w:cs="Times New Roman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B51B4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B51B4"/>
    <w:pPr>
      <w:spacing w:before="60"/>
      <w:ind w:left="1440" w:hanging="732"/>
      <w:jc w:val="both"/>
    </w:pPr>
    <w:rPr>
      <w:rFonts w:ascii="Arial" w:hAnsi="Arial"/>
      <w:spacing w:val="1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B51B4"/>
    <w:rPr>
      <w:rFonts w:ascii="Arial" w:eastAsia="Times New Roman" w:hAnsi="Arial" w:cs="Arial"/>
      <w:spacing w:val="10"/>
      <w:sz w:val="24"/>
      <w:szCs w:val="24"/>
      <w:lang w:eastAsia="pl-PL"/>
    </w:rPr>
  </w:style>
  <w:style w:type="paragraph" w:customStyle="1" w:styleId="Mapadokumentu1">
    <w:name w:val="Mapa dokumentu1"/>
    <w:basedOn w:val="Normalny"/>
    <w:semiHidden/>
    <w:rsid w:val="007B51B4"/>
    <w:pPr>
      <w:shd w:val="clear" w:color="auto" w:fill="000080"/>
    </w:pPr>
    <w:rPr>
      <w:rFonts w:ascii="Tahoma" w:hAnsi="Tahoma" w:cs="Tahoma"/>
    </w:rPr>
  </w:style>
  <w:style w:type="character" w:customStyle="1" w:styleId="wyniki1">
    <w:name w:val="wyniki1"/>
    <w:rsid w:val="007B51B4"/>
    <w:rPr>
      <w:rFonts w:ascii="Verdana" w:hAnsi="Verdana" w:hint="default"/>
      <w:b w:val="0"/>
      <w:bCs w:val="0"/>
      <w:i w:val="0"/>
      <w:iCs w:val="0"/>
      <w:caps/>
      <w:strike w:val="0"/>
      <w:dstrike w:val="0"/>
      <w:color w:val="FFFFFF"/>
      <w:spacing w:val="0"/>
      <w:sz w:val="17"/>
      <w:szCs w:val="17"/>
      <w:u w:val="none"/>
      <w:effect w:val="none"/>
      <w:bdr w:val="single" w:sz="6" w:space="0" w:color="676767" w:frame="1"/>
      <w:shd w:val="clear" w:color="auto" w:fill="676767"/>
    </w:rPr>
  </w:style>
  <w:style w:type="paragraph" w:styleId="Akapitzlist">
    <w:name w:val="List Paragraph"/>
    <w:basedOn w:val="Normalny"/>
    <w:uiPriority w:val="34"/>
    <w:qFormat/>
    <w:rsid w:val="007B51B4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rsid w:val="007B51B4"/>
    <w:pPr>
      <w:jc w:val="both"/>
    </w:pPr>
    <w:rPr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B51B4"/>
    <w:rPr>
      <w:rFonts w:ascii="Times New Roman" w:eastAsia="Times New Roman" w:hAnsi="Times New Roman" w:cs="Arial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1B4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1B4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7B51B4"/>
    <w:pPr>
      <w:ind w:firstLine="708"/>
      <w:jc w:val="both"/>
    </w:pPr>
    <w:rPr>
      <w:rFonts w:ascii="Arial" w:hAnsi="Arial"/>
      <w:spacing w:val="20"/>
      <w:szCs w:val="20"/>
    </w:rPr>
  </w:style>
  <w:style w:type="character" w:styleId="Hipercze">
    <w:name w:val="Hyperlink"/>
    <w:basedOn w:val="Domylnaczcionkaakapitu"/>
    <w:uiPriority w:val="99"/>
    <w:unhideWhenUsed/>
    <w:rsid w:val="007B51B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B51B4"/>
    <w:rPr>
      <w:color w:val="800080"/>
      <w:u w:val="single"/>
    </w:rPr>
  </w:style>
  <w:style w:type="paragraph" w:customStyle="1" w:styleId="font5">
    <w:name w:val="font5"/>
    <w:basedOn w:val="Normalny"/>
    <w:rsid w:val="007B51B4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font6">
    <w:name w:val="font6"/>
    <w:basedOn w:val="Normalny"/>
    <w:rsid w:val="007B51B4"/>
    <w:pPr>
      <w:spacing w:before="100" w:beforeAutospacing="1" w:after="100" w:afterAutospacing="1"/>
    </w:pPr>
    <w:rPr>
      <w:rFonts w:ascii="Calibri" w:hAnsi="Calibri" w:cs="Times New Roman"/>
      <w:b/>
      <w:bCs/>
    </w:rPr>
  </w:style>
  <w:style w:type="paragraph" w:customStyle="1" w:styleId="xl67">
    <w:name w:val="xl67"/>
    <w:basedOn w:val="Normalny"/>
    <w:rsid w:val="007B51B4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68">
    <w:name w:val="xl68"/>
    <w:basedOn w:val="Normalny"/>
    <w:rsid w:val="007B51B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69">
    <w:name w:val="xl69"/>
    <w:basedOn w:val="Normalny"/>
    <w:rsid w:val="007B51B4"/>
    <w:pPr>
      <w:pBdr>
        <w:bottom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70">
    <w:name w:val="xl70"/>
    <w:basedOn w:val="Normalny"/>
    <w:rsid w:val="007B5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71">
    <w:name w:val="xl71"/>
    <w:basedOn w:val="Normalny"/>
    <w:rsid w:val="007B5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Times New Roman"/>
      <w:color w:val="000000"/>
      <w:sz w:val="20"/>
      <w:szCs w:val="20"/>
    </w:rPr>
  </w:style>
  <w:style w:type="paragraph" w:customStyle="1" w:styleId="xl72">
    <w:name w:val="xl72"/>
    <w:basedOn w:val="Normalny"/>
    <w:rsid w:val="007B51B4"/>
    <w:pPr>
      <w:spacing w:before="100" w:beforeAutospacing="1" w:after="100" w:afterAutospacing="1"/>
      <w:textAlignment w:val="center"/>
    </w:pPr>
    <w:rPr>
      <w:rFonts w:ascii="Calibri" w:hAnsi="Calibri" w:cs="Times New Roman"/>
    </w:rPr>
  </w:style>
  <w:style w:type="paragraph" w:customStyle="1" w:styleId="xl73">
    <w:name w:val="xl73"/>
    <w:basedOn w:val="Normalny"/>
    <w:rsid w:val="007B51B4"/>
    <w:pPr>
      <w:spacing w:before="100" w:beforeAutospacing="1" w:after="100" w:afterAutospacing="1"/>
      <w:textAlignment w:val="center"/>
    </w:pPr>
    <w:rPr>
      <w:rFonts w:ascii="Calibri" w:hAnsi="Calibri" w:cs="Times New Roman"/>
    </w:rPr>
  </w:style>
  <w:style w:type="paragraph" w:customStyle="1" w:styleId="xl74">
    <w:name w:val="xl74"/>
    <w:basedOn w:val="Normalny"/>
    <w:rsid w:val="007B51B4"/>
    <w:pP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75">
    <w:name w:val="xl75"/>
    <w:basedOn w:val="Normalny"/>
    <w:rsid w:val="007B51B4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76">
    <w:name w:val="xl76"/>
    <w:basedOn w:val="Normalny"/>
    <w:rsid w:val="007B51B4"/>
    <w:pPr>
      <w:spacing w:before="100" w:beforeAutospacing="1" w:after="100" w:afterAutospacing="1"/>
    </w:pPr>
    <w:rPr>
      <w:rFonts w:cs="Times New Roman"/>
    </w:rPr>
  </w:style>
  <w:style w:type="paragraph" w:customStyle="1" w:styleId="xl77">
    <w:name w:val="xl77"/>
    <w:basedOn w:val="Normalny"/>
    <w:rsid w:val="007B51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sz w:val="20"/>
      <w:szCs w:val="20"/>
    </w:rPr>
  </w:style>
  <w:style w:type="paragraph" w:customStyle="1" w:styleId="xl78">
    <w:name w:val="xl78"/>
    <w:basedOn w:val="Normalny"/>
    <w:rsid w:val="007B51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79">
    <w:name w:val="xl79"/>
    <w:basedOn w:val="Normalny"/>
    <w:rsid w:val="007B51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0">
    <w:name w:val="xl80"/>
    <w:basedOn w:val="Normalny"/>
    <w:rsid w:val="007B51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1">
    <w:name w:val="xl81"/>
    <w:basedOn w:val="Normalny"/>
    <w:rsid w:val="007B51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2">
    <w:name w:val="xl82"/>
    <w:basedOn w:val="Normalny"/>
    <w:rsid w:val="007B51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3">
    <w:name w:val="xl83"/>
    <w:basedOn w:val="Normalny"/>
    <w:rsid w:val="007B51B4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4">
    <w:name w:val="xl84"/>
    <w:basedOn w:val="Normalny"/>
    <w:rsid w:val="007B51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Tekstpodstawowy23">
    <w:name w:val="Tekst podstawowy 23"/>
    <w:basedOn w:val="Normalny"/>
    <w:rsid w:val="007B51B4"/>
    <w:pPr>
      <w:spacing w:before="120"/>
      <w:jc w:val="both"/>
    </w:pPr>
    <w:rPr>
      <w:rFonts w:cs="Times New Roman"/>
      <w:szCs w:val="20"/>
    </w:rPr>
  </w:style>
  <w:style w:type="paragraph" w:customStyle="1" w:styleId="msonormal0">
    <w:name w:val="msonormal"/>
    <w:basedOn w:val="Normalny"/>
    <w:rsid w:val="007B51B4"/>
    <w:pPr>
      <w:spacing w:before="100" w:beforeAutospacing="1" w:after="100" w:afterAutospacing="1"/>
    </w:pPr>
    <w:rPr>
      <w:rFonts w:cs="Times New Roman"/>
    </w:rPr>
  </w:style>
  <w:style w:type="paragraph" w:customStyle="1" w:styleId="Tekstpodstawowy24">
    <w:name w:val="Tekst podstawowy 24"/>
    <w:basedOn w:val="Normalny"/>
    <w:rsid w:val="007B51B4"/>
    <w:pPr>
      <w:ind w:firstLine="708"/>
      <w:jc w:val="both"/>
    </w:pPr>
    <w:rPr>
      <w:rFonts w:ascii="Arial" w:hAnsi="Arial"/>
      <w:spacing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51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51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51B4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51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51B4"/>
    <w:rPr>
      <w:rFonts w:ascii="Times New Roman" w:eastAsia="Times New Roman" w:hAnsi="Times New Roman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2200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Miroslawa Rutkowska</dc:creator>
  <cp:keywords/>
  <dc:description/>
  <cp:lastModifiedBy>Miroslawa Rutkowska</cp:lastModifiedBy>
  <cp:revision>3</cp:revision>
  <dcterms:created xsi:type="dcterms:W3CDTF">2018-11-19T15:49:00Z</dcterms:created>
  <dcterms:modified xsi:type="dcterms:W3CDTF">2018-11-20T08:50:00Z</dcterms:modified>
</cp:coreProperties>
</file>