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4410" w14:textId="77777777" w:rsidR="00880956" w:rsidRPr="00CD5B9D" w:rsidRDefault="00880956" w:rsidP="00CD5B9D">
      <w:pPr>
        <w:pStyle w:val="Nagwek1"/>
        <w:spacing w:before="120" w:after="120"/>
        <w:rPr>
          <w:rFonts w:ascii="Tahoma" w:hAnsi="Tahoma" w:cs="Tahoma"/>
          <w:b/>
          <w:color w:val="auto"/>
          <w:sz w:val="22"/>
          <w:szCs w:val="22"/>
        </w:rPr>
      </w:pPr>
    </w:p>
    <w:p w14:paraId="5FC4EB7C" w14:textId="77777777" w:rsidR="000D1485" w:rsidRPr="00CD5B9D" w:rsidRDefault="008D6C39" w:rsidP="00CD5B9D">
      <w:pPr>
        <w:pStyle w:val="Nagwek1"/>
        <w:spacing w:before="120" w:after="120"/>
        <w:rPr>
          <w:rFonts w:ascii="Tahoma" w:hAnsi="Tahoma" w:cs="Tahoma"/>
          <w:b/>
          <w:color w:val="auto"/>
          <w:sz w:val="22"/>
          <w:szCs w:val="22"/>
        </w:rPr>
      </w:pPr>
      <w:r w:rsidRPr="00CD5B9D">
        <w:rPr>
          <w:rFonts w:ascii="Tahoma" w:hAnsi="Tahoma" w:cs="Tahoma"/>
          <w:b/>
          <w:color w:val="auto"/>
          <w:sz w:val="22"/>
          <w:szCs w:val="22"/>
        </w:rPr>
        <w:t>Załącznik nr 2</w:t>
      </w:r>
    </w:p>
    <w:p w14:paraId="208ACD70" w14:textId="00F62F52" w:rsidR="00135DAE" w:rsidRPr="00CD5B9D" w:rsidRDefault="008D6C39" w:rsidP="00CD5B9D">
      <w:pPr>
        <w:pStyle w:val="Nagwek1"/>
        <w:spacing w:before="120" w:after="120"/>
        <w:rPr>
          <w:rFonts w:ascii="Tahoma" w:hAnsi="Tahoma" w:cs="Tahoma"/>
          <w:b/>
          <w:color w:val="auto"/>
          <w:sz w:val="22"/>
          <w:szCs w:val="22"/>
        </w:rPr>
      </w:pPr>
      <w:r w:rsidRPr="00CD5B9D">
        <w:rPr>
          <w:rFonts w:ascii="Tahoma" w:hAnsi="Tahoma" w:cs="Tahoma"/>
          <w:b/>
          <w:color w:val="auto"/>
          <w:sz w:val="22"/>
          <w:szCs w:val="22"/>
        </w:rPr>
        <w:t xml:space="preserve">Wykaz </w:t>
      </w:r>
      <w:r w:rsidR="003002F5">
        <w:rPr>
          <w:rFonts w:ascii="Tahoma" w:hAnsi="Tahoma" w:cs="Tahoma"/>
          <w:b/>
          <w:color w:val="auto"/>
          <w:sz w:val="22"/>
          <w:szCs w:val="22"/>
        </w:rPr>
        <w:t>U</w:t>
      </w:r>
      <w:r w:rsidRPr="00CD5B9D">
        <w:rPr>
          <w:rFonts w:ascii="Tahoma" w:hAnsi="Tahoma" w:cs="Tahoma"/>
          <w:b/>
          <w:color w:val="auto"/>
          <w:sz w:val="22"/>
          <w:szCs w:val="22"/>
        </w:rPr>
        <w:t>czestników objętych wnioskiem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4110"/>
        <w:gridCol w:w="3969"/>
      </w:tblGrid>
      <w:tr w:rsidR="00A9150F" w:rsidRPr="00A9150F" w14:paraId="512B1E4C" w14:textId="77777777" w:rsidTr="00C2316B">
        <w:trPr>
          <w:trHeight w:val="567"/>
        </w:trPr>
        <w:tc>
          <w:tcPr>
            <w:tcW w:w="988" w:type="dxa"/>
          </w:tcPr>
          <w:p w14:paraId="6356DF15" w14:textId="77777777" w:rsidR="00A9150F" w:rsidRPr="00A9150F" w:rsidRDefault="00A9150F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  <w:bookmarkStart w:id="0" w:name="_Hlk75703247"/>
            <w:r w:rsidRPr="00A9150F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14:paraId="16B9228A" w14:textId="77777777" w:rsidR="00A9150F" w:rsidRPr="00A9150F" w:rsidRDefault="00A9150F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  <w:r w:rsidRPr="00A9150F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576ECFEA" w14:textId="21C5E7CE" w:rsidR="00A9150F" w:rsidRPr="00A9150F" w:rsidRDefault="00A9150F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  <w:r w:rsidRPr="00A9150F">
              <w:rPr>
                <w:rFonts w:ascii="Tahoma" w:hAnsi="Tahoma" w:cs="Tahoma"/>
                <w:b/>
              </w:rPr>
              <w:t>Stanowisko</w:t>
            </w:r>
            <w:r w:rsidR="00EF65A3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A9150F" w:rsidRPr="00A9150F" w14:paraId="64F1E804" w14:textId="77777777" w:rsidTr="00C2316B">
        <w:trPr>
          <w:trHeight w:val="567"/>
        </w:trPr>
        <w:tc>
          <w:tcPr>
            <w:tcW w:w="988" w:type="dxa"/>
          </w:tcPr>
          <w:p w14:paraId="7E361EB9" w14:textId="77777777" w:rsidR="00A9150F" w:rsidRPr="00A9150F" w:rsidRDefault="00A9150F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r w:rsidRPr="00A9150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14:paraId="7D45AC98" w14:textId="77777777" w:rsidR="00A9150F" w:rsidRPr="00A9150F" w:rsidRDefault="00A9150F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  <w:vAlign w:val="center"/>
          </w:tcPr>
          <w:p w14:paraId="74FB3A21" w14:textId="70B2FADD" w:rsidR="00A9150F" w:rsidRPr="00A9150F" w:rsidRDefault="0083090C" w:rsidP="00A91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677081899"/>
                <w:lock w:val="sdtLocked"/>
                <w:placeholder>
                  <w:docPart w:val="82FB33FF5BB64244B99F2EF540A358A0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dyspozytor ruchu" w:value="dyspozytor ruchu"/>
                  <w:listItem w:displayText="menadżer dworca" w:value="menadżer dworca"/>
                  <w:listItem w:displayText="patron kierowcy" w:value="patron kierowcy"/>
                </w:dropDownList>
              </w:sdtPr>
              <w:sdtEndPr/>
              <w:sdtContent>
                <w:r w:rsidR="00EF65A3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5445B3" w:rsidRPr="00A9150F" w14:paraId="67496F29" w14:textId="77777777" w:rsidTr="00153B8C">
        <w:trPr>
          <w:trHeight w:val="567"/>
        </w:trPr>
        <w:tc>
          <w:tcPr>
            <w:tcW w:w="988" w:type="dxa"/>
          </w:tcPr>
          <w:p w14:paraId="2F5ECE2D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r w:rsidRPr="00A9150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14:paraId="63185D53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</w:tcPr>
          <w:p w14:paraId="38C13635" w14:textId="7EE9A094" w:rsidR="005445B3" w:rsidRPr="00A9150F" w:rsidRDefault="0083090C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-1408607328"/>
                <w:placeholder>
                  <w:docPart w:val="044F2EBA649E49C3A6D167792287D9DF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dyspozytor ruchu" w:value="dyspozytor ruchu"/>
                  <w:listItem w:displayText="menadżer dwroca" w:value="menadżer dwroca"/>
                  <w:listItem w:displayText="patron kierowcy" w:value="patron kierowcy"/>
                </w:dropDownList>
              </w:sdtPr>
              <w:sdtEndPr/>
              <w:sdtContent>
                <w:r w:rsidR="005445B3" w:rsidRPr="0071391B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5445B3" w:rsidRPr="00A9150F" w14:paraId="046FE82F" w14:textId="77777777" w:rsidTr="00153B8C">
        <w:trPr>
          <w:trHeight w:val="567"/>
        </w:trPr>
        <w:tc>
          <w:tcPr>
            <w:tcW w:w="988" w:type="dxa"/>
          </w:tcPr>
          <w:p w14:paraId="073A64EB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r w:rsidRPr="00A9150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14:paraId="663E49DC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14:paraId="7EA4697D" w14:textId="2C3C19A4" w:rsidR="005445B3" w:rsidRPr="00A9150F" w:rsidRDefault="0083090C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-456410682"/>
                <w:placeholder>
                  <w:docPart w:val="3FC8C387B410435E93CE9DF22E257B4A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dyspozytor ruchu" w:value="dyspozytor ruchu"/>
                  <w:listItem w:displayText="menadżer dworca" w:value="menadżer dworca"/>
                  <w:listItem w:displayText="patron kierowcy" w:value="patron kierowcy"/>
                </w:dropDownList>
              </w:sdtPr>
              <w:sdtEndPr/>
              <w:sdtContent>
                <w:r w:rsidR="005445B3" w:rsidRPr="0071391B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5445B3" w:rsidRPr="00A9150F" w14:paraId="7A9ED224" w14:textId="77777777" w:rsidTr="00153B8C">
        <w:trPr>
          <w:trHeight w:val="567"/>
        </w:trPr>
        <w:tc>
          <w:tcPr>
            <w:tcW w:w="988" w:type="dxa"/>
          </w:tcPr>
          <w:p w14:paraId="542B0BA5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r w:rsidRPr="00A9150F">
              <w:rPr>
                <w:rFonts w:ascii="Tahoma" w:hAnsi="Tahoma" w:cs="Tahoma"/>
                <w:bCs/>
              </w:rPr>
              <w:t>…</w:t>
            </w:r>
          </w:p>
        </w:tc>
        <w:tc>
          <w:tcPr>
            <w:tcW w:w="4110" w:type="dxa"/>
            <w:vAlign w:val="center"/>
          </w:tcPr>
          <w:p w14:paraId="126A981A" w14:textId="77777777" w:rsidR="005445B3" w:rsidRPr="00A9150F" w:rsidRDefault="005445B3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14:paraId="1E59EB26" w14:textId="3643D872" w:rsidR="005445B3" w:rsidRPr="00A9150F" w:rsidRDefault="0083090C" w:rsidP="005445B3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-673264934"/>
                <w:placeholder>
                  <w:docPart w:val="7003414315704427AFB8AC4249AABC89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dyspozytor ruchu" w:value="dyspozytor ruchu"/>
                  <w:listItem w:displayText="menadżer dworca" w:value="menadżer dworca"/>
                  <w:listItem w:displayText="patron kierowcy" w:value="patron kierowcy"/>
                </w:dropDownList>
              </w:sdtPr>
              <w:sdtEndPr/>
              <w:sdtContent>
                <w:r w:rsidR="005445B3" w:rsidRPr="0071391B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bookmarkEnd w:id="0"/>
    </w:tbl>
    <w:p w14:paraId="24D1F241" w14:textId="77777777" w:rsidR="00CD5B9D" w:rsidRPr="00CD5B9D" w:rsidRDefault="00CD5B9D" w:rsidP="00CD5B9D">
      <w:pPr>
        <w:spacing w:before="120" w:after="120"/>
        <w:jc w:val="both"/>
        <w:rPr>
          <w:rFonts w:ascii="Tahoma" w:hAnsi="Tahoma" w:cs="Tahoma"/>
        </w:rPr>
      </w:pPr>
    </w:p>
    <w:p w14:paraId="4B2F3BD8" w14:textId="77777777" w:rsidR="00A9150F" w:rsidRPr="00A9150F" w:rsidRDefault="00A9150F" w:rsidP="00A9150F">
      <w:pPr>
        <w:jc w:val="both"/>
        <w:rPr>
          <w:rFonts w:ascii="Tahoma" w:hAnsi="Tahoma" w:cs="Tahoma"/>
          <w:bCs/>
        </w:rPr>
      </w:pPr>
      <w:r w:rsidRPr="00A9150F">
        <w:rPr>
          <w:rFonts w:ascii="Tahoma" w:hAnsi="Tahoma" w:cs="Tahoma"/>
          <w:bCs/>
        </w:rPr>
        <w:t>Oświadczam, że pracownicy zgłaszani do udziału w Projekcie zostali poinformowani o zasadach przetwarzania ich danych osobowych zgodnie z § 21 ust. 1 Regulaminu szkoleń.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4"/>
        <w:gridCol w:w="3041"/>
      </w:tblGrid>
      <w:tr w:rsidR="00A9150F" w:rsidRPr="00A9150F" w14:paraId="604A4342" w14:textId="77777777" w:rsidTr="00C2316B">
        <w:tc>
          <w:tcPr>
            <w:tcW w:w="3070" w:type="dxa"/>
          </w:tcPr>
          <w:p w14:paraId="6E17AA01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  <w:p w14:paraId="1CE1CEB8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  <w:p w14:paraId="1DC4211E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  <w:p w14:paraId="08373F30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A7FCC42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3CBE62E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9150F" w:rsidRPr="00A9150F" w14:paraId="7C01370D" w14:textId="77777777" w:rsidTr="00C2316B">
        <w:tc>
          <w:tcPr>
            <w:tcW w:w="3070" w:type="dxa"/>
            <w:vAlign w:val="center"/>
          </w:tcPr>
          <w:p w14:paraId="1C031EEF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vAlign w:val="center"/>
          </w:tcPr>
          <w:p w14:paraId="3EC67624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EAF0936" w14:textId="77777777" w:rsidR="00A9150F" w:rsidRPr="00A9150F" w:rsidRDefault="00A9150F" w:rsidP="00A9150F">
            <w:pPr>
              <w:spacing w:after="200" w:line="276" w:lineRule="auto"/>
              <w:jc w:val="both"/>
              <w:rPr>
                <w:rFonts w:ascii="Tahoma" w:hAnsi="Tahoma" w:cs="Tahoma"/>
                <w:i/>
              </w:rPr>
            </w:pPr>
            <w:r w:rsidRPr="00A9150F">
              <w:rPr>
                <w:rFonts w:ascii="Tahoma" w:hAnsi="Tahoma" w:cs="Tahoma"/>
                <w:i/>
              </w:rPr>
              <w:t>data i podpis Przedsiębiorcy</w:t>
            </w:r>
          </w:p>
        </w:tc>
      </w:tr>
    </w:tbl>
    <w:p w14:paraId="34F5A70A" w14:textId="77777777" w:rsidR="003B2D15" w:rsidRPr="00CD5B9D" w:rsidRDefault="003B2D15" w:rsidP="000D1485">
      <w:pPr>
        <w:jc w:val="both"/>
        <w:rPr>
          <w:rFonts w:ascii="Tahoma" w:hAnsi="Tahoma" w:cs="Tahoma"/>
        </w:rPr>
      </w:pPr>
    </w:p>
    <w:sectPr w:rsidR="003B2D15" w:rsidRPr="00CD5B9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66EC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6D68FD7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016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F8C8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FC9DDF0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2803C9C2" w14:textId="31A147EC" w:rsidR="00EF65A3" w:rsidRPr="00EF65A3" w:rsidRDefault="00EF65A3" w:rsidP="00EF65A3">
      <w:pPr>
        <w:pStyle w:val="Tekstprzypisudolnego"/>
        <w:rPr>
          <w:rFonts w:ascii="Tahoma" w:hAnsi="Tahoma" w:cs="Tahoma"/>
          <w:sz w:val="16"/>
          <w:szCs w:val="16"/>
        </w:rPr>
      </w:pPr>
      <w:r w:rsidRPr="00EF65A3">
        <w:rPr>
          <w:rStyle w:val="Odwoanieprzypisudolnego"/>
          <w:sz w:val="16"/>
          <w:szCs w:val="16"/>
        </w:rPr>
        <w:footnoteRef/>
      </w:r>
      <w:r w:rsidRPr="00EF65A3">
        <w:rPr>
          <w:sz w:val="16"/>
          <w:szCs w:val="16"/>
        </w:rPr>
        <w:t xml:space="preserve"> </w:t>
      </w:r>
      <w:bookmarkStart w:id="1" w:name="_Hlk79395416"/>
      <w:bookmarkStart w:id="2" w:name="_Hlk79395417"/>
      <w:bookmarkStart w:id="3" w:name="_Hlk79395418"/>
      <w:bookmarkStart w:id="4" w:name="_Hlk79395419"/>
      <w:bookmarkStart w:id="5" w:name="_Hlk79395420"/>
      <w:bookmarkStart w:id="6" w:name="_Hlk79395421"/>
      <w:bookmarkStart w:id="7" w:name="_Hlk79395422"/>
      <w:bookmarkStart w:id="8" w:name="_Hlk79395423"/>
      <w:r w:rsidRPr="00EF65A3">
        <w:rPr>
          <w:rFonts w:ascii="Tahoma" w:hAnsi="Tahoma" w:cs="Tahoma"/>
          <w:sz w:val="16"/>
          <w:szCs w:val="16"/>
        </w:rPr>
        <w:t xml:space="preserve">W przypadku dodawania wierszy proszę kliknąć prawym klawiszem myszy na „wybierz z listy”, następnie na rozwijanej liście proszę kliknąć „kopiuj” i w dodanym wierszu w kolumnie „Stanowisko”  </w:t>
      </w:r>
      <w:r w:rsidR="002C663C">
        <w:rPr>
          <w:rFonts w:ascii="Tahoma" w:hAnsi="Tahoma" w:cs="Tahoma"/>
          <w:sz w:val="16"/>
          <w:szCs w:val="16"/>
        </w:rPr>
        <w:t>kliknąć</w:t>
      </w:r>
      <w:r w:rsidRPr="00EF65A3">
        <w:rPr>
          <w:rFonts w:ascii="Tahoma" w:hAnsi="Tahoma" w:cs="Tahoma"/>
          <w:sz w:val="16"/>
          <w:szCs w:val="16"/>
        </w:rPr>
        <w:t xml:space="preserve"> prawym klawiszem myszy na wklej </w:t>
      </w:r>
      <w:r w:rsidR="002C663C">
        <w:rPr>
          <w:rFonts w:ascii="Tahoma" w:hAnsi="Tahoma" w:cs="Tahoma"/>
          <w:sz w:val="16"/>
          <w:szCs w:val="16"/>
        </w:rPr>
        <w:t>„</w:t>
      </w:r>
      <w:r w:rsidRPr="00EF65A3">
        <w:rPr>
          <w:rFonts w:ascii="Tahoma" w:hAnsi="Tahoma" w:cs="Tahoma"/>
          <w:sz w:val="16"/>
          <w:szCs w:val="16"/>
        </w:rPr>
        <w:t>z zachowaniem formatowania źródła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C663C">
        <w:rPr>
          <w:rFonts w:ascii="Tahoma" w:hAnsi="Tahoma" w:cs="Tahoma"/>
          <w:sz w:val="16"/>
          <w:szCs w:val="16"/>
        </w:rPr>
        <w:t>”</w:t>
      </w:r>
    </w:p>
    <w:p w14:paraId="405A809C" w14:textId="345FE3AE" w:rsidR="00EF65A3" w:rsidRPr="00EF65A3" w:rsidRDefault="00EF65A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F444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98370E9" wp14:editId="028F5AA3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A39CF"/>
    <w:rsid w:val="001C6AA9"/>
    <w:rsid w:val="001D1076"/>
    <w:rsid w:val="001D3BB3"/>
    <w:rsid w:val="0028002E"/>
    <w:rsid w:val="00296320"/>
    <w:rsid w:val="002C663C"/>
    <w:rsid w:val="002F4DC2"/>
    <w:rsid w:val="003002F5"/>
    <w:rsid w:val="003225A4"/>
    <w:rsid w:val="00326AD5"/>
    <w:rsid w:val="003362B5"/>
    <w:rsid w:val="00354CEA"/>
    <w:rsid w:val="0036750B"/>
    <w:rsid w:val="003A31D5"/>
    <w:rsid w:val="003B2D15"/>
    <w:rsid w:val="004245FE"/>
    <w:rsid w:val="00435C8E"/>
    <w:rsid w:val="0044560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445B3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B67E6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3090C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6715E"/>
    <w:rsid w:val="00A9150F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74CD"/>
    <w:rsid w:val="00CC1487"/>
    <w:rsid w:val="00CC17F2"/>
    <w:rsid w:val="00CC790C"/>
    <w:rsid w:val="00CD2477"/>
    <w:rsid w:val="00CD5B9D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455DC"/>
    <w:rsid w:val="00E52E7B"/>
    <w:rsid w:val="00EA2FE3"/>
    <w:rsid w:val="00EF3FB1"/>
    <w:rsid w:val="00EF65A3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08613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paragraph" w:customStyle="1" w:styleId="TabelaINDEKS">
    <w:name w:val="Tabela INDEKS"/>
    <w:basedOn w:val="Normalny"/>
    <w:link w:val="TabelaINDEKSZnak"/>
    <w:rsid w:val="00CC17F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Cambria" w:eastAsia="Times New Roman" w:hAnsi="Cambria" w:cs="Cambria"/>
      <w:sz w:val="20"/>
      <w:szCs w:val="20"/>
    </w:rPr>
  </w:style>
  <w:style w:type="character" w:customStyle="1" w:styleId="TabelaINDEKSZnak">
    <w:name w:val="Tabela INDEKS Znak"/>
    <w:basedOn w:val="Domylnaczcionkaakapitu"/>
    <w:link w:val="TabelaINDEKS"/>
    <w:rsid w:val="00CC17F2"/>
    <w:rPr>
      <w:rFonts w:ascii="Cambria" w:eastAsia="Times New Roman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5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5B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F6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FB33FF5BB64244B99F2EF540A35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4E7A7-C267-4A95-A355-73DA803F78FB}"/>
      </w:docPartPr>
      <w:docPartBody>
        <w:p w:rsidR="008D3958" w:rsidRDefault="00130F9D" w:rsidP="00130F9D">
          <w:pPr>
            <w:pStyle w:val="82FB33FF5BB64244B99F2EF540A358A0"/>
          </w:pPr>
          <w:r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044F2EBA649E49C3A6D167792287D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A26D9-3B42-47CD-B360-FF7583208697}"/>
      </w:docPartPr>
      <w:docPartBody>
        <w:p w:rsidR="001E43A2" w:rsidRDefault="008D3958" w:rsidP="008D3958">
          <w:pPr>
            <w:pStyle w:val="044F2EBA649E49C3A6D167792287D9DF"/>
          </w:pPr>
          <w:r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3FC8C387B410435E93CE9DF22E257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EE838-288A-4084-959A-1386872D5250}"/>
      </w:docPartPr>
      <w:docPartBody>
        <w:p w:rsidR="001E43A2" w:rsidRDefault="008D3958" w:rsidP="008D3958">
          <w:pPr>
            <w:pStyle w:val="3FC8C387B410435E93CE9DF22E257B4A"/>
          </w:pPr>
          <w:r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7003414315704427AFB8AC4249AAB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28853-E986-41D6-88A0-37EF85AAC903}"/>
      </w:docPartPr>
      <w:docPartBody>
        <w:p w:rsidR="001E43A2" w:rsidRDefault="008D3958" w:rsidP="008D3958">
          <w:pPr>
            <w:pStyle w:val="7003414315704427AFB8AC4249AABC89"/>
          </w:pPr>
          <w:r>
            <w:rPr>
              <w:rStyle w:val="Tekstzastpczy"/>
            </w:rPr>
            <w:t xml:space="preserve">wybierz z listy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D"/>
    <w:rsid w:val="00130F9D"/>
    <w:rsid w:val="001E43A2"/>
    <w:rsid w:val="008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958"/>
    <w:rPr>
      <w:color w:val="808080"/>
    </w:rPr>
  </w:style>
  <w:style w:type="paragraph" w:customStyle="1" w:styleId="82FB33FF5BB64244B99F2EF540A358A0">
    <w:name w:val="82FB33FF5BB64244B99F2EF540A358A0"/>
    <w:rsid w:val="00130F9D"/>
  </w:style>
  <w:style w:type="paragraph" w:customStyle="1" w:styleId="089225228CDE4087AF8D685045E7C8E3">
    <w:name w:val="089225228CDE4087AF8D685045E7C8E3"/>
    <w:rsid w:val="00130F9D"/>
  </w:style>
  <w:style w:type="paragraph" w:customStyle="1" w:styleId="EE1BD74544054457B1CE482EED0C1650">
    <w:name w:val="EE1BD74544054457B1CE482EED0C1650"/>
    <w:rsid w:val="00130F9D"/>
  </w:style>
  <w:style w:type="paragraph" w:customStyle="1" w:styleId="084EB115DDAF44D5AB88122EE50DAAFC">
    <w:name w:val="084EB115DDAF44D5AB88122EE50DAAFC"/>
    <w:rsid w:val="00130F9D"/>
  </w:style>
  <w:style w:type="paragraph" w:customStyle="1" w:styleId="044F2EBA649E49C3A6D167792287D9DF">
    <w:name w:val="044F2EBA649E49C3A6D167792287D9DF"/>
    <w:rsid w:val="008D3958"/>
  </w:style>
  <w:style w:type="paragraph" w:customStyle="1" w:styleId="3FC8C387B410435E93CE9DF22E257B4A">
    <w:name w:val="3FC8C387B410435E93CE9DF22E257B4A"/>
    <w:rsid w:val="008D3958"/>
  </w:style>
  <w:style w:type="paragraph" w:customStyle="1" w:styleId="7003414315704427AFB8AC4249AABC89">
    <w:name w:val="7003414315704427AFB8AC4249AABC89"/>
    <w:rsid w:val="008D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4C082E-E2F6-4171-BF31-D4C6B89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2022-12-09T08:27:00Z</dcterms:created>
  <dcterms:modified xsi:type="dcterms:W3CDTF">2022-12-09T08:27:00Z</dcterms:modified>
</cp:coreProperties>
</file>