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026229" w14:textId="3B74BE4A" w:rsidR="00917452" w:rsidRPr="00917452" w:rsidRDefault="00123B4D" w:rsidP="00917452">
      <w:pPr>
        <w:spacing w:after="120" w:line="276" w:lineRule="auto"/>
        <w:jc w:val="center"/>
        <w:rPr>
          <w:rFonts w:ascii="Calibri" w:hAnsi="Calibri" w:cs="Calibri"/>
          <w:sz w:val="28"/>
          <w:szCs w:val="28"/>
        </w:rPr>
      </w:pPr>
      <w:r w:rsidRPr="00917452">
        <w:rPr>
          <w:rFonts w:ascii="Calibri" w:hAnsi="Calibri" w:cs="Calibri"/>
          <w:b/>
          <w:bCs/>
          <w:sz w:val="28"/>
          <w:szCs w:val="28"/>
        </w:rPr>
        <w:t>LISTA OCENIONYCH WNIOSKÓW</w:t>
      </w:r>
    </w:p>
    <w:p w14:paraId="485D0CCE" w14:textId="1F58C302" w:rsidR="008F433C" w:rsidRPr="00917452" w:rsidRDefault="00917452" w:rsidP="009174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rPr>
          <w:rFonts w:ascii="Calibri" w:eastAsia="Calibri" w:hAnsi="Calibri"/>
          <w:b/>
          <w:bCs/>
          <w:bdr w:val="none" w:sz="0" w:space="0" w:color="auto"/>
          <w:lang w:val="pl-PL"/>
        </w:rPr>
      </w:pPr>
      <w:r w:rsidRPr="00917452">
        <w:rPr>
          <w:rFonts w:ascii="Calibri" w:eastAsia="Calibri" w:hAnsi="Calibri"/>
          <w:b/>
          <w:bCs/>
          <w:bdr w:val="none" w:sz="0" w:space="0" w:color="auto"/>
          <w:lang w:val="pl-PL"/>
        </w:rPr>
        <w:t>Cz</w:t>
      </w:r>
      <w:r w:rsidR="00152489">
        <w:rPr>
          <w:rFonts w:ascii="Calibri" w:eastAsia="Calibri" w:hAnsi="Calibri"/>
          <w:b/>
          <w:bCs/>
          <w:bdr w:val="none" w:sz="0" w:space="0" w:color="auto"/>
          <w:lang w:val="pl-PL"/>
        </w:rPr>
        <w:t>ę</w:t>
      </w:r>
      <w:r w:rsidRPr="00917452">
        <w:rPr>
          <w:rFonts w:ascii="Calibri" w:eastAsia="Calibri" w:hAnsi="Calibri"/>
          <w:b/>
          <w:bCs/>
          <w:bdr w:val="none" w:sz="0" w:space="0" w:color="auto"/>
          <w:lang w:val="pl-PL"/>
        </w:rPr>
        <w:t>ść I - Lista wniosków ocenionych pozytywnie w wyniku oceny wniosków, które uzyskały grant, uszeregowanych zgodnie z liczbą uzyskanych punktów wraz z informacją o wysokości przyznanego grantu:</w:t>
      </w:r>
    </w:p>
    <w:tbl>
      <w:tblPr>
        <w:tblW w:w="151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0"/>
        <w:gridCol w:w="960"/>
        <w:gridCol w:w="4100"/>
        <w:gridCol w:w="5740"/>
        <w:gridCol w:w="1520"/>
        <w:gridCol w:w="1300"/>
        <w:gridCol w:w="1000"/>
      </w:tblGrid>
      <w:tr w:rsidR="009F4010" w:rsidRPr="009F4010" w14:paraId="53D07EE2" w14:textId="77777777" w:rsidTr="009F4010">
        <w:trPr>
          <w:trHeight w:val="122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34C1043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bookmarkStart w:id="0" w:name="_Hlk107916334"/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l.p.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6BCA9EF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Nr wniosku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574181C2" w14:textId="5344CD9D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 xml:space="preserve">Nazwa </w:t>
            </w:r>
            <w:r w:rsidR="00D1321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nioskodawcy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071BDE7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Tytuł projektu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533195A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Proponowana kwota grantu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30460FA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Czy wniosek jest pozytywnie oceniony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0AD2CB5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Liczba punktów ogółem</w:t>
            </w:r>
          </w:p>
        </w:tc>
      </w:tr>
      <w:bookmarkEnd w:id="0"/>
      <w:tr w:rsidR="009F4010" w:rsidRPr="009F4010" w14:paraId="53024A93" w14:textId="77777777" w:rsidTr="009F4010">
        <w:trPr>
          <w:trHeight w:val="612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A0849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0C2CB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C2C5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Władysława Strzemińskiego w Koluszkach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DEE6D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Czytać każdy może. Zwiększenie dostępności do oferty Miejskiej Biblioteki Publicznej w Koluszkach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4B337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67 000,00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2B9F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43E9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60,00</w:t>
            </w:r>
          </w:p>
        </w:tc>
      </w:tr>
      <w:tr w:rsidR="009F4010" w:rsidRPr="009F4010" w14:paraId="74927907" w14:textId="77777777" w:rsidTr="009F4010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F3BED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EC5AD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65370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 "Prazakówka"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FBFFD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"WOW - czyli Wielkie Otwarcie na Współdziałanie" - MDK "Prażakówka" otwiera się na promowanie w środowisku lokalnym twórczości osób ze szczególnymi potrzebami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93038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149 040,00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BD1E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1303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60,00</w:t>
            </w:r>
          </w:p>
        </w:tc>
      </w:tr>
      <w:tr w:rsidR="009F4010" w:rsidRPr="009F4010" w14:paraId="7D3BF4E0" w14:textId="77777777" w:rsidTr="009F4010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39E85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9359E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CB5E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Miejsko-Gminna Biblioteka Publiczna w Chorzelach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B47B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„Dostępność oferty i zasobów Miejsko-Gminnej Biblioteki Publicznej w Chorzelach dla osób ze szczególnymi potrzebami, w tym osób z niepełnosprawnościami”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CC224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73 589,00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C115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18FF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60,00</w:t>
            </w:r>
          </w:p>
        </w:tc>
      </w:tr>
      <w:tr w:rsidR="009F4010" w:rsidRPr="009F4010" w14:paraId="46C9872B" w14:textId="77777777" w:rsidTr="009F4010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2E3DE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09523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A48BA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Dom Rodzinny Ojca Świętego Jana Pawła II w Wadowicach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8F902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Dom dla KAŻDEGO. Sensoryczna ścieżka zwiedzania i warsztaty dla osób ze szczególnymi potrzebami w Muzeum Dom Rodzinny Ojca Świętego Jana Pawła II w Wadowicach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A260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104 470,00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27A3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68FD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60,00</w:t>
            </w:r>
          </w:p>
        </w:tc>
      </w:tr>
      <w:tr w:rsidR="009F4010" w:rsidRPr="009F4010" w14:paraId="04F5D69B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5368E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EBDEB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CC4EA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Zagłębia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F12DC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Scena Dostępna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7653C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152 880,00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A0A3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7781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60,00</w:t>
            </w:r>
          </w:p>
        </w:tc>
      </w:tr>
      <w:tr w:rsidR="009F4010" w:rsidRPr="009F4010" w14:paraId="26F5F956" w14:textId="77777777" w:rsidTr="000E734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36B52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D0768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5FA34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Rzekuniu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08E31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"Gminna Biblioteka Publiczna w Rzekuniu w drodze do dostępności."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FDD26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77 982,00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ED2A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5157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59,00</w:t>
            </w:r>
          </w:p>
        </w:tc>
      </w:tr>
      <w:tr w:rsidR="009F4010" w:rsidRPr="009F4010" w14:paraId="69E3190A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6B101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541C0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KBB/284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3960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im. Cypriana Kamila Norwida w Jeleniej Górze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E61F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"Zobacz, usłysz, poczuj - teatr dostępny dla każdego"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E0B35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211 000,00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C16E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8362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59,00</w:t>
            </w:r>
          </w:p>
        </w:tc>
      </w:tr>
      <w:tr w:rsidR="009F4010" w:rsidRPr="009F4010" w14:paraId="5D2F2954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44736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0CA11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KBB/128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8CEBA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Archeologiczno-Historyczne w Głogowie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39995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na wyciągnięcie ręki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1BCB4D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164 120,00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256D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AAC4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58,00</w:t>
            </w:r>
          </w:p>
        </w:tc>
      </w:tr>
      <w:tr w:rsidR="009F4010" w:rsidRPr="009F4010" w14:paraId="22C04054" w14:textId="77777777" w:rsidTr="00D1321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51750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043F0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KBB/373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F2B82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Regionalny Ośrodek Kultury w Olecku "Mazury Garbate"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8F640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"MAZUR" - KINO DOSTĘPNE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FCE1F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34 940,00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5ABE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FA6D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58,00</w:t>
            </w:r>
          </w:p>
        </w:tc>
      </w:tr>
      <w:tr w:rsidR="009F4010" w:rsidRPr="009F4010" w14:paraId="650A29EF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708F3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33DDE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D45FA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 w Brzeszczach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664BC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 wyciągnięcie ręki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750CE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59 230,00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C889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16CD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57,50</w:t>
            </w:r>
          </w:p>
        </w:tc>
      </w:tr>
      <w:tr w:rsidR="009F4010" w:rsidRPr="009F4010" w14:paraId="268887FE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F792E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CAD8D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EEA4A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- Zamek w Łańcucie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2F52A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Klucz-program dostępności Muzeum - Zamek w Łańcucie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822B6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229 180,68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8EA3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EE08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57,00</w:t>
            </w:r>
          </w:p>
        </w:tc>
      </w:tr>
      <w:tr w:rsidR="009F4010" w:rsidRPr="009F4010" w14:paraId="1195DD02" w14:textId="77777777" w:rsidTr="009F4010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D5D2C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04A67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71F7B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Zdrojowy Teatr Animacji w Jeleniej Górze im. Bogdana Nauki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39304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"Zobacz, usłysz, dotknij teatru"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FEC76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48 400,00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379B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0C15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57,00</w:t>
            </w:r>
          </w:p>
        </w:tc>
      </w:tr>
      <w:tr w:rsidR="009F4010" w:rsidRPr="009F4010" w14:paraId="0657463B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4C444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E36A1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6A1DE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0A9C3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Piekarski nadajnik dostępności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1877F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E6A0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7B7E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57,00</w:t>
            </w:r>
          </w:p>
        </w:tc>
      </w:tr>
      <w:tr w:rsidR="009F4010" w:rsidRPr="009F4010" w14:paraId="328B6B6B" w14:textId="77777777" w:rsidTr="009F4010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2DFE1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792B6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28B4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 w Zabrzu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25BE2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"Kultura - Integracja - Edukacja" - poprawa dostępności oferty Miejskiego Ośrodka Kultury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FC507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50 816,00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7692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8DB8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57,00</w:t>
            </w:r>
          </w:p>
        </w:tc>
      </w:tr>
      <w:tr w:rsidR="009F4010" w:rsidRPr="009F4010" w14:paraId="776EF52C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A4AE6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C2962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074AF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Rzeźby Polskiej w Orońsku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D45FD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Orońsko na wyciągnięcie ręki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6DA11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165 900,00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984A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22B2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57,00</w:t>
            </w:r>
          </w:p>
        </w:tc>
      </w:tr>
      <w:tr w:rsidR="009F4010" w:rsidRPr="009F4010" w14:paraId="3B4B92AD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C0900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62E7F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9ACD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Okręgowe w Nowym Sączu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18CA8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Muzealne spotkania z kulturą i tradycją dla wszystkich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1FC5F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243 561,86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A4B8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F653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57,00</w:t>
            </w:r>
          </w:p>
        </w:tc>
      </w:tr>
      <w:tr w:rsidR="009F4010" w:rsidRPr="009F4010" w14:paraId="71551345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46D58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7B993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B139F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Sportu w Krzeszowicach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92C3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Udostępniamy – nie wykluczamy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F238F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71 140,00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0F0D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3508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56,50</w:t>
            </w:r>
          </w:p>
        </w:tc>
      </w:tr>
      <w:tr w:rsidR="009F4010" w:rsidRPr="009F4010" w14:paraId="64910C02" w14:textId="77777777" w:rsidTr="009F4010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D1422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E433A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D705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Kultury,Sportu i Promocji w Rabce-Zdroju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EAC28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Dostępne Kino Śnieżka i imprezy plenerowe Centrum Kultury, Sportu i Promocji w Rabce-Zdroju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3636A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208 700,00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B443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4B78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56,50</w:t>
            </w:r>
          </w:p>
        </w:tc>
      </w:tr>
      <w:tr w:rsidR="009F4010" w:rsidRPr="009F4010" w14:paraId="2EF2C24E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86867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E13F9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52A00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Malborskie Centrum Kultury i Edukacji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D25AF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Niepełnosprawni-Pełnosprawni w KULTURZE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F8FD4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150 300,00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8E86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7A07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56,50</w:t>
            </w:r>
          </w:p>
        </w:tc>
      </w:tr>
      <w:tr w:rsidR="009F4010" w:rsidRPr="009F4010" w14:paraId="79B151EE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14E71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F2B63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448FA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w Mszanie Dolnej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46E9C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granic w Miejskiej Bibliotece w Mszanie Dolnej.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84674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89 400,00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A76F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2C4B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56,50</w:t>
            </w:r>
          </w:p>
        </w:tc>
      </w:tr>
      <w:tr w:rsidR="009F4010" w:rsidRPr="009F4010" w14:paraId="59DCCD1E" w14:textId="77777777" w:rsidTr="009F4010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A1132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692E4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20B1C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Filharmonia Kameralna im. Witolda Lutosławskiego w Łomży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511FA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Filharmonia dostępna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37DC8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249 410,00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4DE6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3B17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55,50</w:t>
            </w:r>
          </w:p>
        </w:tc>
      </w:tr>
      <w:tr w:rsidR="009F4010" w:rsidRPr="009F4010" w14:paraId="39219ED9" w14:textId="77777777" w:rsidTr="009F4010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B5E76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7ACBF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EF4DA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Emigracji w Gdyni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8386E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Wdrożenie Modelu zapewniania dostępności oferty w Muzeum Emigracji w Gdyni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DAB6A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169 021,00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D807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6AC6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9F4010" w:rsidRPr="009F4010" w14:paraId="71DA27B2" w14:textId="77777777" w:rsidTr="000E734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D7CF1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305A2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072B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Filharmonia im. H. Wieniawskiego w Lublinie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DFF2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Cykl koncertów i warsztatów muzyczno-plastycznych "Muzyką malowane"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72036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100 465,00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9AC3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1529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9F4010" w:rsidRPr="009F4010" w14:paraId="48CD9BC4" w14:textId="77777777" w:rsidTr="000E7346">
        <w:trPr>
          <w:trHeight w:val="86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31C46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47D30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KBB/106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7447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Pałacu Króla Jana III w Wilanowie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8AD81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Usunięcie barier komunikacyjnych na wystawie „Fascynacje kolekcjonerskie Potockich” celem poprawy dostępności w obszarze rozumienia i czucia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91713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150 180,00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0B93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E97A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9F4010" w:rsidRPr="009F4010" w14:paraId="394F0A16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DD98D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3CC2B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KBB/194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06240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Toruńska Orkiestra Symfoniczna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A0A93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ZOBACZYĆ MUZYKĘ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893F5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221 135,00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F863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D63E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9F4010" w:rsidRPr="009F4010" w14:paraId="6D84EF54" w14:textId="77777777" w:rsidTr="00D1321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42AE0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1C348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KBB/200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1869B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Narodowa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CC50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 do Skarbów Biblioteki Narodowej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3EBFA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98 643,85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B796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C66E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9F4010" w:rsidRPr="009F4010" w14:paraId="4950A53B" w14:textId="77777777" w:rsidTr="00D13216">
        <w:trPr>
          <w:trHeight w:val="86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DE5EE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27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EC9C3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KBB/112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31B5F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Warszawy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1E58E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wystaw czasowych Muzeum Warszawy oraz wydarzeń towarzyszących dla osób ze specjalnymi potrzebami.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44D0F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180 530,00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2378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A371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9F4010" w:rsidRPr="009F4010" w14:paraId="71ACB108" w14:textId="77777777" w:rsidTr="009F4010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DF988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EB79E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0DE0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Historii Żydów Polskich POLIN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435C9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Wystawa dla wszystkich – zwiększenie dostępności wystawy stałej Muzeum POLIN dla osób ze szczególnymi potrzebami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4495E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236 090,00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69E0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A0CE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9F4010" w:rsidRPr="009F4010" w14:paraId="1E78AD2D" w14:textId="77777777" w:rsidTr="009F4010">
        <w:trPr>
          <w:trHeight w:val="144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1080F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2F229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4E1B6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Lalek Guliwer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7DE22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RówniRóżni.doc - model partycypacyjny teatru, realizowany metodą teatru dokumentalnego, niwelujący dwustronnie bariery w obszarach widzenia, czucia i rozumienia, włączający osoby niewidome (oN) i w spektrum Autyzmu (osoby z ASD) w proces tworzenia spektaklu i oferty od pomysłu do realizacji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5A0B0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249 750,00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5BC0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AF9A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9F4010" w:rsidRPr="009F4010" w14:paraId="7DE7093F" w14:textId="77777777" w:rsidTr="009F4010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98569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3E9E0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41046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Książnica Płocka im. Władysława Broniewskiego w Płocku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51B9B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Książnica seniorom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4E1EA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81 000,00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A0A7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F3F9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9F4010" w:rsidRPr="009F4010" w14:paraId="30C4C26A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5AB91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7B5CE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A8EB6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im. Wilama Horzycy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5CB40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nasz tworzymy dostępny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742F6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143 400,00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CB7E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8D80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9F4010" w:rsidRPr="009F4010" w14:paraId="65D721AB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631AA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0135D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7BE23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Lubuski Teatr w Zielonej Górze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A1E85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- widzę, słyszę, rozumiem.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5A43B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223 200,00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3B61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D738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9F4010" w:rsidRPr="009F4010" w14:paraId="4F816383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338C8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A367C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D1B28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Miejsko-Gminne Centrum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BAF8C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Przyjazna kultura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E7B1C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29 850,00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D03C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7B2C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9F4010" w:rsidRPr="009F4010" w14:paraId="507F0A70" w14:textId="77777777" w:rsidTr="009F4010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D38AC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FED9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CB09B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Powiatowe Centrum Kultury w Strzelcach Opolskich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039A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Sprawni w kulturze - zwiększanie dostępu do oferty Powiatowego Centrum Kultury dla osób ze szczególnymi potrzebami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F0676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146 646,00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C9D6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0873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9F4010" w:rsidRPr="009F4010" w14:paraId="171CDB2C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C047E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931AE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7BA2F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Mełgwi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27235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Kulturalnie dostępni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846D8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224 200,00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A4CC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0306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9F4010" w:rsidRPr="009F4010" w14:paraId="5E69562B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10E9F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ECB7C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2D0E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Park Kultury w Bydgoszczy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2489E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Młyny - zobacz i usłysz kulturę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CA486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69 650,00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8F5E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D9DB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54,50</w:t>
            </w:r>
          </w:p>
        </w:tc>
      </w:tr>
      <w:tr w:rsidR="009F4010" w:rsidRPr="009F4010" w14:paraId="2B10C9C7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1B88C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5B66B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7FDF8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Gdański Teatr Szekspirowski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AE491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Szekspir dla każdego.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366FB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249 750,00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8851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6936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54,50</w:t>
            </w:r>
          </w:p>
        </w:tc>
      </w:tr>
      <w:tr w:rsidR="009F4010" w:rsidRPr="009F4010" w14:paraId="799B23CF" w14:textId="77777777" w:rsidTr="000E734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19B37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06530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AB8D2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Książnica Podlaska im. Łukasza Górnickiego w Białymstoku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3F78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bliżej Ciebie: rozbudowa oferty Książnicy Podlaskiej w kierunku dostępności dla osób ze szczególnymi potrzebami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4CADE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249 998,48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8039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E395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54,50</w:t>
            </w:r>
          </w:p>
        </w:tc>
      </w:tr>
      <w:tr w:rsidR="009F4010" w:rsidRPr="009F4010" w14:paraId="22F24499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9AE8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69C52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KBB/131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BDBEB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Wrocławski Teatr Lalek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4A3FE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wrażliwy. Dostosowanie repertuaru Wrocławskiego Teatru Lalek dla odbiorców o szczególnych potrzebach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818D0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225 198,00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B394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1316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54,50</w:t>
            </w:r>
          </w:p>
        </w:tc>
      </w:tr>
      <w:tr w:rsidR="009F4010" w:rsidRPr="009F4010" w14:paraId="1169D591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3E60D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153DD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KBB/135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F1597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Miasta Gdyni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02CCB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Ambasadorzy Muzeum Miasta Gdyni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74DDE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37 864,00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0C03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A5EF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54,50</w:t>
            </w:r>
          </w:p>
        </w:tc>
      </w:tr>
      <w:tr w:rsidR="009F4010" w:rsidRPr="009F4010" w14:paraId="6B8F7ADE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32D91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C042A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C9794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Ziemi Wiśnickiej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3D66C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Akademia "Zamek Wiśnicz"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9C30D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249 200,00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B68F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603D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54,50</w:t>
            </w:r>
          </w:p>
        </w:tc>
      </w:tr>
      <w:tr w:rsidR="009F4010" w:rsidRPr="009F4010" w14:paraId="5243C8E3" w14:textId="77777777" w:rsidTr="00D1321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69966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42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BBBBB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KBB/330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1D54A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Zofii Nałkowskiej w Przasnyszu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44E66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Podróż bez barier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47DA8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142 290,00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84AF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07CE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54,50</w:t>
            </w:r>
          </w:p>
        </w:tc>
      </w:tr>
      <w:tr w:rsidR="009F4010" w:rsidRPr="009F4010" w14:paraId="3F60E2FA" w14:textId="77777777" w:rsidTr="00D1321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7E7DC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AB7EC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KBB/230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2A6E9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Dzielnicowy Dom Kultury "Węglin"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E1140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Dom otwarty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C96E7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184 400,00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F87A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2C80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9F4010" w:rsidRPr="009F4010" w14:paraId="23C6A63E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F0654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69B06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0487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TR Warszawa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07E14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TR BEZ BARIER - włącz pełne spektrum!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5B476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128 250,00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F062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B221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9F4010" w:rsidRPr="009F4010" w14:paraId="209C1C7D" w14:textId="77777777" w:rsidTr="009F4010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E4579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01F9A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255E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Wojska w Białymstoku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37470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oferty kulturalnej Muzeum Wojska w Białymstoku dla osób ze szczególnymi potrzebami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ACC0E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77 900,00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0D38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ECC2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9F4010" w:rsidRPr="009F4010" w14:paraId="3DD11D31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FDB31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CC3E5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815AC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Baj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84CB8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Baj bez barier - poszerzenie dostępności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80D33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55 530,00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377E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D0A4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9F4010" w:rsidRPr="009F4010" w14:paraId="27F6AC29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59A5E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3DC68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6642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Książnica Beskidzka w Bielsku-Białej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6C81F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Błękitna kraina - biblioteka autystyka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C3704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203 800,00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6EB1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5E45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9F4010" w:rsidRPr="009F4010" w14:paraId="48290AD4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377BB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91AE4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D8171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Europejskie Centrum Solidarności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F993E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Uzmysłowienie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AC15F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248 880,00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40AD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0869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9F4010" w:rsidRPr="009F4010" w14:paraId="1CB1A638" w14:textId="77777777" w:rsidTr="009F4010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91400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5244A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209B0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Strefa Kultury w Łodzi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E825A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Lubimy ludzi - program rozwoju dostępności w Miejskiej Strefie Kultury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F91D6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85 000,00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AF3C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70BE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9F4010" w:rsidRPr="009F4010" w14:paraId="5D664A8F" w14:textId="77777777" w:rsidTr="009F4010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42767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C71E4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E05C7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Gminy Grodzisk Mazowiecki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48D5B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3BB10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127 333,00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475A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23C0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9F4010" w:rsidRPr="009F4010" w14:paraId="2497C373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47449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200DC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BC935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w Rabce-Zdroju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6D052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otwarta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6AE0B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236 800,00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B8D8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0F44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9F4010" w:rsidRPr="009F4010" w14:paraId="7D46436F" w14:textId="77777777" w:rsidTr="009F4010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31D81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3B9E8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3CA4E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Miejska im. Wiktora Kulerskiego w Grudziądzu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8E732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E38A9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189 444,23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86EE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3D95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9F4010" w:rsidRPr="009F4010" w14:paraId="127F3118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95EF5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0B936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21C19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ZAMEK w Poznaniu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0D618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Kino Otwarte. Dostępna kultura filmowa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643CF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249 994,00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2671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9445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9F4010" w:rsidRPr="009F4010" w14:paraId="304D5391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8B32B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2698B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E4BD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Płocka Galeria Sztuki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09EB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Płocka Galeria Sztuki - Galeria dostępna.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85DF6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195 408,00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8FF4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57CB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9F4010" w:rsidRPr="009F4010" w14:paraId="5F77B960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8B9D2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195D0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11B5C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Mazowieckie w Płocku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8230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Mazowieckie w Płocku - Muzeum bez barier.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E5C90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195 550,00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DA51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3999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9F4010" w:rsidRPr="009F4010" w14:paraId="29F4CC37" w14:textId="77777777" w:rsidTr="009F4010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0F865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A0C79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5B07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Miejski im. Witolda Gombrowicza w Gdyni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093F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Dostępny Teatr Miejski w Gdyni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D820A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242 000,00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95E9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DA7A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9F4010" w:rsidRPr="009F4010" w14:paraId="2A1D2A7A" w14:textId="77777777" w:rsidTr="000E734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4B361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660D1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10AF7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Współczesny w Szczecinie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28B4D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Od początku - oTWarcie Teatru Współczesnego w Szczecinie na osoby ze szczególnymi potrzebami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AF381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196 700,00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767A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04C5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9F4010" w:rsidRPr="009F4010" w14:paraId="73C45AA1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F35CB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39B76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KBB/127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3C82E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Narodowe Forum Muzyki im. Witolda Lutosławskiego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76345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Narodowe Forum Muzyki - przestrzeń dla piękna przestrzenią bez barier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C260A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161 819,64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2638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0CD6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9F4010" w:rsidRPr="009F4010" w14:paraId="321B9C6E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D5C28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93BDF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KBB/328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EC2E5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Dwór Artusa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BA5F4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Dwór dostępny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E6E07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160 150,00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D363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62D7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9F4010" w:rsidRPr="009F4010" w14:paraId="2DE9AFA6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4CEC2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0C2C8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4C56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Okręgowe w Tarnowie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E6E20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Widzimy się w Muzeum!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79208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160 945,00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083B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9428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9F4010" w:rsidRPr="009F4010" w14:paraId="70F26D54" w14:textId="77777777" w:rsidTr="00D1321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044A2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61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9D5B4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KBB/041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3E47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Podlaskie Muzeum Kultury Ludowej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1FDCF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Podlaskie Muzeum Kultury Ludowej jest dostępne!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6C59E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118 130,00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2B86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9496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9F4010" w:rsidRPr="009F4010" w14:paraId="3491A0E1" w14:textId="77777777" w:rsidTr="00D1321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59191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245EA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KBB/195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FD13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Narodowe w Lublinie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AB6D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Oferta kulturalno-edukacyjna do wystawy "Magia Starożytnego Egiptu" dostępna dla wszystkich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E58AA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245 570,00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62BF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1C57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9F4010" w:rsidRPr="009F4010" w14:paraId="748D0289" w14:textId="77777777" w:rsidTr="009F4010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D59D1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F98FB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0C51E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 im. Cypriana Kamila Norwida w Krakowie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AFCC2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Norwid - dostępny!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3728C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248 500,00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4B19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CB58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9F4010" w:rsidRPr="009F4010" w14:paraId="7716775E" w14:textId="77777777" w:rsidTr="009F4010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A743B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DCDC4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FC719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Jan Długosza w Sandomierzu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9F15E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Czytelnia sensoryczna w Miejskiej Bibliotece Publicznej w Sandomierzu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1853E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166 677,00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6961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992E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9F4010" w:rsidRPr="009F4010" w14:paraId="08058CB8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EE593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E18DC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094D0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 "Bogucice-Zawodzie"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DE07A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Zmysłowe przestrzenie kultury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D844E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231 000,00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8CE8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6EA4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9F4010" w:rsidRPr="009F4010" w14:paraId="6AAD8CE5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F41EC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4E5B8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1A986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w Szczecinie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553DA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Zobacz i usłysz kulturę!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2BC74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147 116,00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9AA5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7BAF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9F4010" w:rsidRPr="009F4010" w14:paraId="6388AD94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03193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EC102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47D9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Gminy Niegowa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C2C00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Niegowa bardziej dostępna!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4DB2F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96 400,00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7B98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6077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9F4010" w:rsidRPr="009F4010" w14:paraId="3E3262E4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77E8B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26DE0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2001C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DOM KULTURY W BURZENINIE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F08C8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i sztuka dla NIEzwykłych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4BE61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32 460,00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6F26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DF81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9F4010" w:rsidRPr="009F4010" w14:paraId="7E26721F" w14:textId="77777777" w:rsidTr="009F4010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089FF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ECB59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FF684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,,Baj Pomorski"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50406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jako zwierciadło - partycypacyjne działania artystyczne, edukacyjne i infrastrukturalne na rzecz rozwoju dostępności w Teatrze &lt;&lt;Baj Pomorski&gt;&gt; w Toruniu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C2F29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239 800,00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0DEB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D399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9F4010" w:rsidRPr="009F4010" w14:paraId="35053711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F5188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BAEA4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B9991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2697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Czytanie wszystkimi zmysłami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049B9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147 115,00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129B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A777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9F4010" w:rsidRPr="009F4010" w14:paraId="6C76B907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1E5B2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9C723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6698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Powszechny im. Zygmunta Hübnera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9BD0D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POWSZECHNY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A8805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149 200,00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012D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EE93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9F4010" w:rsidRPr="009F4010" w14:paraId="62C04F88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A539A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A19C1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EE628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Gdańska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6505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Bursztyn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8448F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206 720,00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0B44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1D61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9F4010" w:rsidRPr="009F4010" w14:paraId="54DDA0F7" w14:textId="77777777" w:rsidTr="009F4010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B8006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F3594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B438E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Wsi Kieleckiej w Kielcach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F6EBE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Rozszerzenie i ulepszenie dostępności oferty edukacyjnej Muzeum Wsi Kieleckiej w Parku Etnograficznym w Tokarni na potrzeby odbiorców wydarzeń kulturalnych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C4C06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11 807,00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708B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521C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9F4010" w:rsidRPr="009F4010" w14:paraId="5F6AFAD8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74FD1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1F5C7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2BF32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OPERA BAŁTYCKA W GDAŃSKU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1C5E3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Opera dostępna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5804A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157 733,36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85BB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3EA9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52,50</w:t>
            </w:r>
          </w:p>
        </w:tc>
      </w:tr>
      <w:tr w:rsidR="009F4010" w:rsidRPr="009F4010" w14:paraId="237B20E2" w14:textId="77777777" w:rsidTr="000E734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260A7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6C0A1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CCCBA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Sztuki w Łodzi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AEC78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Audioobrazowanie. Samodzielna, integrująca wizyta w Muzeum Sztuki w Łodzi publiczności o różnych potrzebach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2A311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123 848,00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9C9B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B8E3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52,50</w:t>
            </w:r>
          </w:p>
        </w:tc>
      </w:tr>
      <w:tr w:rsidR="009F4010" w:rsidRPr="009F4010" w14:paraId="0AC261E4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A9365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97C42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KBB/289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D371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Miasta Łodzi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46E07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Muzeum? Jasna sprawa!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1E2C2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249 580,00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0450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5351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52,50</w:t>
            </w:r>
          </w:p>
        </w:tc>
      </w:tr>
      <w:tr w:rsidR="009F4010" w:rsidRPr="009F4010" w14:paraId="7C2AE9B9" w14:textId="77777777" w:rsidTr="00D76837">
        <w:trPr>
          <w:trHeight w:val="86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32139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263E5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KBB/220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31F86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Etnograficzne im. Marii Znamierowskiej-Prüfferowej w Toruniu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126F3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Tradycje dostępne na święta. Zwiększanie dostępności ekspozycji stałych i czasowych w Muzeum Etnograficznym im. Marii Znamierowskiej-Prüfferowej w Toruniu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42545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249 805,00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B98D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3C2F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52,50</w:t>
            </w:r>
          </w:p>
        </w:tc>
      </w:tr>
      <w:tr w:rsidR="009F4010" w:rsidRPr="009F4010" w14:paraId="32F613A1" w14:textId="77777777" w:rsidTr="00D76837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554B4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78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36B4C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KBB/335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C2B83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Powiatowa Biblioteka Publiczna w Wieluniu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2137F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nie wyklucza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6C1A5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97 220,00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AD31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0291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52,50</w:t>
            </w:r>
          </w:p>
        </w:tc>
      </w:tr>
      <w:tr w:rsidR="009F4010" w:rsidRPr="009F4010" w14:paraId="1CC395E9" w14:textId="77777777" w:rsidTr="00D76837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5BD60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2E18B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KBB/212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77065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Międzynarodowe Centrum Kultury Nowy Teatr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3AF3A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NOWY BEZ BARIER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A1078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246 960,00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BC8E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6F22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52,00</w:t>
            </w:r>
          </w:p>
        </w:tc>
      </w:tr>
      <w:tr w:rsidR="009F4010" w:rsidRPr="009F4010" w14:paraId="7EA898E0" w14:textId="77777777" w:rsidTr="00D1321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5ACEC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BB9EE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KBB/133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CBF25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Narodowe w Krakowie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1DA99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bardziej dostępne - poprawa dostępności oferty i oddziałów Muzeum Narodowego w Krakowie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FFA42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197 469,99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8482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4C28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52,00</w:t>
            </w:r>
          </w:p>
        </w:tc>
      </w:tr>
      <w:tr w:rsidR="009F4010" w:rsidRPr="009F4010" w14:paraId="58C6F6D9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FDBAA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EEFE2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99C5D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im. Wojciecha Bogusławskiego w Kaliszu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47732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Bogusławski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19021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101 310,00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240A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698F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52,00</w:t>
            </w:r>
          </w:p>
        </w:tc>
      </w:tr>
      <w:tr w:rsidR="009F4010" w:rsidRPr="009F4010" w14:paraId="317C290F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F8C8C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3C8F3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4EAE3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Sztuki Nowoczesnej w Warszawie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E0BC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Dostępne 2022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97D4E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171 300,00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F471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6CE1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52,00</w:t>
            </w:r>
          </w:p>
        </w:tc>
      </w:tr>
      <w:tr w:rsidR="009F4010" w:rsidRPr="009F4010" w14:paraId="502E4449" w14:textId="77777777" w:rsidTr="009F4010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3FF7D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14052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17808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Międzynarodowe Centrum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AAA6C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Usłysz MCK. Dostosowanie siedziby i oferty instytucji do potrzeb osób z niepełnosprawnością słuchu.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CD74D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128 660,00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9284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A745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52,00</w:t>
            </w:r>
          </w:p>
        </w:tc>
      </w:tr>
      <w:tr w:rsidR="009F4010" w:rsidRPr="009F4010" w14:paraId="391D5ABE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FE891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DD6E9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E8D57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Lalek Arlekin im. Henryka Ryla w Łodzi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2606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Poczuj teatr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48C99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43 882,72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9DFF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1350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52,00</w:t>
            </w:r>
          </w:p>
        </w:tc>
      </w:tr>
      <w:tr w:rsidR="009F4010" w:rsidRPr="009F4010" w14:paraId="0D62BF25" w14:textId="77777777" w:rsidTr="009F4010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2EF0C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D8069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82ACB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Przyrodnicze w Jeleniej Górze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8059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Barwny świat ptaków bez barier- poprawa dostępności oferty Muzeum Przyrodniczego w Jeleniej Górze dla osób ze szczególnymi potrzebami.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6ABB3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250 000,00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DB6A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5E86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52,00</w:t>
            </w:r>
          </w:p>
        </w:tc>
      </w:tr>
      <w:tr w:rsidR="009F4010" w:rsidRPr="009F4010" w14:paraId="16F56E63" w14:textId="77777777" w:rsidTr="009F4010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4BB99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1BDD2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00E2D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KULTURY, PROMOCJI, TURYSTYKI I SPORTU BYSTRA-SIDZINA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0AFD4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Cztery żywioły- dostępna kultura w gminie Bystra-Sidzina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A2E52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112 250,00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E05F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8F90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52,00</w:t>
            </w:r>
          </w:p>
        </w:tc>
      </w:tr>
      <w:tr w:rsidR="009F4010" w:rsidRPr="009F4010" w14:paraId="5B5BB623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98895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D952A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44A32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Lalek PLECIUGA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345B9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Pleciuga dostępna dla wszystkich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A9DDA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249 941,00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96C4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B5EA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51,50</w:t>
            </w:r>
          </w:p>
        </w:tc>
      </w:tr>
      <w:tr w:rsidR="009F4010" w:rsidRPr="009F4010" w14:paraId="4391A24B" w14:textId="77777777" w:rsidTr="009F4010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674BC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D232A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EE476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Wojewódzka Biblioteka Publiczna w Krakowie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36E5C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bliżej. Poprawa dostępności usług i zbiorów Wojewódzkiej Biblioteki Publicznej w Krakowie dla osób ze szczególnymi potrzebami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19100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99 800,00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9B4F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127D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51,50</w:t>
            </w:r>
          </w:p>
        </w:tc>
      </w:tr>
      <w:tr w:rsidR="009F4010" w:rsidRPr="009F4010" w14:paraId="3E243D8E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0BEC8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7D528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D4D9D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Legnickie Centrum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504A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Akademia Dostępności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80AA2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35 600,00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C5D3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169C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51,50</w:t>
            </w:r>
          </w:p>
        </w:tc>
      </w:tr>
      <w:tr w:rsidR="009F4010" w:rsidRPr="009F4010" w14:paraId="42EEE044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5A3BE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B8625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A236A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Pyrzycki Dom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18106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PDK otwarci na dostęp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39B71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103 443,00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2341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43EE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51,50</w:t>
            </w:r>
          </w:p>
        </w:tc>
      </w:tr>
      <w:tr w:rsidR="009F4010" w:rsidRPr="009F4010" w14:paraId="3B42A258" w14:textId="77777777" w:rsidTr="000E734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1E663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436FA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1FD55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Nowy im. Tadeusza Łomnickiego w Poznaniu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48BC8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Nowy dostępny dla wszystkich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766BC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193 245,62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1831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FD6D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51,50</w:t>
            </w:r>
          </w:p>
        </w:tc>
      </w:tr>
      <w:tr w:rsidR="009F4010" w:rsidRPr="009F4010" w14:paraId="0E0033CC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5ADD7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EDF8D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KBB/309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114B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Opera Śląska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33C56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Zwiększenie dostępności oferty Opery Śląskiej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29115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141 054,00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AA89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2AA6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9F4010" w:rsidRPr="009F4010" w14:paraId="29D5298F" w14:textId="77777777" w:rsidTr="00D76837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CFCEA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38E48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KBB/281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A4819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Azji i Pacyfiku im. Andrzeja Wawrzyniaka w Warszawie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C303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Muzeum Azji i Pacyfiku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A23D7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138 900,00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DD54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AE73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9F4010" w:rsidRPr="009F4010" w14:paraId="24CD55C9" w14:textId="77777777" w:rsidTr="00D76837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A8211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94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0AA73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KBB/280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BE52A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Okręgowe im. Leona Wyczółkowskiego w Bydgoszczy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76CBA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Okręgowe im. Leona Wyczółkowskiego w Bydgoszczy BEZ BARIER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6FBBD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145 726,00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59F0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21E9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9F4010" w:rsidRPr="009F4010" w14:paraId="7B08100F" w14:textId="77777777" w:rsidTr="00D76837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60D74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30E2F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KBB/247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80F65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Śląska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76B60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ENTER - wejście w świat dostępności dla osób ze szczególnymi potrzebami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3114C4" w14:textId="77777777" w:rsidR="009F4010" w:rsidRPr="009F4010" w:rsidRDefault="00BF7A8F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228 750</w:t>
            </w:r>
            <w:r w:rsidR="009F4010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652D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5897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9F4010" w:rsidRPr="009F4010" w14:paraId="033E4092" w14:textId="77777777" w:rsidTr="00D13216">
        <w:trPr>
          <w:trHeight w:val="86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5CFEF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AD482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KBB/225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6E47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Estrada Poznańska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67048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Muza - kino otwarte. Stworzenie ścieżki dostępności projekcji filmowych dla dorosłych osób z niepełnosprawnością wzroku lub słuchu w Kinie Muza w Poznaniu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2515C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128 092,00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1DE6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E884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9F4010" w:rsidRPr="009F4010" w14:paraId="5D5A5DB6" w14:textId="77777777" w:rsidTr="009F4010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3FC66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AC35F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9E301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Inżynierii i Techniki w Krakowie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A6B85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Miastoczuli - zbudowanie oferty edukacyjno-kulturalnej oraz zapewnianie jej dostępności wraz z zasobami Muzeum Inżynierii i Techniki dla osób ze szczególnymi potrzebami.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FADC5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133 690,00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3BD5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2797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9F4010" w:rsidRPr="009F4010" w14:paraId="116365CE" w14:textId="77777777" w:rsidTr="009F4010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C9F1A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4841A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C51B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Śląski im. St. Wyspiańskiego w Katowicach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A747A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Udostępnienie oferty Teatru Śląskiego dla osób ze szczególnymi potrzebami w zakresie słuchu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747C7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110 700,00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73D1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06C9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9F4010" w:rsidRPr="009F4010" w14:paraId="0F7C11F0" w14:textId="77777777" w:rsidTr="009F4010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454E1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D2131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3406F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Wrocławski Instytut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FB295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Rodzinnie w Barbarze - Dostępność we Wrocławskim Instytucie Kultury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6E982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123 700,00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FA8A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6912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9F4010" w:rsidRPr="009F4010" w14:paraId="4B0CC9E6" w14:textId="77777777" w:rsidTr="009F4010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C8EC9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28625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51CAD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Wielki im. Stanisława Moniuszki w Poznaniu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DFAA7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Opera otwiera – dostosowanie oferty kulturalnej i przestrzeni Teatru Wielkiego im. Stanisława Moniuszki w Poznaniu w zakresie dostępności dla osób ze szczególnymi potrzebami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9C7E7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195 600,00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B604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9A2F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9F4010" w:rsidRPr="009F4010" w14:paraId="55411088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AA47E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966B5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A01E4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w Żarach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B65C7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PUBLICZNA = DOSTĘPNA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051BF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31 200,00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DAB9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BAA4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9F4010" w:rsidRPr="009F4010" w14:paraId="522C1DA7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2412F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F8543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C47F1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Cieszyński Ośrodek Kultury "Dom Narodowy"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4BF0B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Dom Narodowy dostępny dla wszystkich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5E7D2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141 500,00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38DB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FA14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9F4010" w:rsidRPr="009F4010" w14:paraId="36720246" w14:textId="77777777" w:rsidTr="009F4010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7A743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C97F6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29845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Zespół Pieśni i Tańca "Śląsk" im. Stanisława Hadyny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C5B39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Zespół „Śląsk” w świecie ciszy – otwarci na kulturę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87D9C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250 000,00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BC340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E3B3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9F4010" w:rsidRPr="009F4010" w14:paraId="40E4CE36" w14:textId="77777777" w:rsidTr="009F401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CDFCB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65B92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7DB70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Teatr Miniatura w Gdańsku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E2A26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Kiedy widz nie widzi - poczuj teatr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7CA7E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102 488,00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3018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E1DA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9F4010" w:rsidRPr="009F4010" w14:paraId="3C34D96E" w14:textId="77777777" w:rsidTr="000E734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C7C41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BA4AF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DBEBA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Ateneum im. Stefana Jaracza w Warszawie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EC6FC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spektakli i strony internetowej Teatru Ateneum dla osób z wykluczeniami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885CA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137 400,00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8A57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1158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9F4010" w:rsidRPr="009F4010" w14:paraId="58354E26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86199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8FA9E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KBB/058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755DF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Dramatyczny im. Jerzego Szaniawskiego w Płocku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A32B0B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Dramatyczny im. J. Szaniawskiego w Płocku- Teatr dostępny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B71C0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233 310,00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C6E3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C730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9F4010" w:rsidRPr="009F4010" w14:paraId="68916D89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03DEA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107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814DC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KBB/197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91FCC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Adama Próchnika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9C03C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Zmysłowisko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4A228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117 221,00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AFC6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16B6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9F4010" w:rsidRPr="009F4010" w14:paraId="5892D5BE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23FFE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1E1B2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04DB9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Europejskie Centrum Bajki im. Koziołka Matołka w Pacanowie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693F0C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 słyszę, nie rozumiem - Europejskie Centrum Bajki bez barier!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A4674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232 299,00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A15C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28C7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9F4010" w:rsidRPr="009F4010" w14:paraId="59421BFF" w14:textId="77777777" w:rsidTr="00D13216">
        <w:trPr>
          <w:trHeight w:val="86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1EBC2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26089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KBB/154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24D842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Poczty i Telekomunikacji we Wrocławiu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892D6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Zwiększenie dostępności Muzeum Poczty i Telekomunikacji we Wrocławiu dla osób ze szczególnymi potrzebami w obszarze widzenia.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A0731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191 620,00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BC738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679FA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9F4010" w:rsidRPr="009F4010" w14:paraId="4FE3EBBF" w14:textId="77777777" w:rsidTr="00D1321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38FDF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7413D3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KBB/091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93B6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Upowszechniania Kultury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D7B4C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Festiwal Sztuki "Kultura bez barier" pod patronatem Burmistrza Miasta i Gminy Chorzele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3F2D81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71 700,00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1875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176B6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9F4010" w:rsidRPr="009F4010" w14:paraId="53AD4399" w14:textId="77777777" w:rsidTr="009F4010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D7F119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494FCE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877844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Narodowy Stary Teatr im. Heleny Modrzejewskiej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1D87DD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Zwiększenie dostępności oferty Muzeum Interaktywnego MICET w Narodowym Starym Teatrze w Krakowie dla osób z niepełnosprawnością słuchu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F22E35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188 450,00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38A17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537DF" w14:textId="77777777" w:rsidR="009F4010" w:rsidRPr="009F4010" w:rsidRDefault="009F4010" w:rsidP="009F4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EC5A34" w:rsidRPr="009F4010" w14:paraId="1D1429B7" w14:textId="77777777" w:rsidTr="00FB59D0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23C0E5" w14:textId="77777777" w:rsidR="00EC5A34" w:rsidRPr="009F4010" w:rsidRDefault="00EC5A34" w:rsidP="00EC5A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 </w:t>
            </w:r>
          </w:p>
        </w:tc>
        <w:tc>
          <w:tcPr>
            <w:tcW w:w="1462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548235"/>
            <w:noWrap/>
            <w:vAlign w:val="bottom"/>
            <w:hideMark/>
          </w:tcPr>
          <w:p w14:paraId="40ABE244" w14:textId="77777777" w:rsidR="00EC5A34" w:rsidRPr="009F4010" w:rsidRDefault="00EC5A34" w:rsidP="00FB59D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Granica finansowania - alokacja 17 0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91</w:t>
            </w: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 xml:space="preserve"> 968,43 zł</w:t>
            </w:r>
          </w:p>
        </w:tc>
      </w:tr>
    </w:tbl>
    <w:p w14:paraId="64FF0841" w14:textId="4FF128F5" w:rsidR="00917452" w:rsidRPr="00D13216" w:rsidRDefault="00917452" w:rsidP="000E7346">
      <w:pPr>
        <w:pStyle w:val="Tre"/>
        <w:spacing w:before="480"/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</w:pPr>
      <w:r w:rsidRPr="00152489"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  <w:t>Cz</w:t>
      </w:r>
      <w:r w:rsidR="00FB59D0" w:rsidRPr="00152489"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  <w:t>ę</w:t>
      </w:r>
      <w:r w:rsidRPr="00152489"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  <w:t>ść II</w:t>
      </w:r>
      <w:r w:rsidRPr="00D13216"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  <w:t xml:space="preserve"> -</w:t>
      </w:r>
      <w:r w:rsidR="00D23560" w:rsidRPr="00D13216"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  <w:t xml:space="preserve"> Lista wniosków ocenionych pozytywnie </w:t>
      </w:r>
      <w:bookmarkStart w:id="1" w:name="_Hlk89867936"/>
      <w:r w:rsidR="00D23560" w:rsidRPr="00D13216"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  <w:t xml:space="preserve">w wyniku </w:t>
      </w:r>
      <w:bookmarkEnd w:id="1"/>
      <w:r w:rsidR="00D23560" w:rsidRPr="00D13216"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  <w:t>oceny wniosków, które uzyskały grant w trybie opisanym w pkt 10.5. i 10.7</w:t>
      </w:r>
      <w:r w:rsidR="001E762D"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  <w:t>.</w:t>
      </w:r>
      <w:r w:rsidR="00D23560" w:rsidRPr="00D13216"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  <w:t>, uszeregowanych zgodnie z liczbą uzyskanych punktów, wraz z uzasadnieniem:</w:t>
      </w:r>
    </w:p>
    <w:p w14:paraId="0BEDD9BE" w14:textId="6D82D9F9" w:rsidR="00D23560" w:rsidRPr="00D23560" w:rsidRDefault="00D23560" w:rsidP="000E7346">
      <w:pPr>
        <w:pStyle w:val="Tre"/>
        <w:spacing w:before="360"/>
        <w:rPr>
          <w:rFonts w:ascii="Calibri" w:eastAsia="Calibri" w:hAnsi="Calibri"/>
          <w:bdr w:val="none" w:sz="0" w:space="0" w:color="auto"/>
        </w:rPr>
      </w:pPr>
      <w:r>
        <w:rPr>
          <w:rFonts w:ascii="Calibri" w:eastAsia="Calibri" w:hAnsi="Calibri"/>
          <w:bdr w:val="none" w:sz="0" w:space="0" w:color="auto"/>
        </w:rPr>
        <w:t>Brak konieczności zastosowania trybu opisanego w pkt 10.5</w:t>
      </w:r>
      <w:r w:rsidR="001E762D">
        <w:rPr>
          <w:rFonts w:ascii="Calibri" w:eastAsia="Calibri" w:hAnsi="Calibri"/>
          <w:bdr w:val="none" w:sz="0" w:space="0" w:color="auto"/>
        </w:rPr>
        <w:t>.</w:t>
      </w:r>
      <w:r>
        <w:rPr>
          <w:rFonts w:ascii="Calibri" w:eastAsia="Calibri" w:hAnsi="Calibri"/>
          <w:bdr w:val="none" w:sz="0" w:space="0" w:color="auto"/>
        </w:rPr>
        <w:t xml:space="preserve"> i 10.7</w:t>
      </w:r>
      <w:r w:rsidR="001E762D">
        <w:rPr>
          <w:rFonts w:ascii="Calibri" w:eastAsia="Calibri" w:hAnsi="Calibri"/>
          <w:bdr w:val="none" w:sz="0" w:space="0" w:color="auto"/>
        </w:rPr>
        <w:t>.</w:t>
      </w:r>
      <w:r>
        <w:rPr>
          <w:rFonts w:ascii="Calibri" w:eastAsia="Calibri" w:hAnsi="Calibri"/>
          <w:bdr w:val="none" w:sz="0" w:space="0" w:color="auto"/>
        </w:rPr>
        <w:t xml:space="preserve"> Regulaminu naboru.</w:t>
      </w:r>
    </w:p>
    <w:p w14:paraId="5F31555C" w14:textId="39512F56" w:rsidR="00917452" w:rsidRPr="000E7346" w:rsidRDefault="00D23560" w:rsidP="00D76837">
      <w:pPr>
        <w:pStyle w:val="Tre"/>
        <w:spacing w:before="2160" w:after="120"/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</w:pPr>
      <w:r w:rsidRPr="00D13216"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  <w:lastRenderedPageBreak/>
        <w:t>Cz</w:t>
      </w:r>
      <w:r w:rsidR="00152489"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  <w:t>ę</w:t>
      </w:r>
      <w:r w:rsidRPr="00D13216"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  <w:t>ść III - Lista wniosków ocenionych pozytywnie w wyniku oceny wniosków, które nie uzyskały grantu, uszeregowanych zgodnie z liczbą uzyskanych punktów:</w:t>
      </w:r>
    </w:p>
    <w:tbl>
      <w:tblPr>
        <w:tblW w:w="151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0"/>
        <w:gridCol w:w="960"/>
        <w:gridCol w:w="4100"/>
        <w:gridCol w:w="5740"/>
        <w:gridCol w:w="1520"/>
        <w:gridCol w:w="1300"/>
        <w:gridCol w:w="1000"/>
      </w:tblGrid>
      <w:tr w:rsidR="00917452" w:rsidRPr="009F4010" w14:paraId="495EFC84" w14:textId="77777777" w:rsidTr="00917452">
        <w:trPr>
          <w:trHeight w:val="122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0FD76F2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l.p.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56CEE47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Nr wniosku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5A1F416E" w14:textId="7EEBE20F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 xml:space="preserve">Nazwa </w:t>
            </w:r>
            <w:r w:rsidR="00D1321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nioskodawcy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7C1E0C7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Tytuł projektu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27D267C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K</w:t>
            </w: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wota grantu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4DE4696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Czy wniosek jest pozytywnie oceniony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4EAC770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Liczba punktów ogółem</w:t>
            </w:r>
          </w:p>
        </w:tc>
      </w:tr>
      <w:tr w:rsidR="00917452" w:rsidRPr="009F4010" w14:paraId="138B6E2F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A13BF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8725A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BBB80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Państwowe Muzeum Auschwitz-Birkenau w Oświęcimiu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90C2C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"Auschwitz - pamięć dostępna"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8C65D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175 855,00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CC3E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33F9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917452" w:rsidRPr="009F4010" w14:paraId="2B8BC98F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0EAAF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C1677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AA769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Wybrzeże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3D06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Dostępny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AEC19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36 500,00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5338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6266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917452" w:rsidRPr="009F4010" w14:paraId="56AEA279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C036C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01991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A5DA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Łazienki Królewskie w Warszawie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C66FE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Bliżej sztuk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C0EF2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186 800,00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28D9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EDA6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917452" w:rsidRPr="009F4010" w14:paraId="4B8F1AB3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9BE71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FDC6E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C492C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Archeologiczne w Biskupinie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40276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rezerwatu Muzeum Archeologicznego w Biskupinie do potrzeb osób z niepełnosprawnością wzroku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35447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120 000,00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1295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B650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917452" w:rsidRPr="009F4010" w14:paraId="09656623" w14:textId="77777777" w:rsidTr="000E734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00338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C658A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42D90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Opolski Teatr Lalki i Aktora im. Alojzego Smolki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BBDE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Opolskie "Lalki"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0105C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173 020,00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7B2B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F96B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917452" w:rsidRPr="009F4010" w14:paraId="4CFB3BB2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0C120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1C4AB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KBB/310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6A525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Jana Pawła II w Opolu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E514E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- tu chcę być!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5F477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86 992,03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59BD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93BE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917452" w:rsidRPr="009F4010" w14:paraId="56273FFD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2DF96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C5A0C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KBB/016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B70E7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w Nowej Rudzie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319A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Literatura bez barier! Likwidacja barier w dostępie do oferty Miejskiej Biblioteki Publicznej w Nowej Rudzie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EC633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207 372,00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6909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4D9D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917452" w:rsidRPr="009F4010" w14:paraId="5C374783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CEB00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44556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C841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NAUKI KOPERNIK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3567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WIELOZMYSŁY KOPERNIKA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0A033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222 390,00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9BD3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D440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917452" w:rsidRPr="009F4010" w14:paraId="2D406E66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F424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5FA2B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F34F4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- DWORY KARWACJANÓW I GŁADYSZÓW W GORLICACH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3450B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Szklany Renesans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0A8AF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61 130,00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164C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3A0E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917452" w:rsidRPr="009F4010" w14:paraId="1BDB44E7" w14:textId="77777777" w:rsidTr="00917452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D8068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7F9A8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8D27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Powiatowa Biblioteka Publiczna im. Władysława Broniewskiego w Sieradzu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8EDE6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bliżej - zapewnienie dostępności oferty i zasobów Powiatowej Biblioteki Publicznej w Sieradzu dla osób z niepełnosprawnościami.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F6A73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215 040,00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B24E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4A0D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917452" w:rsidRPr="009F4010" w14:paraId="187EA6B9" w14:textId="77777777" w:rsidTr="000E734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EF21D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F3143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5B88A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Ludowy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954BA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Kompleksowy model dostosowania oferty teatralnej do potrzeb osób z niepełnosprawnością słuchu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83206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100 360,00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DE84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3D63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49,50</w:t>
            </w:r>
          </w:p>
        </w:tc>
      </w:tr>
      <w:tr w:rsidR="00917452" w:rsidRPr="009F4010" w14:paraId="645FBED6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CEC27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123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078FC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KBB/386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2457E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Ochoty im. Haliny i Jana Machulskich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4D2E1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Neuroróżnorodny - Teatr Ochoty dla osób neuroatypowych i z niepełnosprawnością intelektualną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EE9EF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205 201,16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47B4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A836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49,50</w:t>
            </w:r>
          </w:p>
        </w:tc>
      </w:tr>
      <w:tr w:rsidR="00917452" w:rsidRPr="009F4010" w14:paraId="76A82419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290F5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3DDF7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KBB/035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B2727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Krakowskie Biuro Festiwalowe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DDBC0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Dostępność wydarzeń Krakowskiego Biura Festiwalowego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8279D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80 000,00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8C9C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2AD1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49,50</w:t>
            </w:r>
          </w:p>
        </w:tc>
      </w:tr>
      <w:tr w:rsidR="00917452" w:rsidRPr="009F4010" w14:paraId="53732515" w14:textId="77777777" w:rsidTr="00917452">
        <w:trPr>
          <w:trHeight w:val="1152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7DC8D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8FDB2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7D76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Okręgowe w Toruniu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6ED7D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Udostępnienie wystawy w Muzeum Twierdzy Toruń - wsparcie techniczne dla różnych grup zwiedzających poprzez zakup audiobooków i oprogramowania przeznaczonego dla zwiedzających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5B3C0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192 010,00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9D79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0A4E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49,50</w:t>
            </w:r>
          </w:p>
        </w:tc>
      </w:tr>
      <w:tr w:rsidR="00917452" w:rsidRPr="009F4010" w14:paraId="4AFDFFC8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62777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8CD13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43EAE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Pierwszych Piastów na Lednicy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850F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"Przeszłość w teraźniejszości"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6665C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115 100,00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C360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25CC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49,50</w:t>
            </w:r>
          </w:p>
        </w:tc>
      </w:tr>
      <w:tr w:rsidR="00917452" w:rsidRPr="009F4010" w14:paraId="734490A9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4A6C0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202B1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22725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Śląskie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8A459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Dostępna Noc Muzeów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9D33C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245 560,00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77B6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62E2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49,50</w:t>
            </w:r>
          </w:p>
        </w:tc>
      </w:tr>
      <w:tr w:rsidR="00917452" w:rsidRPr="009F4010" w14:paraId="603BE697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6E9A1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19E6A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B36CE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i Powiatowa Biblioteka Publiczna im. Józefa Ignacego Kraszewskiego w Bełchatowie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652BD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Przystanek Biblioteka - Stacja Blisko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4F95B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42 680,00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0948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EFEA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49,50</w:t>
            </w:r>
          </w:p>
        </w:tc>
      </w:tr>
      <w:tr w:rsidR="00917452" w:rsidRPr="009F4010" w14:paraId="2804FAB6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0A293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DBEE3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4E4F2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06F1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Czas na dostępność! Nowe otwarcie MOK na drugie półwiecze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F2242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226 175,00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2273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644A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49,50</w:t>
            </w:r>
          </w:p>
        </w:tc>
      </w:tr>
      <w:tr w:rsidR="00917452" w:rsidRPr="009F4010" w14:paraId="00F3F214" w14:textId="77777777" w:rsidTr="000E7346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2E07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3B53D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0B06B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Kijewie Królewskim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0D5E2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oferty kulturalnej Gminnego Ośrodka Kultury w Kijewie Królewskim osobom ze szczególnymi potrzebami.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E165B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8FBC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F950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49,50</w:t>
            </w:r>
          </w:p>
        </w:tc>
      </w:tr>
      <w:tr w:rsidR="00917452" w:rsidRPr="009F4010" w14:paraId="02A2B11E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9A8AE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CFD57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KBB/012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3D7D9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Kultury Ludowej w Węgorzewie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07673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Muzeum Kultury Ludowej w Węgorzewie dla osób ze szczególnymi potrzebami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0EFC2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27 500,00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D0C8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5BFF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49,50</w:t>
            </w:r>
          </w:p>
        </w:tc>
      </w:tr>
      <w:tr w:rsidR="00917452" w:rsidRPr="009F4010" w14:paraId="62BBBCF1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71707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F4514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KBB/186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F360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Centralne Muzeum Włókiennictwa w Łodzi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7D86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Realizacja modelu dostępności wystawy "Miasto-Moda-Maszyna" dla osób niewidomych i słabowidzących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A67E1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118 307,00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F8CC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76BB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49,00</w:t>
            </w:r>
          </w:p>
        </w:tc>
      </w:tr>
      <w:tr w:rsidR="00917452" w:rsidRPr="009F4010" w14:paraId="1BDF009F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4C609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23329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579BB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"Dworek Białoprądnicki"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EDBA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Dostępny Dworek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3CA94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164 100,00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5B61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7993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49,00</w:t>
            </w:r>
          </w:p>
        </w:tc>
      </w:tr>
      <w:tr w:rsidR="00917452" w:rsidRPr="009F4010" w14:paraId="1D935105" w14:textId="77777777" w:rsidTr="000E7346">
        <w:trPr>
          <w:trHeight w:val="201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279B7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841DE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7C733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Raczyńskich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5E1E9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Ułatwienie dostępu w Bibliotece Raczyńskich do zgromadzonych książek i multimediów oraz wydarzeń kulturalnych adresowanych do szerokiego grona odbiorców, także ze szczególnymi potrzebami. Ułatwienie dostępu traktujemy bardzo szeroko od dostępnej strony internetowej, przez ułatwienie komunikacji – system TOTUPOINT, aż po ofertę spotkań autorskich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C947F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100 500,00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BEF1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0C71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49,00</w:t>
            </w:r>
          </w:p>
        </w:tc>
      </w:tr>
      <w:tr w:rsidR="00917452" w:rsidRPr="009F4010" w14:paraId="5922357C" w14:textId="77777777" w:rsidTr="000E7346">
        <w:trPr>
          <w:trHeight w:val="86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97EA1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135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FCFDF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KBB/017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A8367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Miejskie Centrum Kultury w Bydgoszczy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3D3FA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i rozwinięcie dostępu do wydarzeń i budynków Miejskiego Centrum Kultury w Bydgoszczy dla osób ze szczególnymi potrzebami.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BECE4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175 310,00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BEB2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A33C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49,00</w:t>
            </w:r>
          </w:p>
        </w:tc>
      </w:tr>
      <w:tr w:rsidR="00917452" w:rsidRPr="009F4010" w14:paraId="0719B3B9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6AB31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66039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KBB/115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A4066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Stary w Lublinie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967BC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 kolejne 200 lat: dostępność i współpraca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1668E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117 700,00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2BB2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1EC0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49,00</w:t>
            </w:r>
          </w:p>
        </w:tc>
      </w:tr>
      <w:tr w:rsidR="00917452" w:rsidRPr="009F4010" w14:paraId="70DFBB3E" w14:textId="77777777" w:rsidTr="00917452">
        <w:trPr>
          <w:trHeight w:val="1152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10837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9156F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C1DB3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 i Sportu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035E7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barier, szansą na zwiększenie dostępności zasobów i oferty kulturalnej Miejskiego Ośrodka Kultury i Sportu w Pyskowicach dla osób ze szczególnymi potrzebami i poszerzenie grupy odbiorców usług kulturalnych.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4B8CD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155 662,00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6E1F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7435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49,00</w:t>
            </w:r>
          </w:p>
        </w:tc>
      </w:tr>
      <w:tr w:rsidR="00917452" w:rsidRPr="009F4010" w14:paraId="764084BD" w14:textId="77777777" w:rsidTr="00917452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1F3AC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1EA48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99DC4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Tadeusza Różewicza we Wrocławiu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A378F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Jak się żyło w dawnym Wrocławiu. Cykl działań literackich, artystycznych i kulturalnych w wybranych filiach bibliotecznych MBP we Wrocławiu inspirowanych niezwykłą historią miasta.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645CE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230 550,00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D7E4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1907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49,00</w:t>
            </w:r>
          </w:p>
        </w:tc>
      </w:tr>
      <w:tr w:rsidR="00917452" w:rsidRPr="009F4010" w14:paraId="644E4661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31407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84091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5DF06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Sztuki im. Marszałka Józefa Piłsudskiego w Sierpcu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DD787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 w sierpeckim Centrum Kultury i Sztuki.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63322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108 450,00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8534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03C8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49,00</w:t>
            </w:r>
          </w:p>
        </w:tc>
      </w:tr>
      <w:tr w:rsidR="00917452" w:rsidRPr="009F4010" w14:paraId="61B3EF6F" w14:textId="77777777" w:rsidTr="000E734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EEDA7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3F0DC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002DE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NARODOWY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EE1A5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BEZ BARIER - przedstawienia z audiodeskrypcją i spektakle z napisami dla osób g/Głuchych i słabosłyszących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75352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237 334,00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4DFD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B868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48,50</w:t>
            </w:r>
          </w:p>
        </w:tc>
      </w:tr>
      <w:tr w:rsidR="00917452" w:rsidRPr="009F4010" w14:paraId="3EBC8815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F556C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1002B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KBB/275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45E7B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Katowice Miasto Ogrodów - Instytucja Kultury im. Krystyny Bochenek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D68C1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Przecieramy nowe ścieżki komunikacji o sztuce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C9A5A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169 240,00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3BF5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0731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48,50</w:t>
            </w:r>
          </w:p>
        </w:tc>
      </w:tr>
      <w:tr w:rsidR="00917452" w:rsidRPr="009F4010" w14:paraId="43023B6E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BD6D1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0ECE9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KBB/273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1767E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 Koszutka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F9802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(u)SŁYSZALNE - przestrzeń wspólnego rozumienia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B6285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188 486,90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6791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FEEA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48,50</w:t>
            </w:r>
          </w:p>
        </w:tc>
      </w:tr>
      <w:tr w:rsidR="00917452" w:rsidRPr="009F4010" w14:paraId="2DA8DC31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AEB37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28BC0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C1DE1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w Gliwicach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71DCC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łączy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2F1EE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187 293,00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1334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8D67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48,50</w:t>
            </w:r>
          </w:p>
        </w:tc>
      </w:tr>
      <w:tr w:rsidR="00917452" w:rsidRPr="009F4010" w14:paraId="6AB10CC2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13FD6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EDE5D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9809A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 Kraków - Nowa Huta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7389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KursujeMY tam, gdzie za dostępnością stoi człowiek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03BCE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157 300,00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3742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B4AC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48,50</w:t>
            </w:r>
          </w:p>
        </w:tc>
      </w:tr>
      <w:tr w:rsidR="00917452" w:rsidRPr="009F4010" w14:paraId="5C1ABE02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43657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984AC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A08F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Gilowicach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B5CC1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Coolturalnie w Gilowicach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62325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86 200,00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30E9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3E45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48,50</w:t>
            </w:r>
          </w:p>
        </w:tc>
      </w:tr>
      <w:tr w:rsidR="00917452" w:rsidRPr="009F4010" w14:paraId="024B9DED" w14:textId="77777777" w:rsidTr="000E7346">
        <w:trPr>
          <w:trHeight w:val="71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F83C1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26FD8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9DBF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im. Kaspra Wojnara w Jedliczu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8997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Książka bez granic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83C13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88 850,00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95A0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F13E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48,50</w:t>
            </w:r>
          </w:p>
        </w:tc>
      </w:tr>
      <w:tr w:rsidR="00917452" w:rsidRPr="009F4010" w14:paraId="73620047" w14:textId="77777777" w:rsidTr="000E7346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F63D2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93DF0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FD75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Ogrody Przelewice - Zachodniopomorskie Centrum Kultury Obszarów Wiejskich i Edukacji Ekologicznej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54657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Ogrody Przelewice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C4752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150 200,00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FD9A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D85C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48,00</w:t>
            </w:r>
          </w:p>
        </w:tc>
      </w:tr>
      <w:tr w:rsidR="00917452" w:rsidRPr="009F4010" w14:paraId="4A4F5A51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B18D9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148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91C5F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KBB/329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4E5C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Dolnośląskie Centrum Filmowe we Wrocławiu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CFFAF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 w DCF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DB3F8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196 500,00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1E70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9CDF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48,00</w:t>
            </w:r>
          </w:p>
        </w:tc>
      </w:tr>
      <w:tr w:rsidR="00917452" w:rsidRPr="009F4010" w14:paraId="23E52802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48AA3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B7FE0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KBB/203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9A69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i Powiatowa Biblioteka Publiczna w Słupcy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98CA5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KULTURAlna Biblioteka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97637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152 700,00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0A43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91B9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48,00</w:t>
            </w:r>
          </w:p>
        </w:tc>
      </w:tr>
      <w:tr w:rsidR="00917452" w:rsidRPr="009F4010" w14:paraId="28589F87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3CA3A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5E153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6145B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Początków Państwa Polskiego w Gnieźnie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BB2ED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Początków Państwa Polskiego w Gnieźnie – zwiedzaj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00563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134 000,00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7E4E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54DD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48,00</w:t>
            </w:r>
          </w:p>
        </w:tc>
      </w:tr>
      <w:tr w:rsidR="00917452" w:rsidRPr="009F4010" w14:paraId="6A5FDFB6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ECD72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060C1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9C46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Instytut Północny im. Wojciecha Kętrzyńskiego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0E0F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Instytut Północny w Olsztynie - JA tu bywam!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84128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82 600,00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72C2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63BC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48,00</w:t>
            </w:r>
          </w:p>
        </w:tc>
      </w:tr>
      <w:tr w:rsidR="00917452" w:rsidRPr="009F4010" w14:paraId="275A8ECA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163FB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97B10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6EB66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Miejski w Gliwicach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585FF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w strefie ciszy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674D3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156 500,00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93A4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E6C3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47,50</w:t>
            </w:r>
          </w:p>
        </w:tc>
      </w:tr>
      <w:tr w:rsidR="00917452" w:rsidRPr="009F4010" w14:paraId="5C2B1E62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24AB2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C7EEB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1D7E4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Krakowa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82528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Usłyszmy się! Dostępne Muzeum Krakowa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A575C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91 804,00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4915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7761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47,50</w:t>
            </w:r>
          </w:p>
        </w:tc>
      </w:tr>
      <w:tr w:rsidR="00917452" w:rsidRPr="009F4010" w14:paraId="582CECFE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398C5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CAA1C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E236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Groteska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09F1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 w Teatrze Groteska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337D6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176 400,00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DFE8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975E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47,50</w:t>
            </w:r>
          </w:p>
        </w:tc>
      </w:tr>
      <w:tr w:rsidR="00917452" w:rsidRPr="009F4010" w14:paraId="5CAFF82C" w14:textId="77777777" w:rsidTr="00917452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8CB07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5A265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7E778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Armii Krajowej im. gen. Emila Fieldorfa "Nila" w Krakowie, ul. Wita Stwosza 12, 31-511 Kraków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D5E2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Historia bez barier! Ścieżka zwiedzania dla osób z niepełnosprawnością intelektualną oraz spektrum autyzmu z udogodnieniami dla osób z niepełnosprawnością wzroku.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D1B04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121 430,00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51AF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7666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47,50</w:t>
            </w:r>
          </w:p>
        </w:tc>
      </w:tr>
      <w:tr w:rsidR="00917452" w:rsidRPr="009F4010" w14:paraId="1204377E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D094C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E7E27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E6EE9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Łubniański Ośrodek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B825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Tu jesteś u siebie, naturalnie! Poprawa dostępności w Łubniańskim Ośrodku Kultury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A38CD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172 785,00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EA9A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0846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47,50</w:t>
            </w:r>
          </w:p>
        </w:tc>
      </w:tr>
      <w:tr w:rsidR="00917452" w:rsidRPr="009F4010" w14:paraId="6C725DEA" w14:textId="77777777" w:rsidTr="000E734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D188C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7845D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CB20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REGNOWIE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7B8A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Senior w bibliotece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A391F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23 600,00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4A75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5C92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47,50</w:t>
            </w:r>
          </w:p>
        </w:tc>
      </w:tr>
      <w:tr w:rsidR="00917452" w:rsidRPr="009F4010" w14:paraId="664F421F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89D32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76E78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KBB/342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9CBD7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Krakowskie Forum Kultury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1E855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Artystyczna Olsza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EED43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184 540,00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F375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BC34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47,00</w:t>
            </w:r>
          </w:p>
        </w:tc>
      </w:tr>
      <w:tr w:rsidR="00917452" w:rsidRPr="009F4010" w14:paraId="3E07F652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A89C7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876F1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KBB/207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BD10A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Wojewódzka Biblioteka Publiczna im. Marszałka Józefa Piłsudskiego w Łodzi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35C8D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Łódzkie sensorycznie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65B91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98 350,00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A85E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044B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47,00</w:t>
            </w:r>
          </w:p>
        </w:tc>
      </w:tr>
      <w:tr w:rsidR="00917452" w:rsidRPr="009F4010" w14:paraId="3E376B66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816E3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6E50A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190F9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Nauki Experyment w Gdyni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78673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Bez barier. Wizyta dla każdego w Centrum Nauki Experyment w Gdyni.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1D059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163 700,00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B824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2190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47,00</w:t>
            </w:r>
          </w:p>
        </w:tc>
      </w:tr>
      <w:tr w:rsidR="00917452" w:rsidRPr="009F4010" w14:paraId="7C4D88CF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200EE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E9A95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1313A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w Żyrardowie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5B05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i TY - cykl wydarzeń dostępnych dla każdego.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AB5FD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125 520,00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95BB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0E27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47,00</w:t>
            </w:r>
          </w:p>
        </w:tc>
      </w:tr>
      <w:tr w:rsidR="00917452" w:rsidRPr="009F4010" w14:paraId="7CF03D8A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865E4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DB344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71CFB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Wielki - Opera Narodowa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9F78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do oferty kulturalnej Teatru Wielkiego - Opery Narodowej dla osób z niepełnosprawnościami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DA707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245 000,00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8EDA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10B0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47,00</w:t>
            </w:r>
          </w:p>
        </w:tc>
      </w:tr>
      <w:tr w:rsidR="00917452" w:rsidRPr="009F4010" w14:paraId="1344FEC1" w14:textId="77777777" w:rsidTr="000E734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5D3F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5175E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24400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Gminne Centrum Kultury i Promocji w Kobylnicy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A5B1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Sprawni w kulturze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453A7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118 084,30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0378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E0EA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47,00</w:t>
            </w:r>
          </w:p>
        </w:tc>
      </w:tr>
      <w:tr w:rsidR="00917452" w:rsidRPr="009F4010" w14:paraId="258439F2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EDDCA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164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3792E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KBB/066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0C127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KIELECKIE CENTRUMN KULTURY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2C676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Nic nie stoi na przeszkodzie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88631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79 070,00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D4BE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6D19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46,50</w:t>
            </w:r>
          </w:p>
        </w:tc>
      </w:tr>
      <w:tr w:rsidR="00917452" w:rsidRPr="009F4010" w14:paraId="0A4DF815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AFBE7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2A0AD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KBB/323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EE6B0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LALKA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8D3A6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Dotknąć teatru lalkowego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07084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112 330,00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4FA0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9033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46,00</w:t>
            </w:r>
          </w:p>
        </w:tc>
      </w:tr>
      <w:tr w:rsidR="00917452" w:rsidRPr="009F4010" w14:paraId="2AD295BD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32E49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78601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0AB66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Filmoteka Narodowa - Instytut Audiowizualny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04973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POSZERZENIE ZBIORU FILMÓW NINATEKI DOSTĘPNYCH DLA OSÓB Z NIEPEŁNOSPRAWNOŚCIAMI WZROKU I SŁUCHU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29CDE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200 000,00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C13B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D51A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46,00</w:t>
            </w:r>
          </w:p>
        </w:tc>
      </w:tr>
      <w:tr w:rsidR="00917452" w:rsidRPr="009F4010" w14:paraId="041CCB33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C7493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51208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5A52A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Państwowe Muzeum na Majdanku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22C36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Majdanek-Bełżec-Sobibór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AF8A0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148 000,00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01F0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3A85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46,00</w:t>
            </w:r>
          </w:p>
        </w:tc>
      </w:tr>
      <w:tr w:rsidR="00917452" w:rsidRPr="009F4010" w14:paraId="5024C6F2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AC179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12520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E0A8C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w Piasecznie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7F83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Dostępna w Piasecznie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BB387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197 600,00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2142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D189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46,00</w:t>
            </w:r>
          </w:p>
        </w:tc>
      </w:tr>
      <w:tr w:rsidR="00917452" w:rsidRPr="009F4010" w14:paraId="5DED526B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F1226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C0D5B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D42F6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Elbląska im. Cypriana Norwida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2ADB9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Kręgi kultury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379FD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171 718,00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C402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6808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46,00</w:t>
            </w:r>
          </w:p>
        </w:tc>
      </w:tr>
      <w:tr w:rsidR="00917452" w:rsidRPr="009F4010" w14:paraId="3D9265B2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7FC67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EE674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FDD05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im. Juliusza Słowackiego w Krakowie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2D50A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Dostępny Teatr im. J. Słowackiego - poprawa dostępności oferty kulturalnej Teatru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7BC3F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220 080,00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B09B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0A9E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46,00</w:t>
            </w:r>
          </w:p>
        </w:tc>
      </w:tr>
      <w:tr w:rsidR="00917452" w:rsidRPr="009F4010" w14:paraId="2C9E4788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543DC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D396A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481CF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Tatrzańskie im. Dra  Tytusa Chałubińskiego w Zakopanem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C6A2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Tatrzańskie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D1310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194 827,00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2079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950D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46,00</w:t>
            </w:r>
          </w:p>
        </w:tc>
      </w:tr>
      <w:tr w:rsidR="00917452" w:rsidRPr="009F4010" w14:paraId="778B213E" w14:textId="77777777" w:rsidTr="00917452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2AEB9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9C1E9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4EB64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Dom Kultury ŚWIT w Dzielnicy Targówek m.st. Warszawy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B30AA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Klucze do Domu  - zestaw narzędzi  zwiększających dostępność, a tym samym grupę odbiorców Domu Otwartego z Arteneum.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AC41C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233 907,00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3F6A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9B46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46,00</w:t>
            </w:r>
          </w:p>
        </w:tc>
      </w:tr>
      <w:tr w:rsidR="00917452" w:rsidRPr="009F4010" w14:paraId="0A18FCCE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87467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A69E9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1EE78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Jasielski Dom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A472B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Warsztaty ruchowo - taneczne "Zatańcz ze mną"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D1C66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17 500,00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6057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C4CB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45,50</w:t>
            </w:r>
          </w:p>
        </w:tc>
      </w:tr>
      <w:tr w:rsidR="00917452" w:rsidRPr="009F4010" w14:paraId="1AFDAEB8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A70DE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CD310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DFD3B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Dom Kultury "Praga" w Dzielnicy Praga-Północ m.st. Warszawy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C996A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Pragamocni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A46A1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113 100,00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6D8C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6739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45,50</w:t>
            </w:r>
          </w:p>
        </w:tc>
      </w:tr>
      <w:tr w:rsidR="00917452" w:rsidRPr="009F4010" w14:paraId="687E6381" w14:textId="77777777" w:rsidTr="000E734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247F2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2F628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E46B1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Sinfonia Varsovia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EDA0E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Dostępna Sinfonia Varsovia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42C3D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131 233,00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EF32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405C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45,50</w:t>
            </w:r>
          </w:p>
        </w:tc>
      </w:tr>
      <w:tr w:rsidR="00917452" w:rsidRPr="009F4010" w14:paraId="7F27B68E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BC3F4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D36FF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KBB/053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7B17E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Ziemi Lubuskiej w Zielonej Górze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516D6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Zwiększenie dostępności do pełnej oferty kulturalnej Muzeum Ziemi Lubuskiej osobom ze szczególnymi potrzebami.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DF233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236 366,00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6FF8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58BF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45,50</w:t>
            </w:r>
          </w:p>
        </w:tc>
      </w:tr>
      <w:tr w:rsidR="00917452" w:rsidRPr="009F4010" w14:paraId="4CD1AE54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93636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58CC4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KBB/042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13DD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Seceminie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E6C1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bez barier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15D2C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85 712,00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2D72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4F75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45,50</w:t>
            </w:r>
          </w:p>
        </w:tc>
      </w:tr>
      <w:tr w:rsidR="00917452" w:rsidRPr="009F4010" w14:paraId="2C1FE743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19B1A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C1CF3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6CED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Sztuki Współczesnej ŁAŹNIA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A8E1F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CSW ŁAŹNIA dla osób z niepełnosprawnością wzroku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F2C4B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75 320,00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1422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28E7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45,00</w:t>
            </w:r>
          </w:p>
        </w:tc>
      </w:tr>
      <w:tr w:rsidR="00917452" w:rsidRPr="009F4010" w14:paraId="3E9B36C9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F7B73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3C12C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8D0F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w Dzielnicy Targówek m.st. Warszawy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65F69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dostępna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B2BF2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141 059,00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CE88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1725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44,50</w:t>
            </w:r>
          </w:p>
        </w:tc>
      </w:tr>
      <w:tr w:rsidR="00917452" w:rsidRPr="009F4010" w14:paraId="6B0C98C1" w14:textId="77777777" w:rsidTr="000E734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91A10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DC360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10ACB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Budownictwa Ludowego - Park Etnograficzny w Olsztynku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BFA97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w Muzeum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D5667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88 622,00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9BA0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278A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44,50</w:t>
            </w:r>
          </w:p>
        </w:tc>
      </w:tr>
      <w:tr w:rsidR="00917452" w:rsidRPr="009F4010" w14:paraId="28373E96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4D136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181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ED666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KBB/105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E420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Filharmonia Pomorska im. Ignacego Jana Paderewskiego w Bydgoszczy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8D54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Dostępna - podniesienie dostępności oferty kulturalnej Filharmonii Pomorskiej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D9BAA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227 600,00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9D68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7042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44,50</w:t>
            </w:r>
          </w:p>
        </w:tc>
      </w:tr>
      <w:tr w:rsidR="00917452" w:rsidRPr="009F4010" w14:paraId="6D44657B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68C1F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E6983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KBB/141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6A749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Kwadrat im Edwarda Dziewońskiego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085D7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kwadrat bez barier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F65B1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93 543,00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0AE4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A095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44,00</w:t>
            </w:r>
          </w:p>
        </w:tc>
      </w:tr>
      <w:tr w:rsidR="00917452" w:rsidRPr="009F4010" w14:paraId="0679F914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F5FF9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5B30E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6EE64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Państwowe Muzeum Etnograficzne w Warszawie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860B8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Umajenie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747DE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146 667,00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DD9A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4EA3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44,00</w:t>
            </w:r>
          </w:p>
        </w:tc>
      </w:tr>
      <w:tr w:rsidR="00917452" w:rsidRPr="009F4010" w14:paraId="580BEBD8" w14:textId="77777777" w:rsidTr="00917452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55377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3E1A8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8CE41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Polski we Wrocławiu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173CE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Zaplanowanie, uruchomienie i rozwijanie procesu zapewniania osobom ze szczególnymi potrzebami dostępności oferty kulturalnej Teatru Polskiego we Wrocławiu.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87DE4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234 720,00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82A4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9EA3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44,00</w:t>
            </w:r>
          </w:p>
        </w:tc>
      </w:tr>
      <w:tr w:rsidR="00917452" w:rsidRPr="009F4010" w14:paraId="70B97E05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63949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49080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C5C8D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Muzyczny Capitol we Wrocławiu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B6A0E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bez barier. Poprawa dostępności Teatru Muzycznego Capitol we Wrocławiu.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4835C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153 150,00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40E6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9499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44,00</w:t>
            </w:r>
          </w:p>
        </w:tc>
      </w:tr>
      <w:tr w:rsidR="00917452" w:rsidRPr="009F4010" w14:paraId="5E16E13F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24874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671D4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DB7FF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Galewicach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C8154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E5C8C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64 650,72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4F8D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A91C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44,00</w:t>
            </w:r>
          </w:p>
        </w:tc>
      </w:tr>
      <w:tr w:rsidR="00917452" w:rsidRPr="009F4010" w14:paraId="6F33F334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CC0E0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42B16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9BAEB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Historii Fotografii im. Walerego Rzewuskiego w Krakowie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B034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Opracowanie i realizacja audio przewodników do wystawy głównej  „Co robi zdjęcie?” w Muzeum Fotografii w Krakowie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091E8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90 000,00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5A85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7F66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43,50</w:t>
            </w:r>
          </w:p>
        </w:tc>
      </w:tr>
      <w:tr w:rsidR="00917452" w:rsidRPr="009F4010" w14:paraId="478F07A4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05F76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F1A28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F4188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Juliusza Ligonia w Świętochłowicach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D37E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Razem do kultury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374CD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25 042,00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CF5A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9F8E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43,50</w:t>
            </w:r>
          </w:p>
        </w:tc>
      </w:tr>
      <w:tr w:rsidR="00917452" w:rsidRPr="009F4010" w14:paraId="750D19F4" w14:textId="77777777" w:rsidTr="000E7346">
        <w:trPr>
          <w:trHeight w:val="144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25083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B9774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20DED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 w Miasteczku Śląskim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10C87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"Uwierz w kulturę bez barier” - zwiększenie dostępności zasobów i oferty kulturalnej Miejskiego Ośrodka Kultury w Miasteczku Śląskim dla osób ze szczególnymi potrzebami, służące rozwijaniu i poszerzaniu grupy odbiorców usług kulturalnych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E7ADE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136 132,60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7A95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79B4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43,50</w:t>
            </w:r>
          </w:p>
        </w:tc>
      </w:tr>
      <w:tr w:rsidR="00917452" w:rsidRPr="009F4010" w14:paraId="48E1ED25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A9AF1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ADB16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KBB/089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ADBC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Biuro Wystaw Artystycznych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4D958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Sztuka nie wyklucza. Działania udostępniające program BWA Zielona Góra i Biennale Sztuki w Zielonej Górze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6EB6D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109 700,00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8F23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0A18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43,00</w:t>
            </w:r>
          </w:p>
        </w:tc>
      </w:tr>
      <w:tr w:rsidR="00917452" w:rsidRPr="009F4010" w14:paraId="5504457D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537F4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45C02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KBB/234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E93BF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Narodowe Ziemi Przemyskiej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AF05A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Doświadczyć Muzeum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784F4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232 500,00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63A7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D17B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43,00</w:t>
            </w:r>
          </w:p>
        </w:tc>
      </w:tr>
      <w:tr w:rsidR="00917452" w:rsidRPr="009F4010" w14:paraId="7C05281C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EA9D1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9A06B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FFDE7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Syrena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06421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Glonuś i drużyna EKO-Syreny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2325E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43 350,00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2FBA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DB1A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43,00</w:t>
            </w:r>
          </w:p>
        </w:tc>
      </w:tr>
      <w:tr w:rsidR="00917452" w:rsidRPr="009F4010" w14:paraId="3823B368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E0AF3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AE79F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89E05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Wsi Opolskiej w Opolu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70E4E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Abecadło śląskiej wsi - wycieczka dla dociekliwych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0ADE7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89 812,00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565E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4281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43,00</w:t>
            </w:r>
          </w:p>
        </w:tc>
      </w:tr>
      <w:tr w:rsidR="00917452" w:rsidRPr="009F4010" w14:paraId="73647F99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A6729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864A6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E1BC9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Żup Krakowskich Wieliczka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0DD9C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Słuchowiska - "Zasłyszane w dawnej Wieliczce"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67B19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106 300,00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46D4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0456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43,00</w:t>
            </w:r>
          </w:p>
        </w:tc>
      </w:tr>
      <w:tr w:rsidR="00917452" w:rsidRPr="009F4010" w14:paraId="0AC98592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800D5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8C86B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18F8A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Narodowe we Wrocławiu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0877F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zaRADNI w Kulturze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EEE8E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62 100,00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A3CF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18F0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43,00</w:t>
            </w:r>
          </w:p>
        </w:tc>
      </w:tr>
      <w:tr w:rsidR="00917452" w:rsidRPr="009F4010" w14:paraId="19253960" w14:textId="77777777" w:rsidTr="000E734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15ED1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351D9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BBFC8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Mysłakowicach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D45B8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Śpiew, muzyka i folklor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C82D9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250 000,00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B15F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6591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43,00</w:t>
            </w:r>
          </w:p>
        </w:tc>
      </w:tr>
      <w:tr w:rsidR="00917452" w:rsidRPr="009F4010" w14:paraId="0BE13800" w14:textId="77777777" w:rsidTr="000E7346">
        <w:trPr>
          <w:trHeight w:val="86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16E65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197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8EDEC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KBB/399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06912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Wojewódzka i Miejska Biblioteka Publiczna im. dr. Witolda Bełzy w Bydgoszczy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FC4D5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"Biblioteka bez barier" - zapewnienie dostępności oferty i zasobów Wojewódzkiej i Miejskiej Biblioteki Publicznej im. dr. Witolda Bełzy w Bydgoszczy dla osób z dysfunkcją wzroku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30660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232 580,00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665B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91B8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42,50</w:t>
            </w:r>
          </w:p>
        </w:tc>
      </w:tr>
      <w:tr w:rsidR="00917452" w:rsidRPr="009F4010" w14:paraId="4680917D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2E0F7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13722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KBB/048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0E8DD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Filharmonia Dolnośląska w Jeleniej Górze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655FB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Pętla indukcyjna w Filharmonii Dolnośląskiej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1659D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184 500,00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206F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30F5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42,50</w:t>
            </w:r>
          </w:p>
        </w:tc>
      </w:tr>
      <w:tr w:rsidR="00917452" w:rsidRPr="009F4010" w14:paraId="43D65E89" w14:textId="77777777" w:rsidTr="00917452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5A3F2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36883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14DB9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w Dzielnicy Bemowo m.st. Warszawy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39AE8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oferty kulturalnej do potrzeb użytkowników ze szczególnymi potrzebami w tym do potrzeb osób z niepełnosprawnością intelektualną oraz ze spektrum autyzmu.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E9A6D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64 328,90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1933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A79F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42,00</w:t>
            </w:r>
          </w:p>
        </w:tc>
      </w:tr>
      <w:tr w:rsidR="00917452" w:rsidRPr="009F4010" w14:paraId="29CE3097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F58B2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E7574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0BA33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Namysłowski Ośrodek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817B2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Razem w kulturze - warsztaty integracyjne dla dzieci i dorosłych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5F536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60 106,00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F590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74DB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42,00</w:t>
            </w:r>
          </w:p>
        </w:tc>
      </w:tr>
      <w:tr w:rsidR="00917452" w:rsidRPr="009F4010" w14:paraId="241607C9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2ADE0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94B63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1E551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Sportu i Rekreacji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3EEC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 w Gminie Liniewo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DD5AA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97 669,00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BC8C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1794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42,00</w:t>
            </w:r>
          </w:p>
        </w:tc>
      </w:tr>
      <w:tr w:rsidR="00917452" w:rsidRPr="009F4010" w14:paraId="1C21C396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357AF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A4FF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9B47B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Sztuki im. Andrzeja Meżeryckiego Scena Teatralna Miasta Siedlce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1A46A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Widzę i słyszę - Teatr w Siedlcach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14C64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7CE0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72DB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42,00</w:t>
            </w:r>
          </w:p>
        </w:tc>
      </w:tr>
      <w:tr w:rsidR="00917452" w:rsidRPr="009F4010" w14:paraId="5EC19D24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591FD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28615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B0A5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Powstań Śląskich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388D3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Powstania śląskie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8F2AA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68 900,00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3820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F7BE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42,00</w:t>
            </w:r>
          </w:p>
        </w:tc>
      </w:tr>
      <w:tr w:rsidR="00917452" w:rsidRPr="009F4010" w14:paraId="56506D34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B665D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6CC07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1F8DC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Józefa Piłsudskiego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8E3C1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Zwiększenie dostępności oferty stałej Muzeum Józefa Piłsudskiego w Sulejówku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A43ED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117 475,44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C451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3E5B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41,50</w:t>
            </w:r>
          </w:p>
        </w:tc>
      </w:tr>
      <w:tr w:rsidR="00917452" w:rsidRPr="009F4010" w14:paraId="3278A7A8" w14:textId="77777777" w:rsidTr="000E734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7A47E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25EF0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4F54D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W KONSTANTYNOWIE ŁÓDZKIM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7623E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„BIBLIO - DOSTĘPNI w Konstantynowie Łódzkim”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4C3B6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92 400,00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0644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464B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41,50</w:t>
            </w:r>
          </w:p>
        </w:tc>
      </w:tr>
      <w:tr w:rsidR="00917452" w:rsidRPr="009F4010" w14:paraId="3E427702" w14:textId="77777777" w:rsidTr="000E7346">
        <w:trPr>
          <w:trHeight w:val="1152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C4B68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9AC1A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KBB/293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47D2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i Ośrodek Kultury Gminy Ożarowice w Tąpkowicach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3598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"Nasza kultura bez barier ” - zwiększenie dostępności zasobów i oferty kulturalnej Biblioteki i Ośrodka Kultury Gminy Ożarowice, dla osób ze szczególnymi potrzebami, służące rozwijaniu i poszerzaniu grupy odbiorców usług kulturalnych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CE67A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179 398,36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A98A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F209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41,50</w:t>
            </w:r>
          </w:p>
        </w:tc>
      </w:tr>
      <w:tr w:rsidR="00917452" w:rsidRPr="009F4010" w14:paraId="7117A54B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DC510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1C85E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KBB/076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4ACAE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Pałac Kultury Zagłębia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562E9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Przybyłem, usłyszałem, zobaczyłem! Kultura bez barier w Pałacu Kultury Zagłębia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47608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233 610,03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F01E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97D4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41,00</w:t>
            </w:r>
          </w:p>
        </w:tc>
      </w:tr>
      <w:tr w:rsidR="00917452" w:rsidRPr="009F4010" w14:paraId="1A74DEEB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D25C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0E528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80D0B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Rymanowie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D40E3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dla mnie, dla ciebie, dla nas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3238F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66 550,00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0EFB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8327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41,00</w:t>
            </w:r>
          </w:p>
        </w:tc>
      </w:tr>
      <w:tr w:rsidR="00917452" w:rsidRPr="009F4010" w14:paraId="3A3E7CFA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988F2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B7897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21F8C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Miejskie Centrum Kultury w Gorzowie Wielkopolskim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1632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MCK Gorzów dostępne dla osób niewidomych i niedowidzących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56855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196 462,50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7670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939E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41,00</w:t>
            </w:r>
          </w:p>
        </w:tc>
      </w:tr>
      <w:tr w:rsidR="00917452" w:rsidRPr="009F4010" w14:paraId="27A9B8BA" w14:textId="77777777" w:rsidTr="000E734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4D4F8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F187B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EFAFB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Okręgowe w Lesznie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43F6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Serdeczne Muzeum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71BA1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147 850,00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D1CD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809B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41,00</w:t>
            </w:r>
          </w:p>
        </w:tc>
      </w:tr>
      <w:tr w:rsidR="00917452" w:rsidRPr="009F4010" w14:paraId="76A56C59" w14:textId="77777777" w:rsidTr="000E7346">
        <w:trPr>
          <w:trHeight w:val="86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208C1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211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AB240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KBB/380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0DF1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im. dr. Władysława Biegańskiego w Częstochowie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CADC4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Literatura bardziej dostępna. Zwiększenie dostępności oferty Biblioteki Publicznej w Częstochowie dla osób z niepełnosprawnością wzroku.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70893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97 886,00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D20D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2409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40,50</w:t>
            </w:r>
          </w:p>
        </w:tc>
      </w:tr>
      <w:tr w:rsidR="00917452" w:rsidRPr="009F4010" w14:paraId="7B1244F4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3A7DB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F5477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KBB/285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C3A1B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i Powiatowa Biblioteka Publiczna im. Ryszarda Kincla w Raciborzu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1F71C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Przyjazna biblioteka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5D7F2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98 568,00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4695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AFF5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40,50</w:t>
            </w:r>
          </w:p>
        </w:tc>
      </w:tr>
      <w:tr w:rsidR="00917452" w:rsidRPr="009F4010" w14:paraId="549AF6D1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EC461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4AC1F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FF1A9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Biecz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ACA74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Szeroko dostępne żydowskie dziedzictwo kulturowe w Bibliotece Biecz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99B85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70 000,00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0C26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E03F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40,50</w:t>
            </w:r>
          </w:p>
        </w:tc>
      </w:tr>
      <w:tr w:rsidR="00917452" w:rsidRPr="009F4010" w14:paraId="717EB22D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FB92D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3CC63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8D788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Pałac Lubostroń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55F4F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"SOBIE, PRZYJACIOŁOM I POTOMNYM". SZLAKIEM DZIEDZICTWA HR. SKÓRZEWSKICH.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A36F5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216 500,00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40F2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58F1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40,50</w:t>
            </w:r>
          </w:p>
        </w:tc>
      </w:tr>
      <w:tr w:rsidR="00917452" w:rsidRPr="009F4010" w14:paraId="17D45382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86663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0C9EE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38E9F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Historyczno-Archeologiczne w Ostrowcu Świętokrzyskim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74B81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UNESCO bez barier. Dostępność do kopalń neolitycznych w rezerwacie Krzemionki - Światowego Dziedzictwa UNESCO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C6505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69 800,00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6317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3893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40,50</w:t>
            </w:r>
          </w:p>
        </w:tc>
      </w:tr>
      <w:tr w:rsidR="00917452" w:rsidRPr="009F4010" w14:paraId="1E69B442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94691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912A9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1ADCE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Dom Kultury "Włochy"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98ACA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Od filmu do otwartości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23973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163 349,00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D2D6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40ED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40,00</w:t>
            </w:r>
          </w:p>
        </w:tc>
      </w:tr>
      <w:tr w:rsidR="00917452" w:rsidRPr="009F4010" w14:paraId="615A1BC5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35084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8AECB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A75A4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Wojewódzka Biblioteka Publiczna w Olsztynie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E578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WBP w Olsztynie na drodze do zapewnienia dostępności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B1207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194 777,90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8A06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E30F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40,00</w:t>
            </w:r>
          </w:p>
        </w:tc>
      </w:tr>
      <w:tr w:rsidR="00917452" w:rsidRPr="009F4010" w14:paraId="699CE4A6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E847C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7919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39FD7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Etnograficzne w Zielonej Górze - Ochli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BD985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bez barier.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8B3BB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75 808,00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DE4B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C448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40,00</w:t>
            </w:r>
          </w:p>
        </w:tc>
      </w:tr>
      <w:tr w:rsidR="00917452" w:rsidRPr="009F4010" w14:paraId="481F2FE6" w14:textId="77777777" w:rsidTr="000E7346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FCAD5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91BD5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188B7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Narodowe w Poznaniu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AA3EC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Stworzenie oferty kulturalno-edukacyjnej dla osób z dysfunkcjami narządu wzroku w Muzeum Adama Mickiewicza w Śmiełowie.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36174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167 100,00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7DC3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88A5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40,00</w:t>
            </w:r>
          </w:p>
        </w:tc>
      </w:tr>
      <w:tr w:rsidR="00917452" w:rsidRPr="009F4010" w14:paraId="0F985838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7D68A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2520F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KBB/189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6F850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Padwi Narodowej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4ED50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Kulturalnie na parterze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4E461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67 070,00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3486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C864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39,50</w:t>
            </w:r>
          </w:p>
        </w:tc>
      </w:tr>
      <w:tr w:rsidR="00917452" w:rsidRPr="009F4010" w14:paraId="6DF8AA2A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7D0A9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0B860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KBB/218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210E6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Victoria w Gliwicach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32AC9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dla wszystkich - miło to słyszeć.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13B33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132 000,00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DF10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3B8E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39,00</w:t>
            </w:r>
          </w:p>
        </w:tc>
      </w:tr>
      <w:tr w:rsidR="00917452" w:rsidRPr="009F4010" w14:paraId="22021337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A4F4F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5643D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74FA5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Miejska w Łodzi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B51C7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Inkluzja, nie iluzja - biblioteka dla każdego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12164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194 900,00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CED0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E9DA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39,00</w:t>
            </w:r>
          </w:p>
        </w:tc>
      </w:tr>
      <w:tr w:rsidR="00917452" w:rsidRPr="009F4010" w14:paraId="088C5999" w14:textId="77777777" w:rsidTr="00917452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A7E3C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D9DEA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3F573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Filmowej im. Andrzeja Wajdy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22C8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DOSTĘPNOŚĆ I DIALOG DLA RÓŻNORODNOŚCI. PROJEKT KULTURALNO EDUKACYJNY OPARTY O FILMY DOKUMENTALNE DLA MŁODEJ WIDOWNI.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72220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244 400,00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F9C1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2FCE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39,00</w:t>
            </w:r>
          </w:p>
        </w:tc>
      </w:tr>
      <w:tr w:rsidR="00917452" w:rsidRPr="009F4010" w14:paraId="7CDE19EE" w14:textId="77777777" w:rsidTr="000E734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5600D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6B5C7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C861E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- Centrum Wiedzy im. Cypriana Kamila Norwida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60DF2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oferty instytucji kultury na potrzeby osób niesłyszących i niedosłyszących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5E3EF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1D15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7A62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39,00</w:t>
            </w:r>
          </w:p>
        </w:tc>
      </w:tr>
      <w:tr w:rsidR="00917452" w:rsidRPr="009F4010" w14:paraId="3A514EA3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95B1A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225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CD269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KBB/075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F31D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Żydowski Instytut Historyczny im. Emanuela Ringelbluma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913E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ŻIH PRO SURDIS: Żydowski Instytut Historyczny dostępny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BC466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136 467,00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4AE1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75A5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38,50</w:t>
            </w:r>
          </w:p>
        </w:tc>
      </w:tr>
      <w:tr w:rsidR="00917452" w:rsidRPr="009F4010" w14:paraId="4527AA2C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42A24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592AB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KBB/160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C8273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Sztuki Dziecka w Poznaniu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52B1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Scena Wspólna - więcej niż teatr. Zwiększenie dostępności wydarzeń artystycznych Centrum Sztuki Dziecka w Poznaniu.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A20CF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104 850,00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7EE6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2496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38,00</w:t>
            </w:r>
          </w:p>
        </w:tc>
      </w:tr>
      <w:tr w:rsidR="00917452" w:rsidRPr="009F4010" w14:paraId="2D7AC490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B8301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193DC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64560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Miejsko-Gminny Ośrodek Kultury w Węglińcu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446C9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Biblioteki Publiczne dostępne dla osób ze szczególnymi potrzebami.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06728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81 175,00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3D20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D002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38,00</w:t>
            </w:r>
          </w:p>
        </w:tc>
      </w:tr>
      <w:tr w:rsidR="00917452" w:rsidRPr="009F4010" w14:paraId="60072C41" w14:textId="77777777" w:rsidTr="00917452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D3823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37FAE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A2731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im. Księdza Jana Twardowskiego w Dzielnicy Praga-Północ m.st. Warszawy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2567F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Dostępna Praska Bibliotek@ ponad podziałami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12FE5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248 740,00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4610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BAC2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38,00</w:t>
            </w:r>
          </w:p>
        </w:tc>
      </w:tr>
      <w:tr w:rsidR="00917452" w:rsidRPr="009F4010" w14:paraId="16637B28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39914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873E9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77F81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POLSKIEJ PIOSENKI W OPOLU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76A6F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Opole? Dostępne! - zwiększenie dostępności kulturalnej i turystycznej wybranych miejsc na mapie miasta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F0F6B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5131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AEA1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37,50</w:t>
            </w:r>
          </w:p>
        </w:tc>
      </w:tr>
      <w:tr w:rsidR="00917452" w:rsidRPr="009F4010" w14:paraId="3538827C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78585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E0EA6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8D362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Instytut Myśli Polskiej im. Wojciecha Korfantego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62649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Dostępny Instytut Korfantego - reSTART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BADDB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50 760,00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8609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D5F2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37,50</w:t>
            </w:r>
          </w:p>
        </w:tc>
      </w:tr>
      <w:tr w:rsidR="00917452" w:rsidRPr="009F4010" w14:paraId="6607F5A3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F299A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FE586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91C64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w Sochaczewie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7146D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dla wszystkich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B8BD1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122 860,00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BF52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8971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36,50</w:t>
            </w:r>
          </w:p>
        </w:tc>
      </w:tr>
      <w:tr w:rsidR="00917452" w:rsidRPr="009F4010" w14:paraId="696BFF52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674A3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976F0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KBB/412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8A74B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Regionalne im. prof. Tomasza Mikockiego w Kozienicach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ABA9C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Regionalne - Muzeum Dostępne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9C29D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53 500,00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D864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4361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35,50</w:t>
            </w:r>
          </w:p>
        </w:tc>
      </w:tr>
      <w:tr w:rsidR="00917452" w:rsidRPr="009F4010" w14:paraId="4677B915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2EED7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57DD2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CCA1A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Śląski Teatr Lalki i Aktora Ateneum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622DD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"Zobacz i usłysz Teatr Ateneum"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85E82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62 000,00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7DFA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B1DE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35,50</w:t>
            </w:r>
          </w:p>
        </w:tc>
      </w:tr>
      <w:tr w:rsidR="00917452" w:rsidRPr="009F4010" w14:paraId="4E0E6812" w14:textId="77777777" w:rsidTr="000E734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04260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32EA3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50824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w Lublinie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A26AA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"Doświadczanie sztuki" - rozwój oferty dla osób z niepełnosprawnościami wzroku w Centrum Kultury w Lublinie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E3785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119 867,00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C875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1A18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35,50</w:t>
            </w:r>
          </w:p>
        </w:tc>
      </w:tr>
      <w:tr w:rsidR="00917452" w:rsidRPr="009F4010" w14:paraId="4B60505E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BB64F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1C225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KBB/187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5DD3D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Miejskie Centrum Kultury w Tomaszowie Mazowieckim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95E64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Usłyszeć świat historii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B1257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44 860,00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6112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BF7D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35,50</w:t>
            </w:r>
          </w:p>
        </w:tc>
      </w:tr>
      <w:tr w:rsidR="00917452" w:rsidRPr="009F4010" w14:paraId="321900C0" w14:textId="77777777" w:rsidTr="000E7346">
        <w:trPr>
          <w:trHeight w:val="86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F80EC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5AA51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KBB/266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7CCFF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Parowozownia Wolsztyn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39BA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"Dostępność pod parą"  - zapewnienie dostępności ekspozycji kolejowej dla osób ze szczególnymi potrzebami, w tym z niepełnosprawnościami.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B692A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62 392,69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0E9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A16C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35,50</w:t>
            </w:r>
          </w:p>
        </w:tc>
      </w:tr>
      <w:tr w:rsidR="00917452" w:rsidRPr="009F4010" w14:paraId="066A221A" w14:textId="77777777" w:rsidTr="000E734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3E968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21652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3348A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Pogranicza Śląsko-Łużyckiego w Żarach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77690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bardziej dostępne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048E5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25 916,00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4F81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F7B4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35,50</w:t>
            </w:r>
          </w:p>
        </w:tc>
      </w:tr>
      <w:tr w:rsidR="00917452" w:rsidRPr="009F4010" w14:paraId="1AFA17DE" w14:textId="77777777" w:rsidTr="000E7346">
        <w:trPr>
          <w:trHeight w:val="1440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AAECD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238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4D43E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KBB/117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32030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Dzieci Polskich – ofiar totalitaryzmu. Niemiecki nazistowski obóz dla polskich dzieci w Łodzi (1942-1945)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AAF9C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Opracowanie audiobooka na podstawie publikacji "Nauczono nas płakać bez łez..." wraz z dostosowaniem strony internetowej dla osób z niepełnosprawnościami oraz przeprowadzenie szkoleń dla pracowników Muzeum Dzieci Polskich - ofiar totalitaryzmu.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3D707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148 421,00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0FE1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FB4D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34,50</w:t>
            </w:r>
          </w:p>
        </w:tc>
      </w:tr>
      <w:tr w:rsidR="00917452" w:rsidRPr="009F4010" w14:paraId="57C3F2BA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725F1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B7AF9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KBB/038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89F8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Kameralny w Bydgoszczy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6BFBA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Zobaczyć dźwięk, usłyszeć obraz - cykl przedstawień dla dzieci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A2A6D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75 500,00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83AA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F3F1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33,50</w:t>
            </w:r>
          </w:p>
        </w:tc>
      </w:tr>
      <w:tr w:rsidR="00917452" w:rsidRPr="009F4010" w14:paraId="5380083D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43AB3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0BB75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8663F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Ziemi Kozielskiej w Kędzierzynie-Koźlu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B509B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Niewidzialna historia Ziemi Kozielskiej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4374C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66 460,00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4877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E690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33,00</w:t>
            </w:r>
          </w:p>
        </w:tc>
      </w:tr>
      <w:tr w:rsidR="00917452" w:rsidRPr="009F4010" w14:paraId="51E038A5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C8DCB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C7EFB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43D89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Galeria Sztuki Współczesnej w Opolu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8A03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Otwarta przestrzeń kreacji i rekreacji w Galerii Sztuki Współczesnej w Opolu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8696B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91 038,48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11B1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8F9B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32,50</w:t>
            </w:r>
          </w:p>
        </w:tc>
      </w:tr>
      <w:tr w:rsidR="00917452" w:rsidRPr="009F4010" w14:paraId="6D9468CD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E9EC1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12A8D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E2FC7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w Dzielnicy Wola m.st. Warszawy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FC575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Dostępna Biblioteka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AEA27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87 000,00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B28C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8A66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32,00</w:t>
            </w:r>
          </w:p>
        </w:tc>
      </w:tr>
      <w:tr w:rsidR="00917452" w:rsidRPr="009F4010" w14:paraId="09A2CD7F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8560D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E095A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D941F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 i Sztuki we Wrocławiu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C5747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oferty kulturalnej w Galerii Foto-Gen Ośrodka Kultury i Sztuki we Wrocławiu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11756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88 770,00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20CD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484A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31,00</w:t>
            </w:r>
          </w:p>
        </w:tc>
      </w:tr>
      <w:tr w:rsidR="00917452" w:rsidRPr="009F4010" w14:paraId="239CF8CD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B2432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C6E39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703F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FEB20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Spotkania bez barier z belską biblioteką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FFA37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29 883,00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EC13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6D1D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30,00</w:t>
            </w:r>
          </w:p>
        </w:tc>
      </w:tr>
      <w:tr w:rsidR="00917452" w:rsidRPr="009F4010" w14:paraId="38535C1F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01A64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5457B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B5FF9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i Powiatowa Biblioteka Publiczna im. Stefana Żeromskiego w Będzinie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1B243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jako bezpieczna przystań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491C1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139 880,00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7441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D21B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30,00</w:t>
            </w:r>
          </w:p>
        </w:tc>
      </w:tr>
      <w:tr w:rsidR="00917452" w:rsidRPr="009F4010" w14:paraId="5402153A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01E7A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20DC1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A74F5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Bytomskie Centrum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9AB9D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Becek - wrażliwa instytucja kultury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D8E1D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192 010,00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C186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1A6A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30,00</w:t>
            </w:r>
          </w:p>
        </w:tc>
      </w:tr>
      <w:tr w:rsidR="00917452" w:rsidRPr="009F4010" w14:paraId="629F320A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F5286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1B416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A89B0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Powiatowa i Gminna Biblioteka Publiczna w Jerzmanowicach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50457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Wspólnie działamy - kulturę odkrywamy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86C678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47 400,00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8BF4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0321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25,50</w:t>
            </w:r>
          </w:p>
        </w:tc>
      </w:tr>
      <w:tr w:rsidR="00917452" w:rsidRPr="009F4010" w14:paraId="628DB106" w14:textId="77777777" w:rsidTr="00917452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4F899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5F400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2806E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w Łomiankach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9E059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Dostępni i równi w lokalnej kulturze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494FB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214 700,00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4F65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BBBB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917452" w:rsidRPr="009F4010" w14:paraId="24768136" w14:textId="77777777" w:rsidTr="000E734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CD26F1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5BDDBF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5694F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SEZAM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9DCAD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dostępna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7C087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13 100,00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D1C4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2132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917452" w:rsidRPr="009F4010" w14:paraId="715D7E27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47C29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02049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KBB/164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7AD0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Powiatowe Centrum Animacji Społecznej w Tomaszowie Mazowieckim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352BD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Ułatwienie dla osób z niepełnosprawnościami w dostępie do oferty kulturalnej PCAS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E002E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56 755,00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CB81A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FA94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917452" w:rsidRPr="009F4010" w14:paraId="62CD63E5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D7FF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E268C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KBB/144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D9F8B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Wojewódzka i Miejska Biblioteka Publiczna im. Zbigniewa Herberta w Gorzowie Wielkopolskim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27C30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bardziej dostępna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7193A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89 292,37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A296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28BE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917452" w:rsidRPr="009F4010" w14:paraId="75D5737F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7E3FB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252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5EAB5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KBB/134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E0FA0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Polska Filharmonia Bałtycka im. Fryderyka Chopina w Gdańsku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E3F5CB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"Aleja Gwiazd jeszcze bliżej"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594922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109 33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00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775C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DC6EE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21,50</w:t>
            </w:r>
          </w:p>
        </w:tc>
      </w:tr>
      <w:tr w:rsidR="00917452" w:rsidRPr="009F4010" w14:paraId="30C1CC21" w14:textId="77777777" w:rsidTr="000E7346">
        <w:trPr>
          <w:trHeight w:val="86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BCC394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A7C2BC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KBB/170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E6621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Trafostacja Sztuki w Szczecinie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4DE440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Trafostacji Sztuki w Szczecinie do większej dostępności zasobów i usługi edukacyjnej dla osób ze szczególnymi potrzebami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3A214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160 390,00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B52D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60F33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20,50</w:t>
            </w:r>
          </w:p>
        </w:tc>
      </w:tr>
      <w:tr w:rsidR="00917452" w:rsidRPr="009F4010" w14:paraId="3AFEBF05" w14:textId="77777777" w:rsidTr="00917452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C0D51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BBE205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AADA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Sztuki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45100D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Dostępny dom kultury - zwiększenie dostępności Centrum Kultury i Sztuki w Tczewie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858C87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205 580,00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CEDA9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64556" w14:textId="77777777" w:rsidR="00917452" w:rsidRPr="009F4010" w:rsidRDefault="00917452" w:rsidP="009174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20,50</w:t>
            </w:r>
          </w:p>
        </w:tc>
      </w:tr>
    </w:tbl>
    <w:p w14:paraId="7CF4055D" w14:textId="4627EFF7" w:rsidR="00D23560" w:rsidRPr="000E7346" w:rsidRDefault="00D23560" w:rsidP="000E7346">
      <w:pPr>
        <w:pStyle w:val="Tre"/>
        <w:spacing w:before="600" w:after="240"/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</w:pPr>
      <w:r w:rsidRPr="000E7346"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  <w:t>Cz</w:t>
      </w:r>
      <w:r w:rsidR="00152489"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  <w:t>ę</w:t>
      </w:r>
      <w:r w:rsidRPr="000E7346"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  <w:t>ść IV - Lista wniosków ocenionych negatywnie w wyniku oceny wniosków, uszeregowanych zgodnie z liczbą uzyskanych punktów:</w:t>
      </w:r>
    </w:p>
    <w:tbl>
      <w:tblPr>
        <w:tblW w:w="151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0"/>
        <w:gridCol w:w="960"/>
        <w:gridCol w:w="4100"/>
        <w:gridCol w:w="5740"/>
        <w:gridCol w:w="1520"/>
        <w:gridCol w:w="1300"/>
        <w:gridCol w:w="1000"/>
      </w:tblGrid>
      <w:tr w:rsidR="00D23560" w:rsidRPr="009F4010" w14:paraId="3F0BAB4F" w14:textId="77777777" w:rsidTr="00D13216">
        <w:trPr>
          <w:trHeight w:val="122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387EBDB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l.p.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7140015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Nr wniosku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3F808933" w14:textId="1C85BF86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 xml:space="preserve">Nazwa </w:t>
            </w:r>
            <w:r w:rsidR="00D1321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nioskodawcy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411C49A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Tytuł projektu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7542B3F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K</w:t>
            </w: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wota grantu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1AFE967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Czy wniosek jest pozytywnie oceniony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hideMark/>
          </w:tcPr>
          <w:p w14:paraId="33E04D8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Liczba punktów ogółem</w:t>
            </w:r>
          </w:p>
        </w:tc>
      </w:tr>
      <w:tr w:rsidR="00D23560" w:rsidRPr="009F4010" w14:paraId="1666CB6A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5251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1D805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D0281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Wojewódzka i Miejska Biblioteka Publiczna im. Cypriana Norwida w Zielonej Górze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9E1E6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Kulturalny "Norwid"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01CD9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8976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464A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38,50</w:t>
            </w:r>
          </w:p>
        </w:tc>
      </w:tr>
      <w:tr w:rsidR="00D23560" w:rsidRPr="009F4010" w14:paraId="290CF275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966C7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CAD0B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B6CA8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Instytutu Kultury Willa Decjusza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83DF7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Historia Willi Decjusza od czasów Justusa Decjusza do współczesności.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21A33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E4E0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4BB2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36,50</w:t>
            </w:r>
          </w:p>
        </w:tc>
      </w:tr>
      <w:tr w:rsidR="00D23560" w:rsidRPr="009F4010" w14:paraId="10FB74ED" w14:textId="77777777" w:rsidTr="00D13216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BE2ED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17109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E47D0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 Gminy Gorlice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9E096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oferty Ośrodka Kultury Gminy Gorlice dla osób ze szczególnymi potrzebami, w tym osób z niepełnosprawnościami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DC932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6495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83FF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36,00</w:t>
            </w:r>
          </w:p>
        </w:tc>
      </w:tr>
      <w:tr w:rsidR="00D23560" w:rsidRPr="009F4010" w14:paraId="606FB39E" w14:textId="77777777" w:rsidTr="000E734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C15B6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DD285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61268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K. I. Gałczyńskiego w Sokołowie Podlaskim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0F3D1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Książka dostępna dla każdego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A687F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B2A4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1E94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35,50</w:t>
            </w:r>
          </w:p>
        </w:tc>
      </w:tr>
      <w:tr w:rsidR="00D23560" w:rsidRPr="009F4010" w14:paraId="29606B4B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4A984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C0BA8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KBB/248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BFB11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Dramatyczny im. Jerzego Szaniawskiego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FAA5F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Uwrażliwieni. Poprawa dostępności Teatru oraz rozwój wrażliwości pracowników na osoby ze specjalnymi potrzebami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DB4F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374F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A1C6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34,50</w:t>
            </w:r>
          </w:p>
        </w:tc>
      </w:tr>
      <w:tr w:rsidR="00D23560" w:rsidRPr="009F4010" w14:paraId="7052CFD1" w14:textId="77777777" w:rsidTr="000E7346">
        <w:trPr>
          <w:trHeight w:val="2592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00E7D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260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CB543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KBB/398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6B6AE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Łaźnia Nowa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1B38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SENSORIUM POSZERZONE - program artystyczno-badawczy Domu Utopii - Międzynarodowego Centrum Empatii ukierunkowany na opracowanie prototypów usprawnień dla osób ze specjalnymi potrzebami, równoległą kampanią na rzecz polityk dostępności, kompleksową adaptacją technologiczną budynku zapewniającą możliwość korzystania z oferty programowej osobom ze zróżnicowanym spektrum niepełnosprawności oraz szkoleniem zespołu instytucji w zakresie wsparcia ww odbiorców.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80388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6472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4530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34,00</w:t>
            </w:r>
          </w:p>
        </w:tc>
      </w:tr>
      <w:tr w:rsidR="00D23560" w:rsidRPr="009F4010" w14:paraId="46367CE0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FB8AA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03CB2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95EC9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Rzemiosła w Krośnie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A1362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bez granic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A6D72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89F0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8BDC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32,00</w:t>
            </w:r>
          </w:p>
        </w:tc>
      </w:tr>
      <w:tr w:rsidR="00D23560" w:rsidRPr="009F4010" w14:paraId="02A65CB0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616CB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94DCC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E5D95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Tadeusza Boya-Żeleńskiego w Szczawnie-Zdroju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0AB4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Oferta kulturalna biblioteki otwarta dla wszystkich! Przyjazna dla osób z niepełnosprawnościami wzroku, słuchu i ruchu..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47FBF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9200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E46F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31,50</w:t>
            </w:r>
          </w:p>
        </w:tc>
      </w:tr>
      <w:tr w:rsidR="00D23560" w:rsidRPr="009F4010" w14:paraId="38DAA49C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3E7A5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E75FF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9CF8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Pałac Schoena Muzeum w Sosnowcu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7BB32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Pałac na wyciągnięcie ręki - dostępne sosnowieckie muzeum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95C19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02AC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4D56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31,50</w:t>
            </w:r>
          </w:p>
        </w:tc>
      </w:tr>
      <w:tr w:rsidR="00D23560" w:rsidRPr="009F4010" w14:paraId="2EAB9ED7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E9BB5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C46A5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3184B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w Świątnikach Górnych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BD684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Muzyka łagodzi obyczaje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553E2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F703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17B8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31,00</w:t>
            </w:r>
          </w:p>
        </w:tc>
      </w:tr>
      <w:tr w:rsidR="00D23560" w:rsidRPr="009F4010" w14:paraId="524FF240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F9609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FA78E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E55F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Ząbkowickie Centrum Kultury i Turystyki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35E41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Kulturorówni - wdrożenie modelu zapewnienia dostępności oferty instytucji kultury w gminie Ząbkowice Śl.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7B1E2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02D3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42EB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30,50</w:t>
            </w:r>
          </w:p>
        </w:tc>
      </w:tr>
      <w:tr w:rsidR="00D23560" w:rsidRPr="009F4010" w14:paraId="4469EF46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0D52B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2A618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EBB92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 im. Marszałka Józefa Piłsudskiego w Środzie Wielkopolskiej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BE46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infrastruktury Ośrodka Kultury w Środzie Wielkopolskiej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E6940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951A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EDC6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30,50</w:t>
            </w:r>
          </w:p>
        </w:tc>
      </w:tr>
      <w:tr w:rsidR="00D23560" w:rsidRPr="009F4010" w14:paraId="3282B0F2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0D2F7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E1C1D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5388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C. K. Norwida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E594F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MOSTY POROZUMIENIA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8FA07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CCB6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50F2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29,50</w:t>
            </w:r>
          </w:p>
        </w:tc>
      </w:tr>
      <w:tr w:rsidR="00D23560" w:rsidRPr="009F4010" w14:paraId="11EEE641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CAF7B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8E5CC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B3A8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Sportu w Skawinie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522CC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Organizacja Koncertu Noworocznego SkaVienna 2023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8BD9E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455E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1567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29,50</w:t>
            </w:r>
          </w:p>
        </w:tc>
      </w:tr>
      <w:tr w:rsidR="00D23560" w:rsidRPr="009F4010" w14:paraId="3D915D25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0408F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D955F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C36A7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Powiatowa i Miejska Biblioteka Publiczna w Bochni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D989D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Kulturalna aktywizacja seniorów i osób z niepełnosprawnością słuchu.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88DE2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080F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FB5E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29,00</w:t>
            </w:r>
          </w:p>
        </w:tc>
      </w:tr>
      <w:tr w:rsidR="00D23560" w:rsidRPr="009F4010" w14:paraId="3F018EE3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AF173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19F9A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8BA51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Dąbrowie Chełmińskiej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48E48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Duże litery - czytam z łatwością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74F1D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E2E8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CBD9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28,50</w:t>
            </w:r>
          </w:p>
        </w:tc>
      </w:tr>
      <w:tr w:rsidR="00D23560" w:rsidRPr="009F4010" w14:paraId="50F6602A" w14:textId="77777777" w:rsidTr="000E734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D3762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6982C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CACB6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 w Terespolu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E9463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oferty Prochowni Terespol do osób z szczególnymi potrzebami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36BB1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338E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B681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27,00</w:t>
            </w:r>
          </w:p>
        </w:tc>
      </w:tr>
      <w:tr w:rsidR="00D23560" w:rsidRPr="009F4010" w14:paraId="761C28E3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D406D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272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167EC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KBB/277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0A85F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Powiatowe Centrum Kultury i Sztuki im. Marii Konopnickiej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C311C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Dostępne Powiatowe Centrum Kultury i Sztuki w Ciechanowie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8CE0A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3EBD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C852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26,50</w:t>
            </w:r>
          </w:p>
        </w:tc>
      </w:tr>
      <w:tr w:rsidR="00D23560" w:rsidRPr="009F4010" w14:paraId="6D410B5B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598DD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A44BC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KBB/350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CBC4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I SPORTU W LEGNICKIM POLU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CF001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DOTYK, ŚWIATŁO, DŹWIĘK - BĄDŹ BLISKO MIMO WSZYSTKO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42B96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FC92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5FA5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26,50</w:t>
            </w:r>
          </w:p>
        </w:tc>
      </w:tr>
      <w:tr w:rsidR="00D23560" w:rsidRPr="009F4010" w14:paraId="3F5F0B2D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5D8DA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10399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7DAA9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Miejska w Luboniu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7770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Biblioteczne wyciszenie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6DCBF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691B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0919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26,00</w:t>
            </w:r>
          </w:p>
        </w:tc>
      </w:tr>
      <w:tr w:rsidR="00D23560" w:rsidRPr="009F4010" w14:paraId="025A0D87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3CA0B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EDEDA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439A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Bieckie Centrum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E5794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Kromer Festival Biecz 2022 dostępny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6AE4B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65D8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01FA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26,00</w:t>
            </w:r>
          </w:p>
        </w:tc>
      </w:tr>
      <w:tr w:rsidR="00D23560" w:rsidRPr="009F4010" w14:paraId="25DBBF84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C5A3B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25D19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643E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KOZIELICACH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C6E72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Yes, You Can!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EA9E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8912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572A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25,50</w:t>
            </w:r>
          </w:p>
        </w:tc>
      </w:tr>
      <w:tr w:rsidR="00D23560" w:rsidRPr="009F4010" w14:paraId="494CB306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4EFEC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91BBC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DD182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Trzebińskie Centrum Kultury w Trzebini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F49B1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Trzebińska Kultura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EE6BB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630D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C127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25,00</w:t>
            </w:r>
          </w:p>
        </w:tc>
      </w:tr>
      <w:tr w:rsidR="00D23560" w:rsidRPr="009F4010" w14:paraId="7A6B94E8" w14:textId="77777777" w:rsidTr="00D13216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7CC09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F4A79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EEE3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 w Oleśnie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95154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oferty Miejskiego Domu Kultury w Oleśnie dla osób ze szczególnymi potrzebami, w tym osób z niepełnosprawnościami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5D733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9266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3CE3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25,00</w:t>
            </w:r>
          </w:p>
        </w:tc>
      </w:tr>
      <w:tr w:rsidR="00D23560" w:rsidRPr="009F4010" w14:paraId="3F53B3BB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3C82A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6C98E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31DEA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Adama Asnyka w Trzebini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36C01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Podążając w tym samym kierunku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74515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1D47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0D33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25,00</w:t>
            </w:r>
          </w:p>
        </w:tc>
      </w:tr>
      <w:tr w:rsidR="00D23560" w:rsidRPr="009F4010" w14:paraId="1A041C6B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22E31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6F31F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DBA7B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Wrocław-Zachód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BD138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"Umieć  się spotkać- dostępna instytucja kultury"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A3274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633E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1AA0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24,50</w:t>
            </w:r>
          </w:p>
        </w:tc>
      </w:tr>
      <w:tr w:rsidR="00D23560" w:rsidRPr="009F4010" w14:paraId="5B408BB6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C2FAD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1E701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BDDAB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7DAF6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"Biblioteka w Browarze swój świat wszystkim pokaże"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BF9A7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6F94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66F1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24,00</w:t>
            </w:r>
          </w:p>
        </w:tc>
      </w:tr>
      <w:tr w:rsidR="00D23560" w:rsidRPr="009F4010" w14:paraId="0009AF70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3CB47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E3E98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83F2D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Kultury, Sportu i Aktywności Lokalnej w Miejskiej Górce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8A89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OKSIAL - działamy bez granic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381A9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20BF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20A8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24,00</w:t>
            </w:r>
          </w:p>
        </w:tc>
      </w:tr>
      <w:tr w:rsidR="00D23560" w:rsidRPr="009F4010" w14:paraId="5C4B38D2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9C147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CAA6C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6BE2B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 w Kolbuszowej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E6763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Niepełnosprawni - sprawni na scenie.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5333B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4C66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B669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23,50</w:t>
            </w:r>
          </w:p>
        </w:tc>
      </w:tr>
      <w:tr w:rsidR="00D23560" w:rsidRPr="009F4010" w14:paraId="593B5816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CFB03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A75B2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61FEE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Bielskie Centrum Kultury im. Marii Koterbskiej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DB6A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oferty Bielskiego Centrum Kultury im. Marii Koterbskiej dla osób ze szczególnymi potrzebami.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D59F9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8BCD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1ABD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23,50</w:t>
            </w:r>
          </w:p>
        </w:tc>
      </w:tr>
      <w:tr w:rsidR="00D23560" w:rsidRPr="009F4010" w14:paraId="6A9AABDA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AF285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AAB3F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C622C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Kostrzyńskie Centrum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2152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"Dobrze Cię słyszeć" - niwelowanie barier w dostępie do zasobów Kostrzyńskiego Centrum Kultury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62244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5961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C17D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D23560" w:rsidRPr="009F4010" w14:paraId="0CB33B9E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BFBED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09D0A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9611C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5A05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 MAŁOPOLSKI FESTIWAL TWÓRCZOŚCI OSÓB Z NIEPEŁNOSPRAWNOŚCIĄ "KOLOR WYGRYWA"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56072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CFDD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3146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D23560" w:rsidRPr="009F4010" w14:paraId="1FE41E7B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02E1B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99B74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1895B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Miasta i Gminy Ostroróg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4DB3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Biblioteki Publicznej w Ostrorogu do standardu dostępności dla osób niepełnosprawnych.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CB5E6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11B1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9F9E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D23560" w:rsidRPr="009F4010" w14:paraId="1342A26E" w14:textId="77777777" w:rsidTr="000E734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72245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E8ADF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KBB/410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65C0F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838B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Opowiem Ci bajkę - kultura czytania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94A9D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52D8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1186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D23560" w:rsidRPr="009F4010" w14:paraId="64BEED6E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5E1C7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289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76FE8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KBB/005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0EB60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Zachęta - Narodowa Galeria Sztuki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A7E5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Zachęta dostępna bezterminowo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7EA2B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5BDD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FEB9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D23560" w:rsidRPr="009F4010" w14:paraId="6D6B1553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A7776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9D114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KBB/071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AC764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Biuro Wystaw Artystycznych Galeria Zamojska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4194E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Polska Szkoły Ilustracji ON LINE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FAFE7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2230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6BC1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D23560" w:rsidRPr="009F4010" w14:paraId="13E3BE3F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1DEFD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87BB8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KBB/268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2773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Łużnej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139FB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dostępna dla wszystkich w Gminie Łużna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E4090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C071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8251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22,50</w:t>
            </w:r>
          </w:p>
        </w:tc>
      </w:tr>
      <w:tr w:rsidR="00D23560" w:rsidRPr="009F4010" w14:paraId="0C6D2EF7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06371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7CAD7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17CA4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Wypoczynku w Andrychowie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8F9E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Miejskiego Domu Kultury w Andrychowie do potrzeb osób z niepełnosprawnościami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57545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BE73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1559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22,50</w:t>
            </w:r>
          </w:p>
        </w:tc>
      </w:tr>
      <w:tr w:rsidR="00D23560" w:rsidRPr="009F4010" w14:paraId="388D13EA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AF7AB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02C4A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3EE0C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Biuro Wystaw Artystycznych w Ostrowcu Świętokrzyskim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432A2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Zobacz i usłysz naszą Galerię. BWA Ostrowiec miejsce otwarte dla wszystkich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B4386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4063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FDE3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22,50</w:t>
            </w:r>
          </w:p>
        </w:tc>
      </w:tr>
      <w:tr w:rsidR="00D23560" w:rsidRPr="009F4010" w14:paraId="71F3253D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41BE5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30E52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D2F9A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Biblioteki im. Jana Karnowskiego w Brusach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1681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Biblioteki im. Jana Karnowskiego w Brusach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C433E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8A34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D8E2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22,00</w:t>
            </w:r>
          </w:p>
        </w:tc>
      </w:tr>
      <w:tr w:rsidR="00D23560" w:rsidRPr="009F4010" w14:paraId="7147BBF2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E8826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DFA35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89954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Rampa na Targówku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315EE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Sensytywny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1272A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6178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0CD1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22,00</w:t>
            </w:r>
          </w:p>
        </w:tc>
      </w:tr>
      <w:tr w:rsidR="00D23560" w:rsidRPr="009F4010" w14:paraId="4122CCDE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022AA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2B065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9ED78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Filharmonia Świętokrzyska im. O. Kolberga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BF180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AKTYWNY SENIOR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0AABE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1761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C1A8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22,00</w:t>
            </w:r>
          </w:p>
        </w:tc>
      </w:tr>
      <w:tr w:rsidR="00D23560" w:rsidRPr="009F4010" w14:paraId="7476F2A2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1A24F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09A43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ED0B7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 i Sportu w Żukowie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DDFDB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Dotknij, usłysz i poczuj kulturę w Gminie Żukowo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5B50B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534C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6B97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22,00</w:t>
            </w:r>
          </w:p>
        </w:tc>
      </w:tr>
      <w:tr w:rsidR="00D23560" w:rsidRPr="009F4010" w14:paraId="3E528BDC" w14:textId="77777777" w:rsidTr="00D13216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47253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6B8C4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F0EC0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MIEJSKO-GMINNY OŚRODEK KULTURY W CYBINCE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9B0AB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Przekraczanie bariery atrakcyjności oferty kulturalnej w kontekście zróżnicowanych uwarunkowań grup społecznych w tym osób ze szczególnymi potrzebami.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F7610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2331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FDD1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22,00</w:t>
            </w:r>
          </w:p>
        </w:tc>
      </w:tr>
      <w:tr w:rsidR="00D23560" w:rsidRPr="009F4010" w14:paraId="62E5841E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CC471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D04B3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E1912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Barlinecki Ośrodek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8A9D1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„Barlinecka kultura bez barier dla wszystkich”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BA963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086E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33E9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22,00</w:t>
            </w:r>
          </w:p>
        </w:tc>
      </w:tr>
      <w:tr w:rsidR="00D23560" w:rsidRPr="009F4010" w14:paraId="2AE94D2E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0A5B8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651DD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74B0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Olsztyński Teatr Lalek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617A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OTL dla wszystkich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06E9F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98ED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9316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21,50</w:t>
            </w:r>
          </w:p>
        </w:tc>
      </w:tr>
      <w:tr w:rsidR="00D23560" w:rsidRPr="009F4010" w14:paraId="125F2D7C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42B4D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20F28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05DF8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Strzeliński Ośrodek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5CB20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#Strzeliński Ośrodek Kultury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279A8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005E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F7F9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21,50</w:t>
            </w:r>
          </w:p>
        </w:tc>
      </w:tr>
      <w:tr w:rsidR="00D23560" w:rsidRPr="009F4010" w14:paraId="67FFD0FD" w14:textId="77777777" w:rsidTr="00D13216">
        <w:trPr>
          <w:trHeight w:val="144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60AF4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324B8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8968F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Jana Kochanowskiego w Czarnolesie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CB88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do zasobów muzealnych poprzez: montaż wind wjazdowych dla niepełnosprawnych, zakup i montaż tyflografiki, organizację warsztatów, koncertów dla osób ze szczególnymi potrzebami w tym z niepełnosprawnością.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8FE2F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3FCD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7CAE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21,50</w:t>
            </w:r>
          </w:p>
        </w:tc>
      </w:tr>
      <w:tr w:rsidR="00D23560" w:rsidRPr="009F4010" w14:paraId="45AB6116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01684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0A5AF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164A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regionalne Ziemi Limanowskiej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8FB5E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Komunikacja to nie kulturalna bariera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42718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B1A1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5E05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21,50</w:t>
            </w:r>
          </w:p>
        </w:tc>
      </w:tr>
      <w:tr w:rsidR="00D23560" w:rsidRPr="009F4010" w14:paraId="7567C517" w14:textId="77777777" w:rsidTr="000E7346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B864E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04D36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FFC0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 w Wołominie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E5578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Modernizacja pętli indukcyjnej,  montaż przyschodowej platformy dla osób z niepełnosprawnością w budynku Miejskiego Domu Kultury w Wołominie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5B1FC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F9B7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C139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21,00</w:t>
            </w:r>
          </w:p>
        </w:tc>
      </w:tr>
      <w:tr w:rsidR="00D23560" w:rsidRPr="009F4010" w14:paraId="75944FE8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0109A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305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DB2C2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KBB/231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96C4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im. W.J. Grabskiego w Dzielnicy Ursus m.st. Warszawy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FC65D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Gra o dostępność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DAE45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66FD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C5DB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21,00</w:t>
            </w:r>
          </w:p>
        </w:tc>
      </w:tr>
      <w:tr w:rsidR="00D23560" w:rsidRPr="009F4010" w14:paraId="17683C99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CA5EF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AAAC0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KBB/138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95A6F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Wojewódzki Dom Kultury im. J. Piłsudskiego w Kielcach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3FEB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WDK bez barier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BFA54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42C6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800E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21,00</w:t>
            </w:r>
          </w:p>
        </w:tc>
      </w:tr>
      <w:tr w:rsidR="00D23560" w:rsidRPr="009F4010" w14:paraId="14E4E455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E96B6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CA6CF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KBB/305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C3270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Stargardzkie Centrum Kultury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BE306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 nas kultura jest dostępna!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54DED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52FF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D5B4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21,00</w:t>
            </w:r>
          </w:p>
        </w:tc>
      </w:tr>
      <w:tr w:rsidR="00D23560" w:rsidRPr="009F4010" w14:paraId="1AAA68F3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18434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DAEA8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649CD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Ziemi Złotowskiej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2468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architektoniczne i cyfrowe w problematycznych budynkach zabytkowych.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B8F2D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8689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022F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21,00</w:t>
            </w:r>
          </w:p>
        </w:tc>
      </w:tr>
      <w:tr w:rsidR="00D23560" w:rsidRPr="009F4010" w14:paraId="1EFFCDDD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88F8A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B74E3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3FAAD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Brwinowie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8A737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"Okej dla każdego"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7C894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A411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06F0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21,00</w:t>
            </w:r>
          </w:p>
        </w:tc>
      </w:tr>
      <w:tr w:rsidR="00D23560" w:rsidRPr="009F4010" w14:paraId="6490428A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894FD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C963B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03578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Galeria Bielska BWA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42574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Galerii Bielskiej BWA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1AE1D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78F0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81FF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21,00</w:t>
            </w:r>
          </w:p>
        </w:tc>
      </w:tr>
      <w:tr w:rsidR="00D23560" w:rsidRPr="009F4010" w14:paraId="3CA555D8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59E3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A3AE6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655F2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Państwowy Zespół Ludowy Pieśni i Tańca "Mazowsze" im. T. Sygietyńskiego w Karolinie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0069E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Nieograniczeni 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EBC41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EAC4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303C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20,50</w:t>
            </w:r>
          </w:p>
        </w:tc>
      </w:tr>
      <w:tr w:rsidR="00D23560" w:rsidRPr="009F4010" w14:paraId="61A5DBF5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DB03C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2DC27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8B084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Gminne Centrum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C987F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WSZYSCY RAZEM (NIE)PEŁNOSPRAWNI  W KULTURZE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714E4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564F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044A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20,50</w:t>
            </w:r>
          </w:p>
        </w:tc>
      </w:tr>
      <w:tr w:rsidR="00D23560" w:rsidRPr="009F4010" w14:paraId="5E8CB1DF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F42F6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CC583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620EB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MIEJSKO-GMINNY OŚRODEK KULTURY W BOLIMOWIE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BC4F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dostępna dla każdego.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2132C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66C8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DC49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20,50</w:t>
            </w:r>
          </w:p>
        </w:tc>
      </w:tr>
      <w:tr w:rsidR="00D23560" w:rsidRPr="009F4010" w14:paraId="26A732F4" w14:textId="77777777" w:rsidTr="00D13216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9094F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B0E47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8627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W GŁOGÓWKU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58D5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RÓWNI W KULTURZE- zapewnienie dostępności oferty oraz zasobów instytucji kultury dla osób ze szczególnymi potrzebami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AD6D2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20DF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ECCE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20,50</w:t>
            </w:r>
          </w:p>
        </w:tc>
      </w:tr>
      <w:tr w:rsidR="00D23560" w:rsidRPr="009F4010" w14:paraId="5220A149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5A723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DD5F7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A3E87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Narodowy Instytut Muzyki i Tańca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1AED3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Dostępni i otwarci na potrzeby innych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0AF65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A9ED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C493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20,50</w:t>
            </w:r>
          </w:p>
        </w:tc>
      </w:tr>
      <w:tr w:rsidR="00D23560" w:rsidRPr="009F4010" w14:paraId="58969713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D8481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5324C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B7A30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GÓRNOŚLĄSKIE W BYTOMIU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F5A26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 wszystko jasne.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64FE8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4325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B21A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20,50</w:t>
            </w:r>
          </w:p>
        </w:tc>
      </w:tr>
      <w:tr w:rsidR="00D23560" w:rsidRPr="009F4010" w14:paraId="2C7AB351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2E8F7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42A0B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CA08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Powiatowa Biblioteka Publiczna w Otwocku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47A4F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Lokomotywą w świat kultury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90D26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398B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5CD1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20,00</w:t>
            </w:r>
          </w:p>
        </w:tc>
      </w:tr>
      <w:tr w:rsidR="00D23560" w:rsidRPr="009F4010" w14:paraId="7B06F546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3E05D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72D3A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2ECA0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Chmielnickie Centrum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09E50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KAŻDY INNY - WSZYSCY RÓWNI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A53AD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FA53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14D8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20,00</w:t>
            </w:r>
          </w:p>
        </w:tc>
      </w:tr>
      <w:tr w:rsidR="00D23560" w:rsidRPr="009F4010" w14:paraId="5F7B3ED7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FC6D1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F23CD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15A98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Miejskie Centrum Kultury, Sportu i Rekreacji im. Ryszarda Kaczorowskiego w Raciążu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155F3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Raciąska kultura bez barier!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F252D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FD83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7A4D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19,50</w:t>
            </w:r>
          </w:p>
        </w:tc>
      </w:tr>
      <w:tr w:rsidR="00D23560" w:rsidRPr="009F4010" w14:paraId="5AA127CE" w14:textId="77777777" w:rsidTr="00D13216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26B88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82585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3725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Multimedialna Powiatu Ostródzkiego "przystań z Kulturą"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C58B8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Zapewnienie dostępności osób niepełnosprawnych do zasobów Biblioteki Multimedialnej Powiatu Ostródzkiego "Przystań z Kulturą"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86AEC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C085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9021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19,50</w:t>
            </w:r>
          </w:p>
        </w:tc>
      </w:tr>
      <w:tr w:rsidR="00D23560" w:rsidRPr="009F4010" w14:paraId="2BEAE4D2" w14:textId="77777777" w:rsidTr="000E734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80FDA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90A8A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A290D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Powiatowy Dom Kultury w Sokółce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B6C3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Powiatowy Dom Kultury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9320D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0C8E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8211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19,50</w:t>
            </w:r>
          </w:p>
        </w:tc>
      </w:tr>
      <w:tr w:rsidR="00D23560" w:rsidRPr="009F4010" w14:paraId="634E56A9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59283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322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690E0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KBB/322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C6EE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Okręgowe w Koninie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4647A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Moda ginie w naftalinie. Rewolucja społeczna a ubiór kobiecy przełomu XIX i XX wieku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3818C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A6F6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1246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19,50</w:t>
            </w:r>
          </w:p>
        </w:tc>
      </w:tr>
      <w:tr w:rsidR="00D23560" w:rsidRPr="009F4010" w14:paraId="6792F081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5F8A0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3F195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KBB/259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BB0C0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NYSKI DOM KULTURY IM. WANDY PAWLIK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C9F71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Usłyszeć kulturę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19C35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7B64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7805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19,00</w:t>
            </w:r>
          </w:p>
        </w:tc>
      </w:tr>
      <w:tr w:rsidR="00D23560" w:rsidRPr="009F4010" w14:paraId="519D8140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21647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18471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KBB/390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6CA5C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w Dzielnicy Ochota m.st. Warszawy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20D4B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Dostępna Biblioteka na Ochocie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8DD31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6F17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953B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19,00</w:t>
            </w:r>
          </w:p>
        </w:tc>
      </w:tr>
      <w:tr w:rsidR="00D23560" w:rsidRPr="009F4010" w14:paraId="56527B37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74521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7CF32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KBB/072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89C42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KTO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654C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komunikacyjno-informacyjnej w Teatrze KTO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5FE70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EFE5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020A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18,50</w:t>
            </w:r>
          </w:p>
        </w:tc>
      </w:tr>
      <w:tr w:rsidR="00D23560" w:rsidRPr="009F4010" w14:paraId="551FCDB7" w14:textId="77777777" w:rsidTr="00D13216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4DDC2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04731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0949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Śremski Ośrodek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11777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Zwiększenie dostępności do oferty kulturalnej Śremskiego Ośrodka Kultury poprzez dostosowanie infrastruktury budynku siedziby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21E24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3B9C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9FEC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18,00</w:t>
            </w:r>
          </w:p>
        </w:tc>
      </w:tr>
      <w:tr w:rsidR="00D23560" w:rsidRPr="009F4010" w14:paraId="76E47A0F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23D2E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5DBCB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1D43B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Zbrosławicach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BBCD1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Bez barier w Zbrosławickiej Książnicy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B911F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2828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53F9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18,00</w:t>
            </w:r>
          </w:p>
        </w:tc>
      </w:tr>
      <w:tr w:rsidR="00D23560" w:rsidRPr="009F4010" w14:paraId="3DCBD391" w14:textId="77777777" w:rsidTr="00D13216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2B903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48E7C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F1581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Sztuki Współczesnej "Znaki Czasu" w Toruniu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CC980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cyfrowej i informacyjno-komunikacyjnej CSW w Toruniu poprzez wdrożenie modelu zapewniania dostępności dla osób ze szczególnymi potrzebami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F06D0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3796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4AE9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18,00</w:t>
            </w:r>
          </w:p>
        </w:tc>
      </w:tr>
      <w:tr w:rsidR="00D23560" w:rsidRPr="009F4010" w14:paraId="07406C78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80385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FF4E1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25C1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Bibliotek Gminy Dębica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45CA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Przystosowanie Domu Kultury w Pustkowie-Osiedlu dla osób niepełnosprawnych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13ABF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9042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091A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18,00</w:t>
            </w:r>
          </w:p>
        </w:tc>
      </w:tr>
      <w:tr w:rsidR="00D23560" w:rsidRPr="009F4010" w14:paraId="73D1F67C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8DDEE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AE382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AD65B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Miejsko-Gminny Ośrodek Kultury w Kaliszu Pomorskim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4221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Bezproblemowość dla niepełnosprawnych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3D2CC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B359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2D7E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17,50</w:t>
            </w:r>
          </w:p>
        </w:tc>
      </w:tr>
      <w:tr w:rsidR="00D23560" w:rsidRPr="009F4010" w14:paraId="58537F36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E9E22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964D7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75AE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I GMINNY OŚRODEK KULTURY W ŁOCHOWIE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D7F78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Wspólnie do celu: wdrażanie dostępności w MiGOK Łochów.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3F260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267F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AE94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17,50</w:t>
            </w:r>
          </w:p>
        </w:tc>
      </w:tr>
      <w:tr w:rsidR="00D23560" w:rsidRPr="009F4010" w14:paraId="15733AFC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442CB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74F44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CC025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Park Wielokulturowy Stara Kopalnia w Wałbrzychu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818B9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Dostępna Stara Kopalnia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D4A8C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B7F1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7299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17,50</w:t>
            </w:r>
          </w:p>
        </w:tc>
      </w:tr>
      <w:tr w:rsidR="00D23560" w:rsidRPr="009F4010" w14:paraId="308195AD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AA80B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186B3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D5A6B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Lidzbarski Dom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69DDB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Nowoczesny i dostępny. Lidzbarski Dom Kultury XXI wieku.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6B70D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4231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344C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17,50</w:t>
            </w:r>
          </w:p>
        </w:tc>
      </w:tr>
      <w:tr w:rsidR="00D23560" w:rsidRPr="009F4010" w14:paraId="0D2324E0" w14:textId="77777777" w:rsidTr="00385417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57E77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577D0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63287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Radziejowski Dom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4314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R-Dostępna-Kultura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B4292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C3A8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D1F3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17,00</w:t>
            </w:r>
          </w:p>
        </w:tc>
      </w:tr>
      <w:tr w:rsidR="00D23560" w:rsidRPr="009F4010" w14:paraId="01A6A3EF" w14:textId="77777777" w:rsidTr="00385417">
        <w:trPr>
          <w:trHeight w:val="201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4A591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335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48147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KBB/215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467FB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Częstochowskie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E387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Dostępne muzeum – poprawa dostępności oferty Muzeum Częstochowskiego poprzez likwidację wybranych barier w obszarze komunikacyjno-informacyjnym i architektonicznym oraz uwrażliwienie pracowników Muzeum na potrzeby osób ze szczególnymi potrzebami i zwiększenie ich kompetencji w zakresie tworzenia dostępnych wydarzeń i obsługi osób ze szczególnymi potrzebami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E914C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F178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7161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17,00</w:t>
            </w:r>
          </w:p>
        </w:tc>
      </w:tr>
      <w:tr w:rsidR="00D23560" w:rsidRPr="009F4010" w14:paraId="5F1D9C7C" w14:textId="77777777" w:rsidTr="00385417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EBB0C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EADCC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KBB/313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23982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w Gołdapi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91DBC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na Ciebie czeka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AA1F3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C4F5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D2FB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17,00</w:t>
            </w:r>
          </w:p>
        </w:tc>
      </w:tr>
      <w:tr w:rsidR="00D23560" w:rsidRPr="009F4010" w14:paraId="1AD9AF08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0922A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843AB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KBB/306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CC44B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Samorządowe Centrum Kultury w Mielcu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75AF1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– SZTUKA – INTEGRACJA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CC156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DBB6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C287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17,00</w:t>
            </w:r>
          </w:p>
        </w:tc>
      </w:tr>
      <w:tr w:rsidR="00D23560" w:rsidRPr="009F4010" w14:paraId="359F231C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1C902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D34EF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8F39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Zamek Cieszyn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F5682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Uatrakcyjnienie oferty Zamku Cieszyn dla wszystkich jej odbiorców poprzez zwiększenie dostępności instytucji kultury.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A995E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7C05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B91A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17,00</w:t>
            </w:r>
          </w:p>
        </w:tc>
      </w:tr>
      <w:tr w:rsidR="00D23560" w:rsidRPr="009F4010" w14:paraId="4D05E114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12BD9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01251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8191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Trawnikach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E7D40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Wspólnie tworzymy kulturę...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BF269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7E19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6584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16,50</w:t>
            </w:r>
          </w:p>
        </w:tc>
      </w:tr>
      <w:tr w:rsidR="00D23560" w:rsidRPr="009F4010" w14:paraId="4472C3AB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98A01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41AA4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2E5A9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Mazowieckie Centrum Sztuki Współczesnej "Elektrownia" w Radomiu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6CD0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MCSW "Elektrownia" do potrzeb osób ze szczególnymi potrzebami.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04E59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83CA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B9D0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16,50</w:t>
            </w:r>
          </w:p>
        </w:tc>
      </w:tr>
      <w:tr w:rsidR="00D23560" w:rsidRPr="009F4010" w14:paraId="2B5CB007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C9599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7E502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D64D7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Lubrzy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661EB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Równi, mimo że różni – pokonywanie barier w GOK Lubrza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B5994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59B6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8504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16,50</w:t>
            </w:r>
          </w:p>
        </w:tc>
      </w:tr>
      <w:tr w:rsidR="00D23560" w:rsidRPr="009F4010" w14:paraId="54A28C96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D9B62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2E36E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FC5CD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 - Gminny Ośrodek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82445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w Lubawce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84020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F03F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7D56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16,50</w:t>
            </w:r>
          </w:p>
        </w:tc>
      </w:tr>
      <w:tr w:rsidR="00D23560" w:rsidRPr="009F4010" w14:paraId="2FA452E6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F82AD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9127F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B80EA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Miejskie "Dom Gerharta Hauptmanna"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7965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Spacer po parku Gerharta Hauptmanna - dla każdego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EEF70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85BB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3DCA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16,00</w:t>
            </w:r>
          </w:p>
        </w:tc>
      </w:tr>
      <w:tr w:rsidR="00D23560" w:rsidRPr="009F4010" w14:paraId="537A3BC5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0D1AC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C9C46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80510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 w Dębicy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22AF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Zakup i instalacja pętli indukcyjnej w Kinie "Śnieżka"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26943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0664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FC3E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16,00</w:t>
            </w:r>
          </w:p>
        </w:tc>
      </w:tr>
      <w:tr w:rsidR="00D23560" w:rsidRPr="009F4010" w14:paraId="14B69E67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53D4C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16927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FD8D3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Gminy Kutno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2024D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Gminy Kutno w Leszczynku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332BF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AA25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27D8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15,50</w:t>
            </w:r>
          </w:p>
        </w:tc>
      </w:tr>
      <w:tr w:rsidR="00D23560" w:rsidRPr="009F4010" w14:paraId="5E1633D0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E7A0A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0AC1D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BC390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Małopolski Instytut Kultury w Krakowie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E4205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Wrażliwy wolontariat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B9E4A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4B65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4679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15,50</w:t>
            </w:r>
          </w:p>
        </w:tc>
      </w:tr>
      <w:tr w:rsidR="00D23560" w:rsidRPr="009F4010" w14:paraId="67A66552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CEA25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37573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1906B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Gminne Centrum Kultury, Promocji, Turystyki Radziechowy-Wieprz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233D0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wszystkimi zmysłami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E8DEE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C27F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55B8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15,50</w:t>
            </w:r>
          </w:p>
        </w:tc>
      </w:tr>
      <w:tr w:rsidR="00D23560" w:rsidRPr="009F4010" w14:paraId="57E83126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89FBF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94124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8D84F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Starej Dąbrowie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2851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Zobacz, usłysz i pokochaj bibliotekę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27C3C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D902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F846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15,00</w:t>
            </w:r>
          </w:p>
        </w:tc>
      </w:tr>
      <w:tr w:rsidR="00D23560" w:rsidRPr="009F4010" w14:paraId="542A1925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B259B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27C1C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2C1E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 w Brzezinach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1558A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Dom Kultury dla każdego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F74FD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FD6E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370C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15,00</w:t>
            </w:r>
          </w:p>
        </w:tc>
      </w:tr>
      <w:tr w:rsidR="00D23560" w:rsidRPr="009F4010" w14:paraId="7D836AD6" w14:textId="77777777" w:rsidTr="00385417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1389B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97132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C7ECE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Gminne Centrum Kultury w Gorzycach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768D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Powstanie Integracyjnego Centrum Inicjatyw Kulturalnych w Osinach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DE495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14A4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B694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15,00</w:t>
            </w:r>
          </w:p>
        </w:tc>
      </w:tr>
      <w:tr w:rsidR="00D23560" w:rsidRPr="009F4010" w14:paraId="7E85C069" w14:textId="77777777" w:rsidTr="00385417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A698F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351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47141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KBB/283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D9D64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Działań Twórczych ŚWIATOWID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FF00B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ODT Światowid bliżej osób ze szczególnymi potrzebami - mieszkańców Wielkiej Wyspy we Wrocławiu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CA736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9D58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0EB0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15,00</w:t>
            </w:r>
          </w:p>
        </w:tc>
      </w:tr>
      <w:tr w:rsidR="00D23560" w:rsidRPr="009F4010" w14:paraId="7BB849FF" w14:textId="77777777" w:rsidTr="00385417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337DE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72914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KBB/304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3C938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 im. Klemensa Waberskiego w Gnieźnie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4A57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MOK - Miejsce Otwartej Kultury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7CB70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53CA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4178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15,00</w:t>
            </w:r>
          </w:p>
        </w:tc>
      </w:tr>
      <w:tr w:rsidR="00D23560" w:rsidRPr="009F4010" w14:paraId="49CE9F31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FBAA4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C1571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7D92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Miejsko-Gminny Ośrodek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91F93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Integracja społeczności lokalnej przez duże I.....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139E1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46E5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8AF0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15,00</w:t>
            </w:r>
          </w:p>
        </w:tc>
      </w:tr>
      <w:tr w:rsidR="00D23560" w:rsidRPr="009F4010" w14:paraId="5B9927FB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BDEEE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81B33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4DC0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Galeria Sztuki w Częstochowie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B033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Zwiększenie dostępności kultury w Miejskiej Galerii Sztuki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F63D4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8A0E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1CA4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14,00</w:t>
            </w:r>
          </w:p>
        </w:tc>
      </w:tr>
      <w:tr w:rsidR="00D23560" w:rsidRPr="009F4010" w14:paraId="7A66F6D4" w14:textId="77777777" w:rsidTr="000E734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9FB88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75EB0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C748C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Wojewódzki Dom Kultury w Rzeszowie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40128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WDK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14624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BC47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DE92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14,00</w:t>
            </w:r>
          </w:p>
        </w:tc>
      </w:tr>
      <w:tr w:rsidR="00D23560" w:rsidRPr="009F4010" w14:paraId="077AA7ED" w14:textId="77777777" w:rsidTr="000E7346">
        <w:trPr>
          <w:trHeight w:val="201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181C9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0EF87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KBB/282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5F055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5C83B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Utworzenie Sali Doświadczania Świata Bez Granic w Miejskim Domu Kultury sposobem na podniesienie czynnego uczestnictwa w ofercie artystyczno- edukacyjno- kulturalnej miasta Lubań i okolic poprzez zminimalizowanie dysfunkcji sensorycznej u osób z niepełnosprawnościami i szczególnymi potrzebami w każdym wieku oraz zniwelowania barier architektonicznych w budynku MDK.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36DF2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B877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82E0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14,00</w:t>
            </w:r>
          </w:p>
        </w:tc>
      </w:tr>
      <w:tr w:rsidR="00D23560" w:rsidRPr="009F4010" w14:paraId="7A0E0AEB" w14:textId="77777777" w:rsidTr="000E7346">
        <w:trPr>
          <w:trHeight w:val="86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88D95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0762F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KBB/320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6D18B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Polski Teatr Tańca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5AF78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Przyjazna strona internetowa – dostosowanie strony internetowej Polskiego Teatru Tańca dla osób ze szczególnymi potrzebami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D6F35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1859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F459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13,50</w:t>
            </w:r>
          </w:p>
        </w:tc>
      </w:tr>
      <w:tr w:rsidR="00D23560" w:rsidRPr="009F4010" w14:paraId="557C0415" w14:textId="77777777" w:rsidTr="00D13216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C5E1B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71FFF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75FE6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Opera Wrocławska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AC799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Zwiększenie dostępności Opery Wrocławskiej dla osób ze szczególnymi potrzebami w sferze usług, obsługi oraz rozwiązań architektonicznych i udogodnień technicznych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C0C7E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2D2E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1887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13,50</w:t>
            </w:r>
          </w:p>
        </w:tc>
      </w:tr>
      <w:tr w:rsidR="00D23560" w:rsidRPr="009F4010" w14:paraId="39EAC774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B579D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0FE94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74F6C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Lesznowoli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2CDE5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 w Gminie Lesznowola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5A1DC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505E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13C7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13,00</w:t>
            </w:r>
          </w:p>
        </w:tc>
      </w:tr>
      <w:tr w:rsidR="00D23560" w:rsidRPr="009F4010" w14:paraId="431E94D2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F2758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935AF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6767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Miejskie Biuro Wystaw Artystycznych w Lesznie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CD72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Leszno z kulturą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65E38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6AA6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31A2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13,00</w:t>
            </w:r>
          </w:p>
        </w:tc>
      </w:tr>
      <w:tr w:rsidR="00D23560" w:rsidRPr="009F4010" w14:paraId="503CB208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40098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BAD76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E5CC2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Promocji Gminy Węgierska Górka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D5D02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 - warsztaty i spotkania integracyjnie dla dzieci i młodzieży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A050A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2C54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6E78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12,50</w:t>
            </w:r>
          </w:p>
        </w:tc>
      </w:tr>
      <w:tr w:rsidR="00D23560" w:rsidRPr="009F4010" w14:paraId="4ED7B99D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86B92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798AE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D3485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Polski w Poznaniu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8B0BD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51457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1C4D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915D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12,00</w:t>
            </w:r>
          </w:p>
        </w:tc>
      </w:tr>
      <w:tr w:rsidR="00D23560" w:rsidRPr="009F4010" w14:paraId="7F1C6E16" w14:textId="77777777" w:rsidTr="00385417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F8941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55872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2EAC5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Rusinowie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7A41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dostępna w Rusinowie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7F99B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8EFA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DA76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12,00</w:t>
            </w:r>
          </w:p>
        </w:tc>
      </w:tr>
      <w:tr w:rsidR="00D23560" w:rsidRPr="009F4010" w14:paraId="11D55CBC" w14:textId="77777777" w:rsidTr="00385417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B8475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364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96A0E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KBB/276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A7FA9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IM. A. MICKIEWICZA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5400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LIKWIDACJA BARIER ARCHITEKTONICZNYCH W TEATRZE IM. A. MICKIEWICZA W CZĘSTOCHOWIE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B6503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F471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7D8C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12,00</w:t>
            </w:r>
          </w:p>
        </w:tc>
      </w:tr>
      <w:tr w:rsidR="00D23560" w:rsidRPr="009F4010" w14:paraId="5AB52A59" w14:textId="77777777" w:rsidTr="00385417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53627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F5B56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KBB/003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D8E3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Marii Nogajowej w Czeladzi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8553E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Modernizacja Miejskiej Biblioteki Głównej im. Marii Nogajowej w Czeladzi wraz z montażem windy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F0BE2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BB3F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3BD6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12,00</w:t>
            </w:r>
          </w:p>
        </w:tc>
      </w:tr>
      <w:tr w:rsidR="00D23560" w:rsidRPr="009F4010" w14:paraId="160D263C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2678B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F0E86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10A9F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Kętrzynie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55F7F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Przeciwdziałanie wykluczeniu społecznemu - Bliżej Kultury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16D39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104C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2135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11,50</w:t>
            </w:r>
          </w:p>
        </w:tc>
      </w:tr>
      <w:tr w:rsidR="00D23560" w:rsidRPr="009F4010" w14:paraId="5B0FE475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808AA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545E7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B8083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Kartuskie Centrum Kultury w Kartuzach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2006C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Kreatywny i dostępny Kartuski Teatr Lalek i Pacynek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B140E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4EA9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86D8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11,50</w:t>
            </w:r>
          </w:p>
        </w:tc>
      </w:tr>
      <w:tr w:rsidR="00D23560" w:rsidRPr="009F4010" w14:paraId="5EB38F8E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BC50B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71721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33C97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Wiązownie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C552B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ograniczeń!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02366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EE38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C0D3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11,50</w:t>
            </w:r>
          </w:p>
        </w:tc>
      </w:tr>
      <w:tr w:rsidR="00D23560" w:rsidRPr="009F4010" w14:paraId="4688D87A" w14:textId="77777777" w:rsidTr="000E734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972A9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4A44F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457F1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Biuro Wystaw Artystycznych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985B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Integracyjny plener malarsko-ceramiczny na dziedzińcu Biura Wystaw Artystycznych w Sieradzu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FCDBE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D464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EA47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11,00</w:t>
            </w:r>
          </w:p>
        </w:tc>
      </w:tr>
      <w:tr w:rsidR="00D23560" w:rsidRPr="009F4010" w14:paraId="08785BD2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E5995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3849F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KBB/002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7B4F4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Złotowski Dom Kultury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9CD42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Nasza muzyka pokonuje bariery.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84683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DC8D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F8E7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11,00</w:t>
            </w:r>
          </w:p>
        </w:tc>
      </w:tr>
      <w:tr w:rsidR="00D23560" w:rsidRPr="009F4010" w14:paraId="0AD2DB7A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6747C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3A6C5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KBB/292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5C5DB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Żarski Dom Kultury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8504C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 w Żarskim Domu Kultury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1566C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5301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1F07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11,00</w:t>
            </w:r>
          </w:p>
        </w:tc>
      </w:tr>
      <w:tr w:rsidR="00D23560" w:rsidRPr="009F4010" w14:paraId="3C1CC9CD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3A98E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095D6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511B7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 - Gminna Biblioteka Publiczna w Skaryszewie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97CFB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DOSTĘPNA BIBLIOTEKA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097D5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98FB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AA8D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10,50</w:t>
            </w:r>
          </w:p>
        </w:tc>
      </w:tr>
      <w:tr w:rsidR="00D23560" w:rsidRPr="009F4010" w14:paraId="270A6D46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769B0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27634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18193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Samorządowe Centrum Kultury im. Jana Pawła II w Sędziszowie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8C5A4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"Widzieć i słyszeć więcej"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71179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39B2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32AB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10,50</w:t>
            </w:r>
          </w:p>
        </w:tc>
      </w:tr>
      <w:tr w:rsidR="00D23560" w:rsidRPr="009F4010" w14:paraId="5631A2FA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0ED22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A0CCB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DADC0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Dom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36E37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dla każdego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C007B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4007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3D0E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10,00</w:t>
            </w:r>
          </w:p>
        </w:tc>
      </w:tr>
      <w:tr w:rsidR="00D23560" w:rsidRPr="009F4010" w14:paraId="0A6BFF5B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463D1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A2874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2B91A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Rekreacji w Starej Dąbrowie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802AC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Otwartych Serc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F6167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7DA7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428B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10,00</w:t>
            </w:r>
          </w:p>
        </w:tc>
      </w:tr>
      <w:tr w:rsidR="00D23560" w:rsidRPr="009F4010" w14:paraId="5603E89D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30031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F4BDE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25909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Konstanciński Dom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28FCF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Wycinanki w Konstancinie-Jeziorna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7DA98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EA94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0792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9,50</w:t>
            </w:r>
          </w:p>
        </w:tc>
      </w:tr>
      <w:tr w:rsidR="00D23560" w:rsidRPr="009F4010" w14:paraId="7189B8DC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FFB20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5D1B4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EBFB6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„EC1 Łódź - Miasto Kultury” w Łodzi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18C0B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infrastruktury oraz oferty "EC1 Łódź - Miasto Kultury" w Łodzi dla odbiorców kultury.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A5F09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BAEF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4269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9,00</w:t>
            </w:r>
          </w:p>
        </w:tc>
      </w:tr>
      <w:tr w:rsidR="00D23560" w:rsidRPr="009F4010" w14:paraId="70EA33DF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85C4B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D9410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0967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Borowie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BA174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dla wszystkich. Bez przeszkód !!!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1C88F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E403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286C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9,00</w:t>
            </w:r>
          </w:p>
        </w:tc>
      </w:tr>
      <w:tr w:rsidR="00D23560" w:rsidRPr="009F4010" w14:paraId="41024248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D4E43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4371D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72FB8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i Sportu w Bobrowicach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758E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"Muzycznie przez świat"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8A9C5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C8A5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462E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9,00</w:t>
            </w:r>
          </w:p>
        </w:tc>
      </w:tr>
      <w:tr w:rsidR="00D23560" w:rsidRPr="009F4010" w14:paraId="0D95093F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B5974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85CF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2A2E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1575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Leszno 475.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002DA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4F88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E184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9,00</w:t>
            </w:r>
          </w:p>
        </w:tc>
      </w:tr>
      <w:tr w:rsidR="00D23560" w:rsidRPr="009F4010" w14:paraId="734A83CF" w14:textId="77777777" w:rsidTr="00385417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907FF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8AFF6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74DAE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Horyńcu-Zdroju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FD8FA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Wykonanie miejsc postojowych oraz  podjazdu dla osób niepenosprawnych do budynku Gminnego Ośrodka Kultury w Horyńcu-Zdroju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7CD01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6B9D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490F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8,50</w:t>
            </w:r>
          </w:p>
        </w:tc>
      </w:tr>
      <w:tr w:rsidR="00D23560" w:rsidRPr="009F4010" w14:paraId="6D35627B" w14:textId="77777777" w:rsidTr="00385417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AF96D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382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3B36B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KBB/332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AFA8B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E7FC7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 nowemu lepszemu życiu, pokonuję swoje słabości, chcę i mogę.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CE7EB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EE4C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C758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8,50</w:t>
            </w:r>
          </w:p>
        </w:tc>
      </w:tr>
      <w:tr w:rsidR="00D23560" w:rsidRPr="009F4010" w14:paraId="03D6EE40" w14:textId="77777777" w:rsidTr="00385417">
        <w:trPr>
          <w:trHeight w:val="86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0FE97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7D545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KBB/013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18CDE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Wawerskie Centrum Kultury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A07B1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Przystosowanie przedwojennego budynku Filii Anin Wawerskiego Centrum Kultury dla osób ze szczególnymi potrzebami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9E656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5615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4D5B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8,00</w:t>
            </w:r>
          </w:p>
        </w:tc>
      </w:tr>
      <w:tr w:rsidR="00D23560" w:rsidRPr="009F4010" w14:paraId="5708FE82" w14:textId="77777777" w:rsidTr="00D13216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EC5E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7AC85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3BB5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Gminy Nowa Ruda w Ludwikoicach Kłodzkich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17ED3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Przebudowa i remont oraz dostosowanie dla osób ze szczególnymi potrzebami części parteru Centrum Kultury Gminy Nowa Ruda w Ludwikowicach Kłodzkich.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F4890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901B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4C51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8,00</w:t>
            </w:r>
          </w:p>
        </w:tc>
      </w:tr>
      <w:tr w:rsidR="00D23560" w:rsidRPr="009F4010" w14:paraId="1BC741BA" w14:textId="77777777" w:rsidTr="000E734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18993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B9D01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7082F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Europejskie Centrum Filmowe CAMERIMAGE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5CB5D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Toruń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B9B65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5771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6390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8,00</w:t>
            </w:r>
          </w:p>
        </w:tc>
      </w:tr>
      <w:tr w:rsidR="00D23560" w:rsidRPr="009F4010" w14:paraId="7E44C804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31312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382C1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KBB/393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056A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Kulturoteka w Cegłowie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093ED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(nie)PEŁNOSPRAWNI Z KULTUR(otek)Ą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BDFB0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42BD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37B7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8,00</w:t>
            </w:r>
          </w:p>
        </w:tc>
      </w:tr>
      <w:tr w:rsidR="00D23560" w:rsidRPr="009F4010" w14:paraId="79C863DF" w14:textId="77777777" w:rsidTr="000E7346">
        <w:trPr>
          <w:trHeight w:val="288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BA335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50946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KBB/062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5A20A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Świdnicki Ośrodek Kultury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A3ED2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Dostępny Klub Bolko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CDD16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6326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8942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7,00</w:t>
            </w:r>
          </w:p>
        </w:tc>
      </w:tr>
      <w:tr w:rsidR="00D23560" w:rsidRPr="009F4010" w14:paraId="658F70C1" w14:textId="77777777" w:rsidTr="00D13216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AC5BB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4694E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CB489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Ziemi Bieckiej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BDD0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przyjazne Każdemu - wyposażenie Muzeum Ziemi Bieckiej w niezbędny sprzęt i narzędzia optymalizujące przestrzeń wystawienniczą dla osób ze specjalnymi potrzebami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4B6D8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4890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B022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7,00</w:t>
            </w:r>
          </w:p>
        </w:tc>
      </w:tr>
      <w:tr w:rsidR="00D23560" w:rsidRPr="009F4010" w14:paraId="71443220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E5985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1247F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F294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 i Rekreacji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BEF67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Domu Kultury i Kinie Klaps do uczestnictwa osób niepełnosprawnych słuchowo do oferty OKiR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00ED4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B4DF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A53F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7,00</w:t>
            </w:r>
          </w:p>
        </w:tc>
      </w:tr>
      <w:tr w:rsidR="00D23560" w:rsidRPr="009F4010" w14:paraId="253A19A3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43D81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C56B2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D9D7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Gminne Centrum Kultury w Cieszkowie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7F1C0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Wsparcie finansowe dla klubu Seniora w Cieszkowie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62EFB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2272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4D27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7,00</w:t>
            </w:r>
          </w:p>
        </w:tc>
      </w:tr>
      <w:tr w:rsidR="00D23560" w:rsidRPr="009F4010" w14:paraId="156DCF9F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F63AD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3CF00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D1EC4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Powiatowe Centrum Kultury Fabryczka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632E0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Powiatowe Centrum Kultury Fabryczka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EA67A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7AE6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AE13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6,00</w:t>
            </w:r>
          </w:p>
        </w:tc>
      </w:tr>
      <w:tr w:rsidR="00D23560" w:rsidRPr="009F4010" w14:paraId="16509944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C2D0C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D0C0E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8550D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Promocji Gminy Strzyżewice z siedzibą w Piotrowicach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7BD3D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Nakręceni na kulturę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7A1F9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9D65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FB6B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6,00</w:t>
            </w:r>
          </w:p>
        </w:tc>
      </w:tr>
      <w:tr w:rsidR="00D23560" w:rsidRPr="009F4010" w14:paraId="0E45BC16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148DE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95E79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E13BB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Miejsko-Gminny Ośrodek Kultury i Biblioteka Publiczna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BC51A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 - dostosowanie budynku Miejsko-Gminnego Ośrodka Kultury i Biblioteki Publicznej w Dąbiu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95C88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B318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8926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6,00</w:t>
            </w:r>
          </w:p>
        </w:tc>
      </w:tr>
      <w:tr w:rsidR="00D23560" w:rsidRPr="009F4010" w14:paraId="0FA0FA05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4D47E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CB127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908B5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Blizanowie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3E6B3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Czytelni w sieci.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A3D1F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A679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4DF8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6,00</w:t>
            </w:r>
          </w:p>
        </w:tc>
      </w:tr>
      <w:tr w:rsidR="00D23560" w:rsidRPr="009F4010" w14:paraId="389F9368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A4447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E3815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E5C6F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0EBBD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"Jedziemy z tym kinem" - kino dla seniora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48CCD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84F7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D7AE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5,50</w:t>
            </w:r>
          </w:p>
        </w:tc>
      </w:tr>
      <w:tr w:rsidR="00D23560" w:rsidRPr="009F4010" w14:paraId="28C948D4" w14:textId="77777777" w:rsidTr="00385417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E6C0D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FE91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1D148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Regionalne w Jaśle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A979B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Regionalne w Jaśle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AEAF2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15C6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3C0D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5,00</w:t>
            </w:r>
          </w:p>
        </w:tc>
      </w:tr>
      <w:tr w:rsidR="00D23560" w:rsidRPr="009F4010" w14:paraId="0E6FDA35" w14:textId="77777777" w:rsidTr="00385417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FBAF4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397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7F19F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KBB/176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14124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Łącku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0D862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Jesteśmy dostępni - zakup zestawu do streamingu dla Gminnego Ośrodka Kultury w Łącku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E082F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E620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2937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5,00</w:t>
            </w:r>
          </w:p>
        </w:tc>
      </w:tr>
      <w:tr w:rsidR="00D23560" w:rsidRPr="009F4010" w14:paraId="7CDDDA7F" w14:textId="77777777" w:rsidTr="00385417">
        <w:trPr>
          <w:trHeight w:val="864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12C98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CAAC5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KBB/400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43681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 w Mińsku Mazowieckim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FD214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budynku oraz strony internetowej Miejskiego Domu Kultury w Mińsku Mazowieckim dla potrzeb osób z niepełnosprawnościmi.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F39D5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874B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357D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5,00</w:t>
            </w:r>
          </w:p>
        </w:tc>
      </w:tr>
      <w:tr w:rsidR="00D23560" w:rsidRPr="009F4010" w14:paraId="404DFE02" w14:textId="77777777" w:rsidTr="000E7346">
        <w:trPr>
          <w:trHeight w:val="691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1442F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597E8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58E75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ADAMOWIE Z SIEDZIBĄ W POTOCZKU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B0326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TRADYCJE I KULTURA BEZ BARIER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8A509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1988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5425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5,00</w:t>
            </w:r>
          </w:p>
        </w:tc>
      </w:tr>
      <w:tr w:rsidR="00D23560" w:rsidRPr="009F4010" w14:paraId="7845FE9A" w14:textId="77777777" w:rsidTr="000E734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1671B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161F6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C0622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i Ośrodek Kultury w Tarnówce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83409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Kultura, zaczyna się i kończy na człowieku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51144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3CF9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EDD8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4,50</w:t>
            </w:r>
          </w:p>
        </w:tc>
      </w:tr>
      <w:tr w:rsidR="00D23560" w:rsidRPr="009F4010" w14:paraId="487D72BC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45435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365CD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KBB/183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9583D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Wojewódzka i Miejska Biblioteka Publiczna im. Josepha Conrada Korzeniowskiego w Gdańsku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EEDAB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włączająca - Środowiskowe Centrum Kulturalno-Społeczne w Gdańsku.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4A8190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969A6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6D45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4,00</w:t>
            </w:r>
          </w:p>
        </w:tc>
      </w:tr>
      <w:tr w:rsidR="00D23560" w:rsidRPr="009F4010" w14:paraId="2D3A9721" w14:textId="77777777" w:rsidTr="000E7346">
        <w:trPr>
          <w:trHeight w:val="576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A781D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2C21D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KBB/123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1C0D8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Dawnego Kupiectwa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40B42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Otwórz drzwi do muzealnego skarbca modernizacja strefy wejściowej w Muzeum Dawnego Kupiectwa.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4B7B5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8275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9901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3,50</w:t>
            </w:r>
          </w:p>
        </w:tc>
      </w:tr>
      <w:tr w:rsidR="00D23560" w:rsidRPr="009F4010" w14:paraId="058CE741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C4AAB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D65DF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DF8FA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Gilowicach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6684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Omijamy bariery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2BA40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1069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6014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3,00</w:t>
            </w:r>
          </w:p>
        </w:tc>
      </w:tr>
      <w:tr w:rsidR="00D23560" w:rsidRPr="009F4010" w14:paraId="2D3C33C6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905AE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FBB21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EC37A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Wytwórnia Filmów Dokumentalnych i Fabularnych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0FCC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Modernizacja węzła sanitarnego w budynku biurowym 4A dla uzyskania pełnej dostępności dla niepełnosprawnych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8F5F9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26418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6B07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2,50</w:t>
            </w:r>
          </w:p>
        </w:tc>
      </w:tr>
      <w:tr w:rsidR="00D23560" w:rsidRPr="009F4010" w14:paraId="71AB3D0C" w14:textId="77777777" w:rsidTr="00D13216">
        <w:trPr>
          <w:trHeight w:val="864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9B006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6B689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97C4A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Dobrzeniu Wielkim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6091D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Gminnego Ośrodka Kultury w Dobrzeniu Wielkim do potrzeb osób z niepełnosprawnością poprzez zakup i montaż urządzenia  windy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C8988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0A41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4353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2,50</w:t>
            </w:r>
          </w:p>
        </w:tc>
      </w:tr>
      <w:tr w:rsidR="00D23560" w:rsidRPr="009F4010" w14:paraId="58C25CE2" w14:textId="77777777" w:rsidTr="00D13216">
        <w:trPr>
          <w:trHeight w:val="576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51F80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A542B7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FD515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im. ks. dr. Władysława Łęgi w Grudziądzu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25DE1C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Zakup i montaż platformy schodowej do budynku Muzeum w Grudziądzu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C67C83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38B1A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C324B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1,00</w:t>
            </w:r>
          </w:p>
        </w:tc>
      </w:tr>
      <w:tr w:rsidR="00D23560" w:rsidRPr="009F4010" w14:paraId="40674A41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722AA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DC5A9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KBB/411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8BEC4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Instytut Teatralny im. Zbigniewa Raszewskiego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F3698F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 widowni/scenie przyszłosci.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2554A9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DBCB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CE8AE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</w:t>
            </w:r>
          </w:p>
        </w:tc>
      </w:tr>
      <w:tr w:rsidR="00D23560" w:rsidRPr="009F4010" w14:paraId="7B52E61F" w14:textId="77777777" w:rsidTr="00D13216">
        <w:trPr>
          <w:trHeight w:val="288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9880F2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979BE1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43EA0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Rzeczycy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758F24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 rzeczyckiej sieci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01434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FB81D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713E5" w14:textId="77777777" w:rsidR="00D23560" w:rsidRPr="009F4010" w:rsidRDefault="00D23560" w:rsidP="00D132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</w:t>
            </w:r>
          </w:p>
        </w:tc>
      </w:tr>
    </w:tbl>
    <w:p w14:paraId="52B7D364" w14:textId="051A8BA5" w:rsidR="00123B4D" w:rsidRPr="00152489" w:rsidRDefault="00123B4D" w:rsidP="00385417">
      <w:pPr>
        <w:pStyle w:val="Tre"/>
        <w:spacing w:before="720"/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</w:pPr>
      <w:r w:rsidRPr="00152489"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  <w:lastRenderedPageBreak/>
        <w:t>Cz</w:t>
      </w:r>
      <w:r w:rsidR="00FB59D0" w:rsidRPr="00152489"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  <w:t>ę</w:t>
      </w:r>
      <w:r w:rsidRPr="00152489">
        <w:rPr>
          <w:rFonts w:ascii="Calibri" w:eastAsia="Calibri" w:hAnsi="Calibri"/>
          <w:b/>
          <w:bCs/>
          <w:sz w:val="24"/>
          <w:szCs w:val="24"/>
          <w:bdr w:val="none" w:sz="0" w:space="0" w:color="auto"/>
        </w:rPr>
        <w:t>ść V - Lista wniosków co do których nastąpiła rezygnacja z ubiegania się o przyznanie grantu - uszeregowanych alfabetycznie:</w:t>
      </w:r>
    </w:p>
    <w:p w14:paraId="3D56A718" w14:textId="3A516C70" w:rsidR="00123B4D" w:rsidRPr="00123B4D" w:rsidRDefault="00123B4D" w:rsidP="00123B4D">
      <w:pPr>
        <w:pStyle w:val="Tre"/>
        <w:spacing w:before="240"/>
        <w:rPr>
          <w:rFonts w:ascii="Calibri" w:eastAsia="Calibri" w:hAnsi="Calibri"/>
          <w:bdr w:val="none" w:sz="0" w:space="0" w:color="auto"/>
        </w:rPr>
      </w:pPr>
      <w:r>
        <w:rPr>
          <w:rFonts w:ascii="Calibri" w:eastAsia="Calibri" w:hAnsi="Calibri"/>
          <w:bdr w:val="none" w:sz="0" w:space="0" w:color="auto"/>
        </w:rPr>
        <w:t>Żad</w:t>
      </w:r>
      <w:r w:rsidR="00D13216">
        <w:rPr>
          <w:rFonts w:ascii="Calibri" w:eastAsia="Calibri" w:hAnsi="Calibri"/>
          <w:bdr w:val="none" w:sz="0" w:space="0" w:color="auto"/>
        </w:rPr>
        <w:t>en</w:t>
      </w:r>
      <w:r>
        <w:rPr>
          <w:rFonts w:ascii="Calibri" w:eastAsia="Calibri" w:hAnsi="Calibri"/>
          <w:bdr w:val="none" w:sz="0" w:space="0" w:color="auto"/>
        </w:rPr>
        <w:t xml:space="preserve"> </w:t>
      </w:r>
      <w:r w:rsidR="00D13216">
        <w:rPr>
          <w:rFonts w:ascii="Calibri" w:eastAsia="Calibri" w:hAnsi="Calibri"/>
          <w:bdr w:val="none" w:sz="0" w:space="0" w:color="auto"/>
        </w:rPr>
        <w:t>W</w:t>
      </w:r>
      <w:r>
        <w:rPr>
          <w:rFonts w:ascii="Calibri" w:eastAsia="Calibri" w:hAnsi="Calibri"/>
          <w:bdr w:val="none" w:sz="0" w:space="0" w:color="auto"/>
        </w:rPr>
        <w:t>nioskodawca nie zrezygnował z ubiegania się o przyznanie grantu.</w:t>
      </w:r>
    </w:p>
    <w:p w14:paraId="1B8C8F7B" w14:textId="77777777" w:rsidR="00123B4D" w:rsidRPr="00123B4D" w:rsidRDefault="00123B4D" w:rsidP="00123B4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480" w:after="120" w:line="259" w:lineRule="auto"/>
        <w:rPr>
          <w:rFonts w:ascii="Calibri" w:eastAsia="Calibri" w:hAnsi="Calibri"/>
          <w:b/>
          <w:bCs/>
          <w:sz w:val="22"/>
          <w:szCs w:val="22"/>
          <w:bdr w:val="none" w:sz="0" w:space="0" w:color="auto"/>
          <w:lang w:val="pl-PL"/>
        </w:rPr>
      </w:pPr>
      <w:r w:rsidRPr="00123B4D">
        <w:rPr>
          <w:rFonts w:ascii="Calibri" w:eastAsia="Calibri" w:hAnsi="Calibri"/>
          <w:b/>
          <w:bCs/>
          <w:sz w:val="22"/>
          <w:szCs w:val="22"/>
          <w:bdr w:val="none" w:sz="0" w:space="0" w:color="auto"/>
          <w:lang w:val="pl-PL"/>
        </w:rPr>
        <w:t>Jednocześnie informujemy, że:</w:t>
      </w:r>
    </w:p>
    <w:p w14:paraId="7A6915E8" w14:textId="6FD52F1D" w:rsidR="00123B4D" w:rsidRPr="00123B4D" w:rsidRDefault="00123B4D" w:rsidP="00123B4D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rPr>
          <w:rFonts w:ascii="Calibri" w:eastAsia="Calibri" w:hAnsi="Calibri"/>
          <w:sz w:val="22"/>
          <w:szCs w:val="22"/>
          <w:bdr w:val="none" w:sz="0" w:space="0" w:color="auto"/>
          <w:lang w:val="pl-PL"/>
        </w:rPr>
      </w:pPr>
      <w:r w:rsidRPr="00123B4D">
        <w:rPr>
          <w:rFonts w:ascii="Calibri" w:eastAsia="Calibri" w:hAnsi="Calibri"/>
          <w:sz w:val="22"/>
          <w:szCs w:val="22"/>
          <w:bdr w:val="none" w:sz="0" w:space="0" w:color="auto"/>
          <w:lang w:val="pl-PL"/>
        </w:rPr>
        <w:t>Dwa wnioski o przyznanie grantu złożone w naborze zostały odrzucone w wyniku zastosowania pkt 8.6</w:t>
      </w:r>
      <w:r w:rsidR="001E762D">
        <w:rPr>
          <w:rFonts w:ascii="Calibri" w:eastAsia="Calibri" w:hAnsi="Calibri"/>
          <w:sz w:val="22"/>
          <w:szCs w:val="22"/>
          <w:bdr w:val="none" w:sz="0" w:space="0" w:color="auto"/>
          <w:lang w:val="pl-PL"/>
        </w:rPr>
        <w:t>.</w:t>
      </w:r>
      <w:r w:rsidRPr="00123B4D">
        <w:rPr>
          <w:rFonts w:ascii="Calibri" w:eastAsia="Calibri" w:hAnsi="Calibri"/>
          <w:sz w:val="22"/>
          <w:szCs w:val="22"/>
          <w:bdr w:val="none" w:sz="0" w:space="0" w:color="auto"/>
          <w:lang w:val="pl-PL"/>
        </w:rPr>
        <w:t xml:space="preserve"> Regulaminu naboru.</w:t>
      </w:r>
    </w:p>
    <w:p w14:paraId="61BA1B1C" w14:textId="607D6032" w:rsidR="00D23560" w:rsidRPr="00123B4D" w:rsidRDefault="00123B4D" w:rsidP="00D23560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  <w:rPr>
          <w:rFonts w:ascii="Calibri" w:eastAsia="Calibri" w:hAnsi="Calibri"/>
          <w:sz w:val="22"/>
          <w:szCs w:val="22"/>
          <w:bdr w:val="none" w:sz="0" w:space="0" w:color="auto"/>
          <w:lang w:val="pl-PL"/>
        </w:rPr>
      </w:pPr>
      <w:r w:rsidRPr="00123B4D">
        <w:rPr>
          <w:rFonts w:ascii="Calibri" w:eastAsia="Times New Roman" w:hAnsi="Calibri"/>
          <w:color w:val="212121"/>
          <w:sz w:val="22"/>
          <w:szCs w:val="22"/>
          <w:bdr w:val="none" w:sz="0" w:space="0" w:color="auto"/>
          <w:lang w:val="pl-PL"/>
        </w:rPr>
        <w:t xml:space="preserve">Dwa wnioski </w:t>
      </w:r>
      <w:r w:rsidRPr="00123B4D">
        <w:rPr>
          <w:rFonts w:ascii="Calibri" w:eastAsia="Calibri" w:hAnsi="Calibri"/>
          <w:sz w:val="22"/>
          <w:szCs w:val="22"/>
          <w:bdr w:val="none" w:sz="0" w:space="0" w:color="auto"/>
          <w:lang w:val="pl-PL"/>
        </w:rPr>
        <w:t xml:space="preserve">o przyznanie grantu złożone w naborze </w:t>
      </w:r>
      <w:r w:rsidRPr="00123B4D">
        <w:rPr>
          <w:rFonts w:ascii="Calibri" w:eastAsia="Times New Roman" w:hAnsi="Calibri"/>
          <w:color w:val="212121"/>
          <w:sz w:val="22"/>
          <w:szCs w:val="22"/>
          <w:bdr w:val="none" w:sz="0" w:space="0" w:color="auto"/>
          <w:lang w:val="pl-PL"/>
        </w:rPr>
        <w:t>nie spełniły warunków</w:t>
      </w:r>
      <w:r w:rsidR="00FB59D0">
        <w:rPr>
          <w:rFonts w:ascii="Calibri" w:eastAsia="Times New Roman" w:hAnsi="Calibri"/>
          <w:color w:val="212121"/>
          <w:sz w:val="22"/>
          <w:szCs w:val="22"/>
          <w:bdr w:val="none" w:sz="0" w:space="0" w:color="auto"/>
          <w:lang w:val="pl-PL"/>
        </w:rPr>
        <w:t>,</w:t>
      </w:r>
      <w:r w:rsidRPr="00123B4D">
        <w:rPr>
          <w:rFonts w:ascii="Calibri" w:eastAsia="Times New Roman" w:hAnsi="Calibri"/>
          <w:color w:val="212121"/>
          <w:sz w:val="22"/>
          <w:szCs w:val="22"/>
          <w:bdr w:val="none" w:sz="0" w:space="0" w:color="auto"/>
          <w:lang w:val="pl-PL"/>
        </w:rPr>
        <w:t xml:space="preserve"> o których mowa w pkt 9.2</w:t>
      </w:r>
      <w:r w:rsidR="001E762D">
        <w:rPr>
          <w:rFonts w:ascii="Calibri" w:eastAsia="Times New Roman" w:hAnsi="Calibri"/>
          <w:color w:val="212121"/>
          <w:sz w:val="22"/>
          <w:szCs w:val="22"/>
          <w:bdr w:val="none" w:sz="0" w:space="0" w:color="auto"/>
          <w:lang w:val="pl-PL"/>
        </w:rPr>
        <w:t>.</w:t>
      </w:r>
      <w:r w:rsidRPr="00123B4D">
        <w:rPr>
          <w:rFonts w:ascii="Calibri" w:eastAsia="Times New Roman" w:hAnsi="Calibri"/>
          <w:color w:val="212121"/>
          <w:sz w:val="22"/>
          <w:szCs w:val="22"/>
          <w:bdr w:val="none" w:sz="0" w:space="0" w:color="auto"/>
          <w:lang w:val="pl-PL"/>
        </w:rPr>
        <w:t xml:space="preserve"> Regulaminu naboru, zostały bowiem złożone przez nieuprawnione instytucje. Tym sam nie były poddane ocenie według kryteriów.</w:t>
      </w:r>
    </w:p>
    <w:p w14:paraId="546C1D49" w14:textId="216E6610" w:rsidR="00E268C4" w:rsidRDefault="00E268C4">
      <w:pPr>
        <w:pStyle w:val="Tre"/>
        <w:rPr>
          <w:rFonts w:hint="eastAsia"/>
        </w:rPr>
      </w:pPr>
    </w:p>
    <w:sectPr w:rsidR="00E268C4" w:rsidSect="00287714">
      <w:headerReference w:type="default" r:id="rId7"/>
      <w:footerReference w:type="default" r:id="rId8"/>
      <w:pgSz w:w="16840" w:h="11900" w:orient="landscape"/>
      <w:pgMar w:top="1134" w:right="1134" w:bottom="1134" w:left="1134" w:header="1701" w:footer="113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267EB4" w14:textId="77777777" w:rsidR="00FB59D0" w:rsidRDefault="00FB59D0">
      <w:r>
        <w:separator/>
      </w:r>
    </w:p>
  </w:endnote>
  <w:endnote w:type="continuationSeparator" w:id="0">
    <w:p w14:paraId="40406589" w14:textId="77777777" w:rsidR="00FB59D0" w:rsidRDefault="00FB59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05699229"/>
      <w:docPartObj>
        <w:docPartGallery w:val="Page Numbers (Bottom of Page)"/>
        <w:docPartUnique/>
      </w:docPartObj>
    </w:sdtPr>
    <w:sdtEndPr/>
    <w:sdtContent>
      <w:p w14:paraId="45D12F63" w14:textId="5FFD4356" w:rsidR="00FB59D0" w:rsidRDefault="00FB59D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14:paraId="29B6F879" w14:textId="77777777" w:rsidR="00FB59D0" w:rsidRDefault="00FB59D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AC6F28" w14:textId="77777777" w:rsidR="00FB59D0" w:rsidRDefault="00FB59D0">
      <w:r>
        <w:separator/>
      </w:r>
    </w:p>
  </w:footnote>
  <w:footnote w:type="continuationSeparator" w:id="0">
    <w:p w14:paraId="465C618B" w14:textId="77777777" w:rsidR="00FB59D0" w:rsidRDefault="00FB59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7BD850" w14:textId="77777777" w:rsidR="00FB59D0" w:rsidRDefault="001E762D">
    <w:r>
      <w:rPr>
        <w:noProof/>
      </w:rPr>
      <w:pict w14:anchorId="377A1F62">
        <v:roundrect id="officeArt object" o:spid="_x0000_s2049" alt="W nagłówku od lewej strony: logo Funduszy Europejskich i napis &quot;Fundusze Europejskie. Wiedza Edukacja Rozwój&quot;, w środku flaga Polski i napis &quot;Rzeczpospolita Polska&quot;, a po prawej flaga Unii Europejskiej i napis: &quot;Unia Europejska. Europejski Fundusz Społeczny&quot;. Poniżej czarna linia, pod którą znajduje się napis &quot;Kultura bez barier&quot;.&#10;W stopce pod napisem &quot;Lider projektu&quot; logo Państwowego Funduszu Rehabilitacji Osób Niepełnosprawnych, następnie po prawej pod napisem &quot;Partner strategiczny&quot; logo Ministerstwa Kultury i Dziedzictwa Narodowego, dalej pod napisem &quot;Partner ponadnarodowy&quot; logo Institut für Bildung und Kultur e.V, a na końcu po prawej stronie napis &quot;Partner pozarządowy&quot; i logo Fundacji Kultury bez Barier." style="position:absolute;margin-left:0;margin-top:0;width:842pt;height:595pt;z-index:-251658752;visibility:visible;mso-wrap-distance-left:12pt;mso-wrap-distance-top:12pt;mso-wrap-distance-right:12pt;mso-wrap-distance-bottom:12pt;mso-position-horizontal-relative:page;mso-position-vertical-relative:pag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AA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JsAAAAABSZ2h0bG9uZwAADbQ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cSbji3+x+nutSwqnXuuGs/1S/wDTm/uutEbS5AJ63wND14MbgG3P&#10;+v8A63Hu2a4yOvccjh1l9261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p8/n3/9ulvlr/1C9L//AARe0fcy&#10;/d9/6e9tH/UV/wBoVz0G+bP+VdufsX/q4vXzVz/nm/5Zx/8AQg99Nz/Yj/V5t1BHl+f+XrsfQf6w&#10;91bif9Xp1vrv3TrfXvfuvde9+691737r3Xvfuvde9+691737r3XQUWI/r/vh7cDBhRutdd+2+t9e&#10;9+691737r3Xvfuvde9+691737r3Xvfuvde9+691wP6l/2H+9+3U4daPW3P8A8JPv+P8AvnB/4afx&#10;/wD/AHbbv94b/e6/3H5e+29/wWnUme3PG8/5tf8AWTrdEX6f7Fv9794Up8PUndd+7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RUH6j3oKA&#10;ajr3Xfv1B6de646FvfSL+/UHp17r2kfX/iT7bKCoY+XzPXuuXt3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X++t+fp9PfuvdeuP95t/sffuvdd+/de697917r3v3Xuve/de697917r3v3Xu&#10;ve/de697917r3v3Xuve/de66v/tv63/3j37r3Xf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q/&#10;+9X/AMP9v7917rv37r3Xvfuvde9+691737r3Xvfuvde9+691737r3Xvfuvde9+691737r3Xvfuvd&#10;e9+691737r3XV/8Aer/Ue/de679+6911f/e7f7xf37r3Xv8Ajf4Pv3Xuu/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rD+n++P1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RIH19+69&#10;1w8qcm/0/H+t+R70aimOPXqiumueuYIIBH0PvfXuu/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WCViilrhQPqWOlR+fr/vv9ce9gasdaLKKV88fn5dJCp3tsyl3bj9i1W6ttU2+cpiKvOYv&#10;Z9RnMVDunIYKikMNZmKDb8kwrJaSJ7rJUJAyIeGYG49pUvIlcW0jUkOaeec/4Oly7Ru021tvMNvK&#10;1ij+G0wjcwCSi9hk06NfcuCwPcvrlZR20pa2nSNP9bAW9quHHpCKUx/Lh1k9663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m3y17/AO2Pj5J1rn9lbM6j3ZsrcFTvjEbtHZvbn+hzIPunGbTk3VsPbG0t0ZXHVuCg&#10;ny8dBmI2qc/U0VIk0NNAalZKtCvuvdVLdZ/zb+6avtbO5jcW2+vszsrflb1VjsP1fuzuLqTq7bnS&#10;X+kvrHK9q7QqV7dr6VZ3qKDGYetwnZmP3Uhkg3TPjaPbDS0ckscvuvdXafGDsXsvtzpHZnZna+zt&#10;vbD3NvZMvuDHbZ23kNwZKip9j12bqJOu8nWS7oocZXw1uRwf8PyVbRVVBBLSTTvSyRiSFvfuvdD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jh3J+thewvbn/ePdCQqqrE1IGccf8HXj/Rz6/LpKy732km749gf3q2+N8yYFt1R7MOZ&#10;xg3PLtpK3+HSbgjwLP8AdNRJUFYGqRGIw5ClgxAZUba5Ft9YImMQOkvQ0Bx5/mP29KPpLv6c3vhH&#10;wK6fEodOrzFeFQCK/b0qUkLHhuC1rWAIt+AP8Ppf/e+PbBIChhmvSUcaVr/g/L/V9vUn37q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UQw6lUm2pfVdfoCObLf8fj35q10rgNx9T1pRo1afPGfL/VU9EY3&#10;D/Ld+IG7PlVQfMncPUmEy3ddBQ45Y6+sVZtuVO5sJUwT7f7Dq9sSKaZ9w45KeOKjyhHkRVRm1TRQ&#10;yxH6c07zHtB2SGQLFqJHHVQ0qta8NQJ4edOHQpj5y3+Dlz+q8M2m1ZyxArqyQxUVNKal1cNVSwrT&#10;HR7Fjt9Te1iTyCSPr/sPYcILEeQH7f8AV6+vQX6ze3O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egAOHXuve99e66sP6D/bD37r&#10;3X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" stroked="f" strokeweight="1pt">
          <v:fill r:id="rId1" o:title=" &quot;Unia Europejska" recolor="t" rotate="t" type="frame"/>
          <v:stroke miterlimit="4" joinstyle="miter"/>
          <w10:wrap anchorx="page" anchory="page"/>
        </v:round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474C57"/>
    <w:multiLevelType w:val="hybridMultilevel"/>
    <w:tmpl w:val="BF281D6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9634E55"/>
    <w:multiLevelType w:val="multilevel"/>
    <w:tmpl w:val="F58229EE"/>
    <w:lvl w:ilvl="0">
      <w:start w:val="1"/>
      <w:numFmt w:val="decimal"/>
      <w:pStyle w:val="Nagwek3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93" w:firstLine="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965" w:firstLine="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249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33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17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01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385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69" w:firstLine="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displayBackgroundShape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268C4"/>
    <w:rsid w:val="000315DB"/>
    <w:rsid w:val="000D6DE4"/>
    <w:rsid w:val="000E7346"/>
    <w:rsid w:val="00123B4D"/>
    <w:rsid w:val="00152489"/>
    <w:rsid w:val="001E762D"/>
    <w:rsid w:val="00287714"/>
    <w:rsid w:val="002C28C4"/>
    <w:rsid w:val="00385417"/>
    <w:rsid w:val="004E23BC"/>
    <w:rsid w:val="0072066B"/>
    <w:rsid w:val="008F433C"/>
    <w:rsid w:val="00917452"/>
    <w:rsid w:val="009F4010"/>
    <w:rsid w:val="00A82960"/>
    <w:rsid w:val="00BF7A8F"/>
    <w:rsid w:val="00D13216"/>
    <w:rsid w:val="00D23560"/>
    <w:rsid w:val="00D76837"/>
    <w:rsid w:val="00E268C4"/>
    <w:rsid w:val="00EC5A34"/>
    <w:rsid w:val="00EE09C7"/>
    <w:rsid w:val="00F023E5"/>
    <w:rsid w:val="00FB5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09C1ADB"/>
  <w15:docId w15:val="{A316D154-B84E-4D11-A1DF-35525409B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D6DE4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0D6DE4"/>
    <w:rPr>
      <w:u w:val="single"/>
    </w:rPr>
  </w:style>
  <w:style w:type="table" w:customStyle="1" w:styleId="TableNormal">
    <w:name w:val="Table Normal"/>
    <w:rsid w:val="000D6DE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rsid w:val="000D6DE4"/>
    <w:rPr>
      <w:rFonts w:ascii="Helvetica Neue" w:hAnsi="Helvetica Neue" w:cs="Arial Unicode MS"/>
      <w:color w:val="000000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28771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87714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28771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87714"/>
    <w:rPr>
      <w:sz w:val="24"/>
      <w:szCs w:val="24"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433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433C"/>
    <w:rPr>
      <w:rFonts w:ascii="Segoe UI" w:hAnsi="Segoe UI" w:cs="Segoe UI"/>
      <w:sz w:val="18"/>
      <w:szCs w:val="18"/>
      <w:lang w:val="en-US"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9F4010"/>
    <w:rPr>
      <w:color w:val="954F72"/>
      <w:u w:val="single"/>
    </w:rPr>
  </w:style>
  <w:style w:type="paragraph" w:customStyle="1" w:styleId="msonormal0">
    <w:name w:val="msonormal"/>
    <w:basedOn w:val="Normalny"/>
    <w:rsid w:val="009F401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paragraph" w:customStyle="1" w:styleId="xl65">
    <w:name w:val="xl65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paragraph" w:customStyle="1" w:styleId="xl66">
    <w:name w:val="xl66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paragraph" w:customStyle="1" w:styleId="xl67">
    <w:name w:val="xl67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000000"/>
      <w:spacing w:before="100" w:beforeAutospacing="1" w:after="100" w:afterAutospacing="1"/>
      <w:textAlignment w:val="top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68">
    <w:name w:val="xl68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pl-PL" w:eastAsia="pl-PL"/>
    </w:rPr>
  </w:style>
  <w:style w:type="paragraph" w:customStyle="1" w:styleId="xl69">
    <w:name w:val="xl69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pl-PL" w:eastAsia="pl-PL"/>
    </w:rPr>
  </w:style>
  <w:style w:type="paragraph" w:customStyle="1" w:styleId="xl70">
    <w:name w:val="xl70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pl-PL" w:eastAsia="pl-PL"/>
    </w:rPr>
  </w:style>
  <w:style w:type="paragraph" w:customStyle="1" w:styleId="xl71">
    <w:name w:val="xl71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pl-PL" w:eastAsia="pl-PL"/>
    </w:rPr>
  </w:style>
  <w:style w:type="paragraph" w:customStyle="1" w:styleId="xl72">
    <w:name w:val="xl72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73">
    <w:name w:val="xl73"/>
    <w:basedOn w:val="Normalny"/>
    <w:rsid w:val="009F401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pl-PL" w:eastAsia="pl-PL"/>
    </w:rPr>
  </w:style>
  <w:style w:type="paragraph" w:customStyle="1" w:styleId="xl74">
    <w:name w:val="xl74"/>
    <w:basedOn w:val="Normalny"/>
    <w:rsid w:val="009F401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pl-PL" w:eastAsia="pl-PL"/>
    </w:rPr>
  </w:style>
  <w:style w:type="paragraph" w:customStyle="1" w:styleId="xl75">
    <w:name w:val="xl75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C65911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76">
    <w:name w:val="xl76"/>
    <w:basedOn w:val="Normalny"/>
    <w:rsid w:val="009F4010"/>
    <w:pPr>
      <w:pBdr>
        <w:top w:val="single" w:sz="4" w:space="0" w:color="auto"/>
        <w:left w:val="none" w:sz="0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C65911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77">
    <w:name w:val="xl77"/>
    <w:basedOn w:val="Normalny"/>
    <w:rsid w:val="009F4010"/>
    <w:pPr>
      <w:pBdr>
        <w:top w:val="single" w:sz="4" w:space="0" w:color="auto"/>
        <w:left w:val="none" w:sz="0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C65911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78">
    <w:name w:val="xl78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FF0000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79">
    <w:name w:val="xl79"/>
    <w:basedOn w:val="Normalny"/>
    <w:rsid w:val="009F4010"/>
    <w:pPr>
      <w:pBdr>
        <w:top w:val="single" w:sz="4" w:space="0" w:color="auto"/>
        <w:left w:val="none" w:sz="0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FF0000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80">
    <w:name w:val="xl80"/>
    <w:basedOn w:val="Normalny"/>
    <w:rsid w:val="009F4010"/>
    <w:pPr>
      <w:pBdr>
        <w:top w:val="single" w:sz="4" w:space="0" w:color="auto"/>
        <w:left w:val="none" w:sz="0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0000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81">
    <w:name w:val="xl81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548235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82">
    <w:name w:val="xl82"/>
    <w:basedOn w:val="Normalny"/>
    <w:rsid w:val="009F4010"/>
    <w:pPr>
      <w:pBdr>
        <w:top w:val="single" w:sz="4" w:space="0" w:color="auto"/>
        <w:left w:val="none" w:sz="0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548235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83">
    <w:name w:val="xl83"/>
    <w:basedOn w:val="Normalny"/>
    <w:rsid w:val="009F4010"/>
    <w:pPr>
      <w:pBdr>
        <w:top w:val="single" w:sz="4" w:space="0" w:color="auto"/>
        <w:left w:val="none" w:sz="0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548235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Nagwek31">
    <w:name w:val="Nagłówek 31"/>
    <w:basedOn w:val="Normalny"/>
    <w:next w:val="Normalny"/>
    <w:uiPriority w:val="9"/>
    <w:unhideWhenUsed/>
    <w:qFormat/>
    <w:rsid w:val="00917452"/>
    <w:pPr>
      <w:numPr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360"/>
      </w:tabs>
      <w:autoSpaceDE w:val="0"/>
      <w:autoSpaceDN w:val="0"/>
      <w:adjustRightInd w:val="0"/>
      <w:spacing w:before="240" w:after="240" w:line="276" w:lineRule="auto"/>
      <w:ind w:left="426" w:hanging="426"/>
      <w:outlineLvl w:val="2"/>
    </w:pPr>
    <w:rPr>
      <w:rFonts w:ascii="Calibri" w:eastAsia="Calibri" w:hAnsi="Calibri" w:cs="Calibri"/>
      <w:b/>
      <w:bCs/>
      <w:sz w:val="32"/>
      <w:szCs w:val="32"/>
      <w:bdr w:val="none" w:sz="0" w:space="0" w:color="auto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76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0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30</Pages>
  <Words>8310</Words>
  <Characters>49862</Characters>
  <Application>Microsoft Office Word</Application>
  <DocSecurity>0</DocSecurity>
  <Lines>415</Lines>
  <Paragraphs>116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</dc:creator>
  <cp:lastModifiedBy>Bogusz-Koźbiał Anna</cp:lastModifiedBy>
  <cp:revision>4</cp:revision>
  <dcterms:created xsi:type="dcterms:W3CDTF">2022-07-05T11:43:00Z</dcterms:created>
  <dcterms:modified xsi:type="dcterms:W3CDTF">2022-07-05T12:19:00Z</dcterms:modified>
</cp:coreProperties>
</file>