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CD0F5E">
      <w:pPr>
        <w:pStyle w:val="Nagwek1"/>
        <w:jc w:val="center"/>
      </w:pPr>
      <w:bookmarkStart w:id="0" w:name="_GoBack"/>
      <w:bookmarkEnd w:id="0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816C7A">
        <w:t>8</w:t>
      </w:r>
      <w:r w:rsidR="00B175AF">
        <w:t>.201</w:t>
      </w:r>
      <w:r w:rsidR="00375206">
        <w:t>7</w:t>
      </w:r>
      <w:r w:rsidR="00B175AF">
        <w:t xml:space="preserve"> r. – </w:t>
      </w:r>
      <w:r w:rsidR="00E90CEB">
        <w:t>31</w:t>
      </w:r>
      <w:r w:rsidR="00596695">
        <w:t>.0</w:t>
      </w:r>
      <w:r w:rsidR="00816C7A">
        <w:t>8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(rrrr-mm)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160,19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160,19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259,79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878,33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733,85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537,74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993,64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1 036,98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999,55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999,55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1 372,80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822,42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928,26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1 438,17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1 071,30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635,01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149,03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784,04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-200,86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-97,20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706,28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lastRenderedPageBreak/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246,23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1 010,83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1 077,16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278,63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1 355,79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1 335,73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1 335,73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3 454,95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728,94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4 183,89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1 339,12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3 567,81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1 840,23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6 747,16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3 745,17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2 109,60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6 558,67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1 441,33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4 035,51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2 724,25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8 201,09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3 950,93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11 640,42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4 836,98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20 428,33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11 450,14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27 070,54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12 058,57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50 579,25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27 930,25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112 494,71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32 062,05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172 487,01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816C7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405 211,36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1 651 758,63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685 890,50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4 337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3 540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2 742 860,49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8 503</w:t>
            </w:r>
          </w:p>
        </w:tc>
      </w:tr>
      <w:tr w:rsidR="00816C7A" w:rsidRPr="00AF3553" w:rsidTr="00816C7A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769 367,71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2 765 933,60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901 456,23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1 181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7 243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4 639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4 436 757,54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C7A">
              <w:rPr>
                <w:rFonts w:ascii="Arial" w:hAnsi="Arial" w:cs="Arial"/>
                <w:sz w:val="16"/>
                <w:szCs w:val="16"/>
              </w:rPr>
              <w:t>13 063</w:t>
            </w:r>
          </w:p>
        </w:tc>
      </w:tr>
      <w:tr w:rsidR="00816C7A" w:rsidRPr="00AF3553" w:rsidTr="00816C7A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C7A" w:rsidRPr="00816C7A" w:rsidRDefault="00816C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C7A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C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1 223 955,09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C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4 600 264,44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C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1 644 689,71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C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7 468 909,24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16C7A" w:rsidRPr="00816C7A" w:rsidRDefault="00816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816C7A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816C7A">
        <w:rPr>
          <w:rFonts w:ascii="Arial CE" w:eastAsia="Times New Roman" w:hAnsi="Arial CE" w:cs="Arial CE"/>
          <w:sz w:val="18"/>
          <w:szCs w:val="18"/>
          <w:lang w:eastAsia="pl-PL"/>
        </w:rPr>
        <w:t>31-08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816C7A">
        <w:rPr>
          <w:rFonts w:ascii="Arial CE" w:eastAsia="Times New Roman" w:hAnsi="Arial CE" w:cs="Arial CE"/>
          <w:sz w:val="18"/>
          <w:szCs w:val="18"/>
          <w:lang w:eastAsia="pl-PL"/>
        </w:rPr>
        <w:t>sierpniu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2A5C35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715FC"/>
    <w:rsid w:val="0072284A"/>
    <w:rsid w:val="007809F8"/>
    <w:rsid w:val="00816C7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CD0F5E"/>
    <w:rsid w:val="00D17344"/>
    <w:rsid w:val="00D3380F"/>
    <w:rsid w:val="00DF5026"/>
    <w:rsid w:val="00E90CEB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2018-02-26T11:22:00Z</dcterms:created>
  <dcterms:modified xsi:type="dcterms:W3CDTF">2018-06-27T07:22:00Z</dcterms:modified>
</cp:coreProperties>
</file>