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AF20F9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1B5318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1B5318">
        <w:rPr>
          <w:rFonts w:eastAsia="Times New Roman"/>
          <w:lang w:eastAsia="pl-PL"/>
        </w:rPr>
        <w:t>31.08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AF20F9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1B531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18" w:rsidRPr="001B5318" w:rsidRDefault="001B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B531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18" w:rsidRPr="001B5318" w:rsidRDefault="001B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1 044,00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B531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18" w:rsidRPr="001B5318" w:rsidRDefault="001B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1 044,00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B531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318" w:rsidRPr="001B5318" w:rsidRDefault="001B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8 683,00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5 278,00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3 405,00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B5318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318" w:rsidRPr="001B5318" w:rsidRDefault="001B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864 792,20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663 096,70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201 695,50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2 017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1 618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318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</w:tr>
      <w:tr w:rsidR="001B5318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18" w:rsidRPr="001B5318" w:rsidRDefault="001B53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318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318">
              <w:rPr>
                <w:rFonts w:ascii="Arial" w:hAnsi="Arial" w:cs="Arial"/>
                <w:b/>
                <w:bCs/>
                <w:sz w:val="18"/>
                <w:szCs w:val="18"/>
              </w:rPr>
              <w:t>875 953,20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318">
              <w:rPr>
                <w:rFonts w:ascii="Arial" w:hAnsi="Arial" w:cs="Arial"/>
                <w:b/>
                <w:bCs/>
                <w:sz w:val="18"/>
                <w:szCs w:val="18"/>
              </w:rPr>
              <w:t>670 072,70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318">
              <w:rPr>
                <w:rFonts w:ascii="Arial" w:hAnsi="Arial" w:cs="Arial"/>
                <w:b/>
                <w:bCs/>
                <w:sz w:val="18"/>
                <w:szCs w:val="18"/>
              </w:rPr>
              <w:t>205 880,50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1B5318" w:rsidRPr="001B5318" w:rsidRDefault="001B53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1B5318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4E45AE">
        <w:rPr>
          <w:rFonts w:ascii="Arial CE" w:eastAsia="Times New Roman" w:hAnsi="Arial CE" w:cs="Arial CE"/>
          <w:sz w:val="16"/>
          <w:szCs w:val="16"/>
          <w:lang w:eastAsia="pl-PL"/>
        </w:rPr>
        <w:t>31-0</w:t>
      </w:r>
      <w:r w:rsidR="001B5318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1B5318">
        <w:t>sierpniu</w:t>
      </w:r>
      <w:r w:rsidRPr="00D0229B">
        <w:t xml:space="preserve"> 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1B5318"/>
    <w:rsid w:val="00313DC5"/>
    <w:rsid w:val="003F5844"/>
    <w:rsid w:val="003F7FA1"/>
    <w:rsid w:val="004E45AE"/>
    <w:rsid w:val="0050724C"/>
    <w:rsid w:val="00571589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94EE3"/>
    <w:rsid w:val="009E7C39"/>
    <w:rsid w:val="00AF20F9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2018-02-26T11:25:00Z</dcterms:created>
  <dcterms:modified xsi:type="dcterms:W3CDTF">2018-06-27T07:48:00Z</dcterms:modified>
</cp:coreProperties>
</file>