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F94352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A81071">
        <w:t>8</w:t>
      </w:r>
      <w:r w:rsidR="00DB7436">
        <w:t xml:space="preserve"> do </w:t>
      </w:r>
      <w:r w:rsidR="00BB4B71">
        <w:t>0</w:t>
      </w:r>
      <w:r w:rsidR="005540DA">
        <w:t>4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F94352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540DA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28 122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20 693 741,74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92 553 594,18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22 391 408,85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135 638 744,77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9 017 439,92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31 227 274,46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6 389 068,66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46 633 783,04</w:t>
            </w:r>
          </w:p>
        </w:tc>
      </w:tr>
      <w:tr w:rsidR="005540DA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28 145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20 888 882,88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93 649 918,95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22 634 389,44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137 173 191,27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9 002 472,74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31 664 629,15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6 447 070,81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47 114 172,70</w:t>
            </w:r>
          </w:p>
        </w:tc>
      </w:tr>
      <w:tr w:rsidR="005540DA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27 161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19 991 787,63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89 729 074,73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21 734 532,15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131 455 394,51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8 738 744,94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30 574 422,33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6 335 820,79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45 648 988,06</w:t>
            </w:r>
          </w:p>
        </w:tc>
      </w:tr>
      <w:tr w:rsidR="005540DA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5 114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6 831 848,25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16 642 087,31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2 443 654,46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25 917 590,02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3 728 569,69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7 514 768,68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784 618,96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12 027 957,33</w:t>
            </w:r>
          </w:p>
        </w:tc>
      </w:tr>
      <w:tr w:rsidR="005540DA" w:rsidRPr="00DC3DB6" w:rsidTr="00C810C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540DA" w:rsidRPr="00150393" w:rsidRDefault="005540DA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540DA" w:rsidRPr="00150393" w:rsidRDefault="005540DA" w:rsidP="00CD7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68 406 260,50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292 574 675,17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69 203 984,90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430 184 920,57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30 487 227,29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100 981 094,62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19 956 579,22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151 424 901,13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5540DA">
        <w:rPr>
          <w:rFonts w:eastAsia="Times New Roman" w:cs="Arial CE"/>
          <w:lang w:eastAsia="pl-PL"/>
        </w:rPr>
        <w:t>31-05</w:t>
      </w:r>
      <w:r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5540DA">
        <w:t>4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0468CF" w:rsidRDefault="000468CF" w:rsidP="00F94352">
      <w:pPr>
        <w:pStyle w:val="Nagwek1"/>
        <w:jc w:val="center"/>
      </w:pPr>
      <w:r w:rsidRPr="000468CF">
        <w:lastRenderedPageBreak/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A81071">
        <w:t>8</w:t>
      </w:r>
      <w:r w:rsidR="00DB7436">
        <w:t xml:space="preserve"> do </w:t>
      </w:r>
      <w:r w:rsidR="006E420F">
        <w:t>0</w:t>
      </w:r>
      <w:r w:rsidR="005540DA">
        <w:t>4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F94352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540DA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28 122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12 381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77 276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43 900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133 557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5 029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20 075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6 535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31 639</w:t>
            </w:r>
          </w:p>
        </w:tc>
      </w:tr>
      <w:tr w:rsidR="005540DA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28 145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12 496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78 342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44 431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135 269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5 035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20 401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6 636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32 072</w:t>
            </w:r>
          </w:p>
        </w:tc>
      </w:tr>
      <w:tr w:rsidR="005540DA" w:rsidRPr="00165E13" w:rsidTr="00A12E5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27 161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11 984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74 924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42 469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129 377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4 893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19 655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6 503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31 051</w:t>
            </w:r>
          </w:p>
        </w:tc>
      </w:tr>
      <w:tr w:rsidR="005540DA" w:rsidRPr="00165E13" w:rsidTr="00A12E52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5 114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4 271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13 585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4 697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22 553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2 145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5 036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7 997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5540DA">
        <w:rPr>
          <w:rFonts w:eastAsia="Times New Roman" w:cs="Arial CE"/>
          <w:lang w:eastAsia="pl-PL"/>
        </w:rPr>
        <w:t>31-05-</w:t>
      </w:r>
      <w:r w:rsidR="000468CF"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5540DA">
        <w:t>4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685E4E" w:rsidRDefault="00685E4E" w:rsidP="000468CF">
      <w:pPr>
        <w:jc w:val="both"/>
      </w:pPr>
    </w:p>
    <w:p w:rsidR="000468CF" w:rsidRDefault="000468CF" w:rsidP="00F94352">
      <w:pPr>
        <w:pStyle w:val="Nagwek1"/>
        <w:jc w:val="center"/>
      </w:pPr>
      <w:r w:rsidRPr="000468CF">
        <w:lastRenderedPageBreak/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A81071">
        <w:t>8</w:t>
      </w:r>
      <w:r w:rsidR="00124104">
        <w:t xml:space="preserve"> </w:t>
      </w:r>
      <w:r w:rsidR="00DB7436">
        <w:t xml:space="preserve">do </w:t>
      </w:r>
      <w:r w:rsidR="00124104">
        <w:t>0</w:t>
      </w:r>
      <w:r w:rsidR="005540DA">
        <w:t>4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F94352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540DA" w:rsidRPr="004273BD" w:rsidTr="008B140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16 133 566,94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103 038 249,30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14 541 563,11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133 713 379,35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6 729 290,00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47 118 247,92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6 321 115,80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60 168 653,72</w:t>
            </w:r>
          </w:p>
        </w:tc>
      </w:tr>
      <w:tr w:rsidR="005540DA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16 044 792,79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101 484 222,11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14 126 886,85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131 655 901,75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6 738 952,22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46 628 016,59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6 146 354,86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59 513 323,67</w:t>
            </w:r>
          </w:p>
        </w:tc>
      </w:tr>
      <w:tr w:rsidR="005540DA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15 715 433,05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97 781 705,01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13 221 046,83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126 718 184,89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6 637 690,03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45 126 945,62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5 756 807,87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57 521 443,52</w:t>
            </w:r>
          </w:p>
        </w:tc>
      </w:tr>
      <w:tr w:rsidR="005540DA" w:rsidRPr="004273BD" w:rsidTr="008B140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3 982 166,87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21 924 598,38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3 048 963,49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28 955 728,74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1 558 543,05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10 688 610,72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1 426 565,42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13 673 719,19</w:t>
            </w:r>
          </w:p>
        </w:tc>
      </w:tr>
      <w:tr w:rsidR="005540DA" w:rsidRPr="004273BD" w:rsidTr="00393E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540DA" w:rsidRPr="00150393" w:rsidRDefault="005540DA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540DA" w:rsidRPr="00150393" w:rsidRDefault="005540DA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51 875 959,65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324 228 774,80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44 938 460,28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421 043 194,73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21 664 475,30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149 561 820,85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19 650 843,95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190 877 140,10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150393">
        <w:rPr>
          <w:rFonts w:eastAsia="Times New Roman" w:cs="Arial CE"/>
          <w:lang w:eastAsia="pl-PL"/>
        </w:rPr>
        <w:t>3</w:t>
      </w:r>
      <w:r w:rsidR="005540DA">
        <w:rPr>
          <w:rFonts w:eastAsia="Times New Roman" w:cs="Arial CE"/>
          <w:lang w:eastAsia="pl-PL"/>
        </w:rPr>
        <w:t>1-05-</w:t>
      </w:r>
      <w:r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5540DA">
        <w:t>4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F94352">
      <w:pPr>
        <w:pStyle w:val="Nagwek1"/>
        <w:jc w:val="center"/>
      </w:pPr>
      <w:r w:rsidRPr="000468CF">
        <w:lastRenderedPageBreak/>
        <w:t>Tabelaryczne zestawienie liczby osób niepełnosprawnych zatrudnionych na</w:t>
      </w:r>
      <w:bookmarkStart w:id="0" w:name="_GoBack"/>
      <w:bookmarkEnd w:id="0"/>
      <w:r w:rsidRPr="000468CF">
        <w:t xml:space="preserve">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A81071">
        <w:t>8</w:t>
      </w:r>
      <w:r w:rsidR="00DB7436">
        <w:t xml:space="preserve"> do </w:t>
      </w:r>
      <w:r w:rsidR="00404B21">
        <w:t>0</w:t>
      </w:r>
      <w:r w:rsidR="005540DA">
        <w:t>4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F94352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540DA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9 090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81 322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25 565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115 977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3 490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29 158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6 429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39 077</w:t>
            </w:r>
          </w:p>
        </w:tc>
      </w:tr>
      <w:tr w:rsidR="005540DA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9 072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80 418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24 814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114 304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3 527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29 016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6 245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38 788</w:t>
            </w:r>
          </w:p>
        </w:tc>
      </w:tr>
      <w:tr w:rsidR="005540DA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8 925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77 548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23 239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109 712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3 483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28 155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5 851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37 489</w:t>
            </w:r>
          </w:p>
        </w:tc>
      </w:tr>
      <w:tr w:rsidR="005540DA" w:rsidRPr="00987D2B" w:rsidTr="0084797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DA" w:rsidRPr="005540DA" w:rsidRDefault="00554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2 302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17 102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5 196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24 600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6 599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0DA">
              <w:rPr>
                <w:rFonts w:ascii="Arial" w:hAnsi="Arial" w:cs="Arial"/>
                <w:sz w:val="16"/>
                <w:szCs w:val="16"/>
              </w:rPr>
              <w:t>1 433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0DA" w:rsidRPr="005540DA" w:rsidRDefault="005540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0DA">
              <w:rPr>
                <w:rFonts w:ascii="Arial" w:hAnsi="Arial" w:cs="Arial"/>
                <w:b/>
                <w:bCs/>
                <w:sz w:val="16"/>
                <w:szCs w:val="16"/>
              </w:rPr>
              <w:t>8 870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5540DA">
        <w:rPr>
          <w:rFonts w:eastAsia="Times New Roman" w:cs="Arial CE"/>
          <w:lang w:eastAsia="pl-PL"/>
        </w:rPr>
        <w:t>31-05</w:t>
      </w:r>
      <w:r w:rsidR="000468CF"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5540DA">
        <w:t>4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73BD"/>
    <w:rsid w:val="004C22A9"/>
    <w:rsid w:val="00537D36"/>
    <w:rsid w:val="005540DA"/>
    <w:rsid w:val="00660AE9"/>
    <w:rsid w:val="00685E4E"/>
    <w:rsid w:val="006E420F"/>
    <w:rsid w:val="0072284A"/>
    <w:rsid w:val="007C4F25"/>
    <w:rsid w:val="007F7541"/>
    <w:rsid w:val="00811609"/>
    <w:rsid w:val="008E5168"/>
    <w:rsid w:val="00917E39"/>
    <w:rsid w:val="00961225"/>
    <w:rsid w:val="00987D2B"/>
    <w:rsid w:val="009A0CBF"/>
    <w:rsid w:val="009B25C4"/>
    <w:rsid w:val="00A5416C"/>
    <w:rsid w:val="00A71269"/>
    <w:rsid w:val="00A81071"/>
    <w:rsid w:val="00A86FD1"/>
    <w:rsid w:val="00A910A9"/>
    <w:rsid w:val="00B21FA0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4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4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3</cp:revision>
  <dcterms:created xsi:type="dcterms:W3CDTF">2018-08-17T08:02:00Z</dcterms:created>
  <dcterms:modified xsi:type="dcterms:W3CDTF">2018-08-29T07:31:00Z</dcterms:modified>
</cp:coreProperties>
</file>