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6" w:rsidRPr="00DB7B19" w:rsidRDefault="00335A56" w:rsidP="00DB7B19">
      <w:pPr>
        <w:pStyle w:val="Nagwek1"/>
      </w:pPr>
      <w:r w:rsidRPr="00DB7B19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DB7B19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C33E12" w:rsidRPr="00CF7D7F" w:rsidTr="00514A3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41DFC" w:rsidRDefault="00C33E12" w:rsidP="00C33E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</w:t>
            </w:r>
            <w:r>
              <w:rPr>
                <w:rFonts w:ascii="Arial" w:hAnsi="Arial" w:cs="Arial"/>
                <w:sz w:val="16"/>
                <w:szCs w:val="20"/>
              </w:rPr>
              <w:t>12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41DFC" w:rsidRDefault="00C33E12" w:rsidP="00C33E12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18 101 598,38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106 858 315,45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14 342 814,67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E12">
              <w:rPr>
                <w:rFonts w:ascii="Arial" w:hAnsi="Arial" w:cs="Arial"/>
                <w:b/>
                <w:bCs/>
                <w:sz w:val="16"/>
                <w:szCs w:val="16"/>
              </w:rPr>
              <w:t>139 302 728,50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7 591 889,88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48 161 058,56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6 000 238,80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E12">
              <w:rPr>
                <w:rFonts w:ascii="Arial" w:hAnsi="Arial" w:cs="Arial"/>
                <w:b/>
                <w:bCs/>
                <w:sz w:val="16"/>
                <w:szCs w:val="16"/>
              </w:rPr>
              <w:t>61 753 187,24</w:t>
            </w:r>
          </w:p>
        </w:tc>
      </w:tr>
      <w:tr w:rsidR="00C33E12" w:rsidRPr="00CF7D7F" w:rsidTr="00514A3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41DFC" w:rsidRDefault="00C33E12" w:rsidP="00C33E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</w:t>
            </w:r>
            <w:r>
              <w:rPr>
                <w:rFonts w:ascii="Arial" w:hAnsi="Arial" w:cs="Arial"/>
                <w:sz w:val="16"/>
                <w:szCs w:val="20"/>
              </w:rPr>
              <w:t>12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41DFC" w:rsidRDefault="00C33E12" w:rsidP="00C33E12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27 538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23 455 019,54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103 866 862,45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24 061 936,26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E12">
              <w:rPr>
                <w:rFonts w:ascii="Arial" w:hAnsi="Arial" w:cs="Arial"/>
                <w:b/>
                <w:bCs/>
                <w:sz w:val="16"/>
                <w:szCs w:val="16"/>
              </w:rPr>
              <w:t>151 383 818,25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10 201 976,62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35 691 361,26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6 972 914,96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E12">
              <w:rPr>
                <w:rFonts w:ascii="Arial" w:hAnsi="Arial" w:cs="Arial"/>
                <w:b/>
                <w:bCs/>
                <w:sz w:val="16"/>
                <w:szCs w:val="16"/>
              </w:rPr>
              <w:t>52 866 252,84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196B97">
        <w:t>8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DB7B19">
      <w:pPr>
        <w:pStyle w:val="Nagwek1"/>
      </w:pPr>
      <w:r w:rsidRPr="00335A56">
        <w:lastRenderedPageBreak/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DB7B19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C33E12" w:rsidRPr="00CF7D7F" w:rsidTr="00FA6F9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41DFC" w:rsidRDefault="00C33E12" w:rsidP="00C33E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</w:t>
            </w:r>
            <w:r>
              <w:rPr>
                <w:rFonts w:ascii="Arial" w:hAnsi="Arial" w:cs="Arial"/>
                <w:sz w:val="16"/>
                <w:szCs w:val="20"/>
              </w:rPr>
              <w:t>12.2018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41DFC" w:rsidRDefault="00C33E12" w:rsidP="00C33E12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12 615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78 617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43 647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E12">
              <w:rPr>
                <w:rFonts w:ascii="Arial" w:hAnsi="Arial" w:cs="Arial"/>
                <w:b/>
                <w:bCs/>
                <w:sz w:val="16"/>
                <w:szCs w:val="16"/>
              </w:rPr>
              <w:t>134 879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5 058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20 406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6 467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E12">
              <w:rPr>
                <w:rFonts w:ascii="Arial" w:hAnsi="Arial" w:cs="Arial"/>
                <w:b/>
                <w:bCs/>
                <w:sz w:val="16"/>
                <w:szCs w:val="16"/>
              </w:rPr>
              <w:t>31 931</w:t>
            </w:r>
          </w:p>
        </w:tc>
      </w:tr>
      <w:tr w:rsidR="00C33E12" w:rsidRPr="00CF7D7F" w:rsidTr="00FA6F9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41DFC" w:rsidRDefault="00C33E12" w:rsidP="00C33E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</w:t>
            </w:r>
            <w:r>
              <w:rPr>
                <w:rFonts w:ascii="Arial" w:hAnsi="Arial" w:cs="Arial"/>
                <w:sz w:val="16"/>
                <w:szCs w:val="20"/>
              </w:rPr>
              <w:t>12.2018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41DFC" w:rsidRDefault="00C33E12" w:rsidP="00C33E12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27 538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9 274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76 424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22 763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E12">
              <w:rPr>
                <w:rFonts w:ascii="Arial" w:hAnsi="Arial" w:cs="Arial"/>
                <w:b/>
                <w:bCs/>
                <w:sz w:val="16"/>
                <w:szCs w:val="16"/>
              </w:rPr>
              <w:t>108 461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3 515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26 766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E12">
              <w:rPr>
                <w:rFonts w:ascii="Arial" w:hAnsi="Arial" w:cs="Arial"/>
                <w:sz w:val="16"/>
                <w:szCs w:val="16"/>
              </w:rPr>
              <w:t>5 434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E12" w:rsidRPr="00C33E12" w:rsidRDefault="00C33E12" w:rsidP="00C33E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E12">
              <w:rPr>
                <w:rFonts w:ascii="Arial" w:hAnsi="Arial" w:cs="Arial"/>
                <w:b/>
                <w:bCs/>
                <w:sz w:val="16"/>
                <w:szCs w:val="16"/>
              </w:rPr>
              <w:t>35 715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96B97">
        <w:t>8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  <w:bookmarkStart w:id="0" w:name="_GoBack"/>
      <w:bookmarkEnd w:id="0"/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9C3"/>
    <w:rsid w:val="000608A4"/>
    <w:rsid w:val="00196B97"/>
    <w:rsid w:val="001B6165"/>
    <w:rsid w:val="001F4CFC"/>
    <w:rsid w:val="00226786"/>
    <w:rsid w:val="00251084"/>
    <w:rsid w:val="002713BB"/>
    <w:rsid w:val="00307B72"/>
    <w:rsid w:val="00335A56"/>
    <w:rsid w:val="004109C3"/>
    <w:rsid w:val="0043038D"/>
    <w:rsid w:val="0047407C"/>
    <w:rsid w:val="004E2C38"/>
    <w:rsid w:val="00562622"/>
    <w:rsid w:val="00594E01"/>
    <w:rsid w:val="00652CE9"/>
    <w:rsid w:val="0067589B"/>
    <w:rsid w:val="0072284A"/>
    <w:rsid w:val="007F6633"/>
    <w:rsid w:val="009806C5"/>
    <w:rsid w:val="00A51EE5"/>
    <w:rsid w:val="00A717C8"/>
    <w:rsid w:val="00A73FB3"/>
    <w:rsid w:val="00A9206E"/>
    <w:rsid w:val="00AA6A04"/>
    <w:rsid w:val="00AC3481"/>
    <w:rsid w:val="00C33E12"/>
    <w:rsid w:val="00C41DFC"/>
    <w:rsid w:val="00CA3199"/>
    <w:rsid w:val="00CF7D7F"/>
    <w:rsid w:val="00D044A1"/>
    <w:rsid w:val="00DB7B19"/>
    <w:rsid w:val="00F030DC"/>
    <w:rsid w:val="00F54B9F"/>
    <w:rsid w:val="00F920F3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7B19"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7B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Wojakowski</cp:lastModifiedBy>
  <cp:revision>3</cp:revision>
  <dcterms:created xsi:type="dcterms:W3CDTF">2019-02-19T09:37:00Z</dcterms:created>
  <dcterms:modified xsi:type="dcterms:W3CDTF">2019-04-23T10:41:00Z</dcterms:modified>
</cp:coreProperties>
</file>