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6B5282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912187">
        <w:rPr>
          <w:rFonts w:eastAsia="Times New Roman"/>
          <w:lang w:eastAsia="pl-PL"/>
        </w:rPr>
        <w:t>5</w:t>
      </w:r>
      <w:r w:rsidR="00B342EE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912187">
        <w:rPr>
          <w:rFonts w:eastAsia="Times New Roman"/>
          <w:lang w:eastAsia="pl-PL"/>
        </w:rPr>
        <w:t>31.05</w:t>
      </w:r>
      <w:r w:rsidRPr="00D0229B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6B5282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2 048,00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3 144,00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2187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187" w:rsidRPr="00912187" w:rsidRDefault="00912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885 945,60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680 800,00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205 145,60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2 031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1 631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912187" w:rsidRPr="00912187" w:rsidRDefault="00912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18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912187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187" w:rsidRPr="00DC714D" w:rsidRDefault="00912187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912187" w:rsidRPr="00912187" w:rsidRDefault="00912187" w:rsidP="00D746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187">
              <w:rPr>
                <w:rFonts w:ascii="Arial" w:hAnsi="Arial" w:cs="Arial"/>
                <w:b/>
                <w:sz w:val="18"/>
                <w:szCs w:val="18"/>
              </w:rPr>
              <w:t>897 363,60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912187" w:rsidRPr="00912187" w:rsidRDefault="00912187" w:rsidP="00D746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187">
              <w:rPr>
                <w:rFonts w:ascii="Arial" w:hAnsi="Arial" w:cs="Arial"/>
                <w:b/>
                <w:sz w:val="18"/>
                <w:szCs w:val="18"/>
              </w:rPr>
              <w:t>687 239,00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912187" w:rsidRPr="00912187" w:rsidRDefault="00912187" w:rsidP="00D746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187">
              <w:rPr>
                <w:rFonts w:ascii="Arial" w:hAnsi="Arial" w:cs="Arial"/>
                <w:b/>
                <w:sz w:val="18"/>
                <w:szCs w:val="18"/>
              </w:rPr>
              <w:t>210 124,60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912187" w:rsidRPr="00DC714D" w:rsidRDefault="00912187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912187" w:rsidRPr="00DC714D" w:rsidRDefault="00912187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912187" w:rsidRPr="00DC714D" w:rsidRDefault="00912187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 </w:t>
      </w:r>
      <w:proofErr w:type="spellStart"/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>późn</w:t>
      </w:r>
      <w:proofErr w:type="spellEnd"/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>.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>31-05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912187">
        <w:t>maju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</w:t>
      </w:r>
      <w:r w:rsidRPr="00D0229B">
        <w:lastRenderedPageBreak/>
        <w:t>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B5282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BF1"/>
    <w:rsid w:val="00BA2592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3</cp:revision>
  <dcterms:created xsi:type="dcterms:W3CDTF">2018-08-17T08:13:00Z</dcterms:created>
  <dcterms:modified xsi:type="dcterms:W3CDTF">2018-08-29T07:36:00Z</dcterms:modified>
</cp:coreProperties>
</file>