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Pr="00557EE5" w:rsidRDefault="000468CF" w:rsidP="00557EE5">
      <w:r w:rsidRPr="00557EE5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 w:rsidRPr="00557EE5">
        <w:t>y sprawozdawcze od 0</w:t>
      </w:r>
      <w:r w:rsidR="00BB4B71" w:rsidRPr="00557EE5">
        <w:t>1</w:t>
      </w:r>
      <w:r w:rsidR="00DB7436" w:rsidRPr="00557EE5">
        <w:t>-201</w:t>
      </w:r>
      <w:r w:rsidR="00491990" w:rsidRPr="00557EE5">
        <w:t>9</w:t>
      </w:r>
      <w:r w:rsidR="00DB7436" w:rsidRPr="00557EE5">
        <w:t xml:space="preserve"> do </w:t>
      </w:r>
      <w:r w:rsidR="00BB4B71" w:rsidRPr="00557EE5">
        <w:t>0</w:t>
      </w:r>
      <w:r w:rsidR="000468EA" w:rsidRPr="00557EE5">
        <w:t>1</w:t>
      </w:r>
      <w:r w:rsidRPr="00557EE5">
        <w:t>-201</w:t>
      </w:r>
      <w:r w:rsidR="00491990" w:rsidRPr="00557EE5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338"/>
        <w:gridCol w:w="1637"/>
        <w:gridCol w:w="1637"/>
        <w:gridCol w:w="1637"/>
        <w:gridCol w:w="1409"/>
        <w:gridCol w:w="1637"/>
        <w:gridCol w:w="1637"/>
        <w:gridCol w:w="1637"/>
        <w:gridCol w:w="1440"/>
      </w:tblGrid>
      <w:tr w:rsidR="00DC3DB6" w:rsidRPr="00557EE5" w:rsidTr="00557EE5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Kwoty wypłacone na osoby ze znacznym stopniem niepełnosprawności</w:t>
            </w:r>
            <w:r w:rsidRPr="00557EE5">
              <w:rPr>
                <w:sz w:val="18"/>
                <w:szCs w:val="18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Kwoty wypłacone na osoby z umiarkowanym stopniem niepełnosprawności</w:t>
            </w:r>
            <w:r w:rsidRPr="00557EE5">
              <w:rPr>
                <w:sz w:val="18"/>
                <w:szCs w:val="18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Kwoty wypłacone na osoby z lekkim stopniem niepełnosprawności</w:t>
            </w:r>
            <w:r w:rsidRPr="00557EE5">
              <w:rPr>
                <w:sz w:val="18"/>
                <w:szCs w:val="18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557EE5" w:rsidRDefault="00DC3DB6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557EE5">
            <w:pPr>
              <w:rPr>
                <w:lang w:eastAsia="pl-PL"/>
              </w:rPr>
            </w:pPr>
            <w:r w:rsidRPr="00DC3DB6">
              <w:rPr>
                <w:lang w:eastAsia="pl-PL"/>
              </w:rPr>
              <w:t>10</w:t>
            </w:r>
          </w:p>
        </w:tc>
      </w:tr>
      <w:tr w:rsidR="00491990" w:rsidRPr="00DC3DB6" w:rsidTr="0029291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990" w:rsidRPr="000468EA" w:rsidRDefault="00491990" w:rsidP="00557EE5">
            <w:r w:rsidRPr="000468EA">
              <w:t>01-201</w:t>
            </w: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3 325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5 462 987,55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10 223 288,28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1 271 191,18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16 957 467,01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3 297 890,86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5 004 073,73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420 139,86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8 722 104,45</w:t>
            </w:r>
          </w:p>
        </w:tc>
      </w:tr>
      <w:tr w:rsidR="00491990" w:rsidRPr="00DC3DB6" w:rsidTr="0029291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91990" w:rsidRPr="000468EA" w:rsidRDefault="00491990" w:rsidP="00557EE5">
            <w:r w:rsidRPr="000468EA"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91990" w:rsidRPr="00491990" w:rsidRDefault="00491990" w:rsidP="00557EE5">
            <w:r w:rsidRPr="00491990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5 462 987,55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10 223 288,28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1 271 191,18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16 957 467,01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3 297 890,86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5 004 073,73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420 139,86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8 722 104,45</w:t>
            </w:r>
          </w:p>
        </w:tc>
      </w:tr>
    </w:tbl>
    <w:p w:rsidR="00A910A9" w:rsidRPr="00DB7436" w:rsidRDefault="00A910A9" w:rsidP="00557EE5">
      <w:pPr>
        <w:rPr>
          <w:lang w:eastAsia="pl-PL"/>
        </w:rPr>
      </w:pPr>
      <w:r w:rsidRPr="00DB7436">
        <w:rPr>
          <w:lang w:eastAsia="pl-PL"/>
        </w:rPr>
        <w:t xml:space="preserve">Dane wg stanu na dzień </w:t>
      </w:r>
      <w:r w:rsidR="000468EA">
        <w:rPr>
          <w:lang w:eastAsia="pl-PL"/>
        </w:rPr>
        <w:t>28-02</w:t>
      </w:r>
      <w:r w:rsidRPr="00DB7436">
        <w:rPr>
          <w:lang w:eastAsia="pl-PL"/>
        </w:rPr>
        <w:t>-201</w:t>
      </w:r>
      <w:r w:rsidR="00491990">
        <w:rPr>
          <w:lang w:eastAsia="pl-PL"/>
        </w:rPr>
        <w:t>9</w:t>
      </w:r>
    </w:p>
    <w:p w:rsidR="00A910A9" w:rsidRDefault="00A910A9" w:rsidP="00557EE5"/>
    <w:p w:rsidR="000468CF" w:rsidRDefault="000468CF" w:rsidP="00557EE5">
      <w:r w:rsidRPr="000468CF">
        <w:t>Zestawienie przedstawia kwoty wypłaconego dofinansowania do wynagrodzeń za poszczególne okresy sprawozdawcze 201</w:t>
      </w:r>
      <w:r w:rsidR="00491990">
        <w:t>9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491990">
        <w:t>1</w:t>
      </w:r>
      <w:r w:rsidRPr="000468CF">
        <w:t>/201</w:t>
      </w:r>
      <w:r w:rsidR="00491990">
        <w:t>9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Pr="00557EE5" w:rsidRDefault="000468CF" w:rsidP="00557EE5">
      <w:r w:rsidRPr="00557EE5">
        <w:lastRenderedPageBreak/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 za okres</w:t>
      </w:r>
      <w:r w:rsidR="00DB7436" w:rsidRPr="00557EE5">
        <w:t>y sprawozdawcze od 01-201</w:t>
      </w:r>
      <w:r w:rsidR="00491990" w:rsidRPr="00557EE5">
        <w:t>9</w:t>
      </w:r>
      <w:r w:rsidR="00DB7436" w:rsidRPr="00557EE5">
        <w:t xml:space="preserve"> do </w:t>
      </w:r>
      <w:r w:rsidR="006E420F" w:rsidRPr="00557EE5">
        <w:t>0</w:t>
      </w:r>
      <w:r w:rsidR="000468EA" w:rsidRPr="00557EE5">
        <w:t>1</w:t>
      </w:r>
      <w:r w:rsidRPr="00557EE5">
        <w:t>-201</w:t>
      </w:r>
      <w:r w:rsidR="00491990" w:rsidRPr="00557EE5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330"/>
        <w:gridCol w:w="1627"/>
        <w:gridCol w:w="1627"/>
        <w:gridCol w:w="1627"/>
        <w:gridCol w:w="1330"/>
        <w:gridCol w:w="1627"/>
        <w:gridCol w:w="1627"/>
        <w:gridCol w:w="1627"/>
        <w:gridCol w:w="1596"/>
      </w:tblGrid>
      <w:tr w:rsidR="00165E13" w:rsidRPr="00165E13" w:rsidTr="00557EE5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Liczba osób ze znacznym stopniem </w:t>
            </w:r>
          </w:p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557EE5" w:rsidRDefault="00165E13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557EE5">
            <w:pPr>
              <w:rPr>
                <w:lang w:eastAsia="pl-PL"/>
              </w:rPr>
            </w:pPr>
            <w:r w:rsidRPr="00165E13">
              <w:rPr>
                <w:lang w:eastAsia="pl-PL"/>
              </w:rPr>
              <w:t>10</w:t>
            </w:r>
          </w:p>
        </w:tc>
      </w:tr>
      <w:tr w:rsidR="00491990" w:rsidRPr="00165E13" w:rsidTr="00952D9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990" w:rsidRPr="00491990" w:rsidRDefault="00491990" w:rsidP="00557EE5">
            <w:r w:rsidRPr="00491990">
              <w:t>01-2019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3 325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3 370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8 300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2 405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14 075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3 438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423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5 701</w:t>
            </w:r>
          </w:p>
        </w:tc>
      </w:tr>
    </w:tbl>
    <w:p w:rsidR="000468CF" w:rsidRPr="00DB7436" w:rsidRDefault="00DB7436" w:rsidP="00557EE5">
      <w:pPr>
        <w:rPr>
          <w:lang w:eastAsia="pl-PL"/>
        </w:rPr>
      </w:pPr>
      <w:r w:rsidRPr="00DB7436">
        <w:rPr>
          <w:lang w:eastAsia="pl-PL"/>
        </w:rPr>
        <w:t xml:space="preserve">Dane wg stanu na dzień </w:t>
      </w:r>
      <w:r w:rsidR="000468EA">
        <w:rPr>
          <w:lang w:eastAsia="pl-PL"/>
        </w:rPr>
        <w:t>28-02</w:t>
      </w:r>
      <w:r w:rsidR="000468CF" w:rsidRPr="00DB7436">
        <w:rPr>
          <w:lang w:eastAsia="pl-PL"/>
        </w:rPr>
        <w:t>-201</w:t>
      </w:r>
      <w:r w:rsidR="00491990">
        <w:rPr>
          <w:lang w:eastAsia="pl-PL"/>
        </w:rPr>
        <w:t>9</w:t>
      </w:r>
    </w:p>
    <w:p w:rsidR="000468CF" w:rsidRDefault="000468CF" w:rsidP="00557EE5"/>
    <w:p w:rsidR="000468CF" w:rsidRDefault="000468CF" w:rsidP="00557EE5">
      <w:r w:rsidRPr="000468CF">
        <w:t>Zestawienie przedstawia liczbę osób, na które wypłacone zostały dofinansowania do wynagrodzeń za poszczególne okresy sprawozdawcze 201</w:t>
      </w:r>
      <w:r w:rsidR="00491990">
        <w:t>9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491990">
        <w:t>1</w:t>
      </w:r>
      <w:r w:rsidRPr="000468CF">
        <w:t>/201</w:t>
      </w:r>
      <w:r w:rsidR="00491990">
        <w:t>9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557EE5"/>
    <w:p w:rsidR="00685E4E" w:rsidRDefault="00685E4E" w:rsidP="00557EE5"/>
    <w:p w:rsidR="00124104" w:rsidRDefault="00124104" w:rsidP="00557EE5"/>
    <w:p w:rsidR="000468CF" w:rsidRPr="00557EE5" w:rsidRDefault="000468CF" w:rsidP="00557EE5">
      <w:r w:rsidRPr="00557EE5"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 w:rsidRPr="00557EE5">
        <w:t>y sprawozdawcze od 01-201</w:t>
      </w:r>
      <w:r w:rsidR="00491990" w:rsidRPr="00557EE5">
        <w:t>9</w:t>
      </w:r>
      <w:r w:rsidR="00124104" w:rsidRPr="00557EE5">
        <w:t xml:space="preserve"> </w:t>
      </w:r>
      <w:r w:rsidR="00DB7436" w:rsidRPr="00557EE5">
        <w:t xml:space="preserve">do </w:t>
      </w:r>
      <w:r w:rsidR="00124104" w:rsidRPr="00557EE5">
        <w:t>0</w:t>
      </w:r>
      <w:r w:rsidR="000468EA" w:rsidRPr="00557EE5">
        <w:t>1</w:t>
      </w:r>
      <w:r w:rsidRPr="00557EE5">
        <w:t>-201</w:t>
      </w:r>
      <w:r w:rsidR="00491990" w:rsidRPr="00557EE5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338"/>
        <w:gridCol w:w="1637"/>
        <w:gridCol w:w="1637"/>
        <w:gridCol w:w="1637"/>
        <w:gridCol w:w="1409"/>
        <w:gridCol w:w="1637"/>
        <w:gridCol w:w="1637"/>
        <w:gridCol w:w="1637"/>
        <w:gridCol w:w="1440"/>
      </w:tblGrid>
      <w:tr w:rsidR="004273BD" w:rsidRPr="004273BD" w:rsidTr="00557EE5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Kwoty wypłacone na osoby ze znacznym stopniem niepełnosprawności</w:t>
            </w:r>
            <w:r w:rsidRPr="00557EE5">
              <w:rPr>
                <w:sz w:val="18"/>
                <w:szCs w:val="18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Kwoty wypłacone na osoby z umiarkowanym stopniem niepełnosprawności</w:t>
            </w:r>
            <w:r w:rsidRPr="00557EE5">
              <w:rPr>
                <w:sz w:val="18"/>
                <w:szCs w:val="18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557EE5" w:rsidRDefault="004273BD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Kwoty wypłacone na osoby z lekkim stopniem niepełnosprawności</w:t>
            </w:r>
            <w:r w:rsidRPr="00557EE5">
              <w:rPr>
                <w:sz w:val="18"/>
                <w:szCs w:val="18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557EE5" w:rsidRDefault="00D0030E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Ogółem wypłacone dofinansowanie</w:t>
            </w:r>
            <w:r w:rsidR="004273BD" w:rsidRPr="00557EE5">
              <w:rPr>
                <w:sz w:val="18"/>
                <w:szCs w:val="18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557EE5">
              <w:rPr>
                <w:sz w:val="18"/>
                <w:szCs w:val="18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557EE5">
            <w:pPr>
              <w:rPr>
                <w:lang w:eastAsia="pl-PL"/>
              </w:rPr>
            </w:pPr>
            <w:r w:rsidRPr="004273BD">
              <w:rPr>
                <w:lang w:eastAsia="pl-PL"/>
              </w:rPr>
              <w:t>10</w:t>
            </w:r>
          </w:p>
        </w:tc>
      </w:tr>
      <w:tr w:rsidR="00491990" w:rsidRPr="004273BD" w:rsidTr="005F53A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990" w:rsidRPr="00491990" w:rsidRDefault="00491990" w:rsidP="00557EE5">
            <w:r w:rsidRPr="00491990">
              <w:t>01-2019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1 935 441,07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9 777 544,47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1 548 308,44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13 261 293,98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746 039,70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4 975 195,55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710 003,81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6 431 239,06</w:t>
            </w:r>
          </w:p>
        </w:tc>
      </w:tr>
      <w:tr w:rsidR="00491990" w:rsidRPr="004273BD" w:rsidTr="005F53AC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91990" w:rsidRPr="00491990" w:rsidRDefault="00491990" w:rsidP="00557EE5">
            <w:r w:rsidRPr="00491990"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91990" w:rsidRPr="00491990" w:rsidRDefault="00491990" w:rsidP="00557EE5">
            <w:r w:rsidRPr="00491990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1 935 441,07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9 777 544,47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1 548 308,44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13 261 293,98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746 039,70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4 975 195,55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710 003,81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6 431 239,06</w:t>
            </w:r>
          </w:p>
        </w:tc>
      </w:tr>
    </w:tbl>
    <w:p w:rsidR="004273BD" w:rsidRDefault="004273BD" w:rsidP="00557EE5">
      <w:pPr>
        <w:rPr>
          <w:lang w:eastAsia="pl-PL"/>
        </w:rPr>
      </w:pPr>
    </w:p>
    <w:p w:rsidR="000468CF" w:rsidRDefault="000468CF" w:rsidP="00557EE5">
      <w:pPr>
        <w:rPr>
          <w:lang w:eastAsia="pl-PL"/>
        </w:rPr>
      </w:pPr>
      <w:r w:rsidRPr="00DB7436">
        <w:rPr>
          <w:lang w:eastAsia="pl-PL"/>
        </w:rPr>
        <w:t xml:space="preserve">Dane wg </w:t>
      </w:r>
      <w:r w:rsidR="00DB7436" w:rsidRPr="00DB7436">
        <w:rPr>
          <w:lang w:eastAsia="pl-PL"/>
        </w:rPr>
        <w:t xml:space="preserve">stanu na dzień </w:t>
      </w:r>
      <w:r w:rsidR="000468EA">
        <w:rPr>
          <w:lang w:eastAsia="pl-PL"/>
        </w:rPr>
        <w:t>28-02</w:t>
      </w:r>
      <w:r w:rsidRPr="00DB7436">
        <w:rPr>
          <w:lang w:eastAsia="pl-PL"/>
        </w:rPr>
        <w:t>-201</w:t>
      </w:r>
      <w:r w:rsidR="00491990">
        <w:rPr>
          <w:lang w:eastAsia="pl-PL"/>
        </w:rPr>
        <w:t>9</w:t>
      </w:r>
    </w:p>
    <w:p w:rsidR="00DB7436" w:rsidRDefault="000468CF" w:rsidP="00557EE5">
      <w:r w:rsidRPr="000468CF">
        <w:t>Zestawienie przedstawia kwoty wypłaconego dofinansowania do wynagrodzeń za poszczególne okresy sprawozdawcze 201</w:t>
      </w:r>
      <w:r w:rsidR="00491990">
        <w:t>9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491990">
        <w:t>1</w:t>
      </w:r>
      <w:r w:rsidRPr="000468CF">
        <w:t>/201</w:t>
      </w:r>
      <w:r w:rsidR="00491990">
        <w:t>9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557EE5"/>
    <w:p w:rsidR="000468CF" w:rsidRPr="00557EE5" w:rsidRDefault="000468CF" w:rsidP="00557EE5">
      <w:bookmarkStart w:id="0" w:name="_GoBack"/>
      <w:bookmarkEnd w:id="0"/>
      <w:r w:rsidRPr="00557EE5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 w:rsidRPr="00557EE5">
        <w:t>y sprawozdawcze od 0</w:t>
      </w:r>
      <w:r w:rsidR="00404B21" w:rsidRPr="00557EE5">
        <w:t>1</w:t>
      </w:r>
      <w:r w:rsidR="00DB7436" w:rsidRPr="00557EE5">
        <w:t>-201</w:t>
      </w:r>
      <w:r w:rsidR="00491990" w:rsidRPr="00557EE5">
        <w:t>9</w:t>
      </w:r>
      <w:r w:rsidR="00DB7436" w:rsidRPr="00557EE5">
        <w:t xml:space="preserve"> do </w:t>
      </w:r>
      <w:r w:rsidR="00404B21" w:rsidRPr="00557EE5">
        <w:t>0</w:t>
      </w:r>
      <w:r w:rsidR="000468EA" w:rsidRPr="00557EE5">
        <w:t>1</w:t>
      </w:r>
      <w:r w:rsidRPr="00557EE5">
        <w:t>-201</w:t>
      </w:r>
      <w:r w:rsidR="00491990" w:rsidRPr="00557EE5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330"/>
        <w:gridCol w:w="1627"/>
        <w:gridCol w:w="1627"/>
        <w:gridCol w:w="1627"/>
        <w:gridCol w:w="1330"/>
        <w:gridCol w:w="1627"/>
        <w:gridCol w:w="1627"/>
        <w:gridCol w:w="1627"/>
        <w:gridCol w:w="1596"/>
      </w:tblGrid>
      <w:tr w:rsidR="00987D2B" w:rsidRPr="00987D2B" w:rsidTr="00557EE5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557EE5" w:rsidRDefault="00987D2B" w:rsidP="00557EE5">
            <w:pPr>
              <w:rPr>
                <w:sz w:val="18"/>
                <w:szCs w:val="18"/>
                <w:lang w:eastAsia="pl-PL"/>
              </w:rPr>
            </w:pPr>
            <w:r w:rsidRPr="00557EE5">
              <w:rPr>
                <w:sz w:val="18"/>
                <w:szCs w:val="18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557EE5">
              <w:rPr>
                <w:sz w:val="18"/>
                <w:szCs w:val="18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557EE5">
            <w:pPr>
              <w:rPr>
                <w:lang w:eastAsia="pl-PL"/>
              </w:rPr>
            </w:pPr>
            <w:r w:rsidRPr="00987D2B">
              <w:rPr>
                <w:lang w:eastAsia="pl-PL"/>
              </w:rPr>
              <w:t>10</w:t>
            </w:r>
          </w:p>
        </w:tc>
      </w:tr>
      <w:tr w:rsidR="00491990" w:rsidRPr="00987D2B" w:rsidTr="002D4A2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990" w:rsidRPr="00491990" w:rsidRDefault="00491990" w:rsidP="00557EE5">
            <w:r w:rsidRPr="00491990">
              <w:t>01-2019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7 465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2 647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11 180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3 019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715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990" w:rsidRPr="00491990" w:rsidRDefault="00491990" w:rsidP="00557EE5">
            <w:r w:rsidRPr="00491990">
              <w:t>4 104</w:t>
            </w:r>
          </w:p>
        </w:tc>
      </w:tr>
    </w:tbl>
    <w:p w:rsidR="000468CF" w:rsidRDefault="00DB7436" w:rsidP="00557EE5">
      <w:pPr>
        <w:rPr>
          <w:lang w:eastAsia="pl-PL"/>
        </w:rPr>
      </w:pPr>
      <w:r w:rsidRPr="00DB7436">
        <w:rPr>
          <w:lang w:eastAsia="pl-PL"/>
        </w:rPr>
        <w:t xml:space="preserve">Dane wg stanu na dzień </w:t>
      </w:r>
      <w:r w:rsidR="000468EA">
        <w:rPr>
          <w:lang w:eastAsia="pl-PL"/>
        </w:rPr>
        <w:t>28-02</w:t>
      </w:r>
      <w:r w:rsidR="000468CF" w:rsidRPr="00DB7436">
        <w:rPr>
          <w:lang w:eastAsia="pl-PL"/>
        </w:rPr>
        <w:t>-201</w:t>
      </w:r>
      <w:r w:rsidR="00491990">
        <w:rPr>
          <w:lang w:eastAsia="pl-PL"/>
        </w:rPr>
        <w:t>9</w:t>
      </w:r>
    </w:p>
    <w:p w:rsidR="00DB7436" w:rsidRPr="00DB7436" w:rsidRDefault="00DB7436" w:rsidP="00557EE5">
      <w:pPr>
        <w:rPr>
          <w:lang w:eastAsia="pl-PL"/>
        </w:rPr>
      </w:pPr>
    </w:p>
    <w:p w:rsidR="000468CF" w:rsidRDefault="000468CF" w:rsidP="00557EE5">
      <w:r w:rsidRPr="000468CF">
        <w:t>Zestawienie przedstawia liczbę osób, na które wypłacone zostały dofinansowania do wynagrodzeń za poszczególne okresy sprawozdawcze 201</w:t>
      </w:r>
      <w:r w:rsidR="00491990">
        <w:t>9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491990">
        <w:t>1</w:t>
      </w:r>
      <w:r w:rsidRPr="000468CF">
        <w:t>/201</w:t>
      </w:r>
      <w:r w:rsidR="00491990">
        <w:t>9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C4"/>
    <w:rsid w:val="00023BD1"/>
    <w:rsid w:val="000468CF"/>
    <w:rsid w:val="000468EA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91990"/>
    <w:rsid w:val="004C22A9"/>
    <w:rsid w:val="00537D36"/>
    <w:rsid w:val="00557EE5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D85C5-89E6-4DAE-9306-189E2FD5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EE5"/>
    <w:pPr>
      <w:jc w:val="center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 Nejman-Białobrzeska</cp:lastModifiedBy>
  <cp:revision>3</cp:revision>
  <dcterms:created xsi:type="dcterms:W3CDTF">2019-04-23T09:00:00Z</dcterms:created>
  <dcterms:modified xsi:type="dcterms:W3CDTF">2019-04-30T11:46:00Z</dcterms:modified>
</cp:coreProperties>
</file>