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4A" w:rsidRPr="003F3587" w:rsidRDefault="008E21E3" w:rsidP="003F3587">
      <w:pPr>
        <w:pStyle w:val="Nagwek1"/>
      </w:pPr>
      <w:r w:rsidRPr="003F3587">
        <w:t>Wypłaty refundacji składek na ubezpieczenia społeczne dla osób niepełnosprawnych wykonujących działal</w:t>
      </w:r>
      <w:r w:rsidR="00B175AF" w:rsidRPr="003F3587">
        <w:t>ność gospodarczą w okresie 01.</w:t>
      </w:r>
      <w:r w:rsidR="00974490" w:rsidRPr="003F3587">
        <w:t>01</w:t>
      </w:r>
      <w:r w:rsidR="00B175AF" w:rsidRPr="003F3587">
        <w:t>.201</w:t>
      </w:r>
      <w:r w:rsidR="00974490" w:rsidRPr="003F3587">
        <w:t>9</w:t>
      </w:r>
      <w:r w:rsidR="00B175AF" w:rsidRPr="003F3587">
        <w:t xml:space="preserve"> r. – </w:t>
      </w:r>
      <w:r w:rsidR="000C1AFC" w:rsidRPr="003F3587">
        <w:t>3</w:t>
      </w:r>
      <w:r w:rsidR="005B53FD" w:rsidRPr="003F3587">
        <w:t>1</w:t>
      </w:r>
      <w:r w:rsidR="000C1AFC" w:rsidRPr="003F3587">
        <w:t>.</w:t>
      </w:r>
      <w:r w:rsidR="00974490" w:rsidRPr="003F3587">
        <w:t>01</w:t>
      </w:r>
      <w:r w:rsidR="00113C7B" w:rsidRPr="003F3587">
        <w:t>.</w:t>
      </w:r>
      <w:r w:rsidRPr="003F3587">
        <w:t>201</w:t>
      </w:r>
      <w:r w:rsidR="00974490" w:rsidRPr="003F3587">
        <w:t>9</w:t>
      </w:r>
      <w:r w:rsidRPr="003F3587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1377"/>
        <w:gridCol w:w="1582"/>
        <w:gridCol w:w="1417"/>
        <w:gridCol w:w="967"/>
        <w:gridCol w:w="1163"/>
        <w:gridCol w:w="967"/>
        <w:gridCol w:w="1599"/>
        <w:gridCol w:w="967"/>
      </w:tblGrid>
      <w:tr w:rsidR="00CE68C4" w:rsidRPr="00AF3553" w:rsidTr="005B53FD">
        <w:trPr>
          <w:trHeight w:val="2130"/>
          <w:tblHeader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bookmarkEnd w:id="0"/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2012-05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2012-10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2012-11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151,42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151,42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2013-01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172,06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172,06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137,68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137,68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219,84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219,84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41,61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191,54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191,54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392,22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98,06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98,06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158,16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158,16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52,30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509,90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195,94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705,84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1 109,12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-175,41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933,71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478,92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25,31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504,23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246,72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246,72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362,86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563,73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498,71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498,71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91,64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91,64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495,48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495,48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134,61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134,61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lastRenderedPageBreak/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93,74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147,31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241,05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431,97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91,64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523,61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330,46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330,46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440,63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440,63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357,10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281,22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167,39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805,71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1 187,93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2 906,40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4 496,07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863,69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122,62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986,31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1 126,24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99,07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320,17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419,24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647,66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1 562,73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198,14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143,05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341,19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915,07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2017-09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165,12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1 140,33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271,24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1 576,69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165,12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831,06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996,18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183,02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183,02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1 243,56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258,85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858,30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2 360,71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2018-01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440,17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263,18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703,35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2018-02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896,08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258,34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1 154,42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2018-03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1 037,90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417,06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1 454,96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2018-04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645,59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475,28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1 120,87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2018-05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1 467,24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1 004,95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1 134,13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3 606,32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2018-06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1 467,24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5 254,02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673,36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7 394,62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2018-07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2 058,88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4 988,51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2 321,07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9 368,46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lastRenderedPageBreak/>
              <w:t>2018-08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2 934,48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8 803,14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5 525,03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17 262,65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2018-09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7 342,78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17 863,64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6 459,38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31 665,80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91</w:t>
            </w:r>
          </w:p>
        </w:tc>
      </w:tr>
      <w:tr w:rsidR="00974490" w:rsidRPr="00AF3553" w:rsidTr="005B53FD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2018-10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31 996,26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95 732,18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38 424,71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166 153,15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</w:tr>
      <w:tr w:rsidR="00974490" w:rsidRPr="00AF3553" w:rsidTr="00974490">
        <w:trPr>
          <w:trHeight w:val="4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2018-11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479 977,69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1 803 280,12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642 135,79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4 491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3 157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2 925 393,60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8 294</w:t>
            </w:r>
          </w:p>
        </w:tc>
      </w:tr>
      <w:tr w:rsidR="00974490" w:rsidRPr="00AF3553" w:rsidTr="00974490">
        <w:trPr>
          <w:trHeight w:val="495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2018-12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719 042,67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2 459 285,23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703 305,14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1 013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6 031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3 456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3 881 633,04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490">
              <w:rPr>
                <w:rFonts w:ascii="Arial" w:hAnsi="Arial" w:cs="Arial"/>
                <w:sz w:val="16"/>
                <w:szCs w:val="16"/>
              </w:rPr>
              <w:t>10 500</w:t>
            </w:r>
          </w:p>
        </w:tc>
      </w:tr>
      <w:tr w:rsidR="00974490" w:rsidRPr="00AF3553" w:rsidTr="00974490">
        <w:trPr>
          <w:trHeight w:val="495"/>
        </w:trPr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490" w:rsidRPr="00974490" w:rsidRDefault="00974490" w:rsidP="009744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490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4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1 252 813,43 zł 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4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4 411 946,24 zł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4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1 407 559,73 zł 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4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7 072 319,40 zł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4490" w:rsidRPr="00974490" w:rsidRDefault="00974490" w:rsidP="009744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E008E3" w:rsidRPr="00E008E3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0E55B9">
        <w:rPr>
          <w:rFonts w:ascii="Arial CE" w:eastAsia="Times New Roman" w:hAnsi="Arial CE" w:cs="Arial CE"/>
          <w:sz w:val="18"/>
          <w:szCs w:val="18"/>
          <w:lang w:eastAsia="pl-PL"/>
        </w:rPr>
        <w:t>ze</w:t>
      </w:r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 xml:space="preserve">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5B53FD">
        <w:rPr>
          <w:rFonts w:ascii="Arial CE" w:eastAsia="Times New Roman" w:hAnsi="Arial CE" w:cs="Arial CE"/>
          <w:sz w:val="18"/>
          <w:szCs w:val="18"/>
          <w:lang w:eastAsia="pl-PL"/>
        </w:rPr>
        <w:t>31-</w:t>
      </w:r>
      <w:r w:rsidR="00974490">
        <w:rPr>
          <w:rFonts w:ascii="Arial CE" w:eastAsia="Times New Roman" w:hAnsi="Arial CE" w:cs="Arial CE"/>
          <w:sz w:val="18"/>
          <w:szCs w:val="18"/>
          <w:lang w:eastAsia="pl-PL"/>
        </w:rPr>
        <w:t>01</w:t>
      </w:r>
      <w:r w:rsidR="005B53FD">
        <w:rPr>
          <w:rFonts w:ascii="Arial CE" w:eastAsia="Times New Roman" w:hAnsi="Arial CE" w:cs="Arial CE"/>
          <w:sz w:val="18"/>
          <w:szCs w:val="18"/>
          <w:lang w:eastAsia="pl-PL"/>
        </w:rPr>
        <w:t>-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201</w:t>
      </w:r>
      <w:r w:rsidR="00974490">
        <w:rPr>
          <w:rFonts w:ascii="Arial CE" w:eastAsia="Times New Roman" w:hAnsi="Arial CE" w:cs="Arial CE"/>
          <w:sz w:val="18"/>
          <w:szCs w:val="18"/>
          <w:lang w:eastAsia="pl-PL"/>
        </w:rPr>
        <w:t>9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E62966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974490">
        <w:rPr>
          <w:rFonts w:ascii="Arial CE" w:eastAsia="Times New Roman" w:hAnsi="Arial CE" w:cs="Arial CE"/>
          <w:sz w:val="18"/>
          <w:szCs w:val="18"/>
          <w:lang w:eastAsia="pl-PL"/>
        </w:rPr>
        <w:t>styczniu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974490">
        <w:rPr>
          <w:rFonts w:ascii="Arial CE" w:eastAsia="Times New Roman" w:hAnsi="Arial CE" w:cs="Arial CE"/>
          <w:sz w:val="18"/>
          <w:szCs w:val="18"/>
          <w:lang w:eastAsia="pl-PL"/>
        </w:rPr>
        <w:t>9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68"/>
    <w:rsid w:val="000C1AFC"/>
    <w:rsid w:val="000E55B9"/>
    <w:rsid w:val="000E58FF"/>
    <w:rsid w:val="00113C7B"/>
    <w:rsid w:val="00123CAE"/>
    <w:rsid w:val="001D559B"/>
    <w:rsid w:val="002A5C35"/>
    <w:rsid w:val="002D441F"/>
    <w:rsid w:val="00306C24"/>
    <w:rsid w:val="0033225C"/>
    <w:rsid w:val="00375206"/>
    <w:rsid w:val="003F3587"/>
    <w:rsid w:val="004156D2"/>
    <w:rsid w:val="004F1C75"/>
    <w:rsid w:val="00596695"/>
    <w:rsid w:val="00597768"/>
    <w:rsid w:val="005B53FD"/>
    <w:rsid w:val="005B6997"/>
    <w:rsid w:val="00611516"/>
    <w:rsid w:val="006715FC"/>
    <w:rsid w:val="0068463A"/>
    <w:rsid w:val="0072284A"/>
    <w:rsid w:val="008301F3"/>
    <w:rsid w:val="00845159"/>
    <w:rsid w:val="008E21E3"/>
    <w:rsid w:val="00915977"/>
    <w:rsid w:val="00974490"/>
    <w:rsid w:val="00A74C15"/>
    <w:rsid w:val="00AF3553"/>
    <w:rsid w:val="00B175AF"/>
    <w:rsid w:val="00B718E4"/>
    <w:rsid w:val="00BB6481"/>
    <w:rsid w:val="00C07BDC"/>
    <w:rsid w:val="00CE68C4"/>
    <w:rsid w:val="00D17344"/>
    <w:rsid w:val="00D3380F"/>
    <w:rsid w:val="00E008E3"/>
    <w:rsid w:val="00E62966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587"/>
    <w:p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358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Wojakowski</cp:lastModifiedBy>
  <cp:revision>3</cp:revision>
  <dcterms:created xsi:type="dcterms:W3CDTF">2019-02-20T12:19:00Z</dcterms:created>
  <dcterms:modified xsi:type="dcterms:W3CDTF">2019-04-24T12:56:00Z</dcterms:modified>
</cp:coreProperties>
</file>