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Default="000468CF" w:rsidP="00E9179B">
      <w:pPr>
        <w:pStyle w:val="Nagwek1"/>
      </w:pPr>
      <w:bookmarkStart w:id="0" w:name="_GoBack"/>
      <w:r w:rsidRPr="000468CF"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01-2016 do 0</w:t>
      </w:r>
      <w:r w:rsidR="008E5168">
        <w:t>9</w:t>
      </w:r>
      <w:r w:rsidRPr="000468CF">
        <w:t>-2016</w:t>
      </w:r>
      <w:bookmarkEnd w:id="0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4"/>
        <w:gridCol w:w="1697"/>
        <w:gridCol w:w="1697"/>
        <w:gridCol w:w="1697"/>
        <w:gridCol w:w="1606"/>
      </w:tblGrid>
      <w:tr w:rsidR="004273BD" w:rsidRPr="004273BD" w:rsidTr="00E9179B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537D36" w:rsidRPr="004273BD" w:rsidTr="00D97E6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14 574 530,17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102 153 796,46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15 111 044,40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131 839 371,03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5 930 712,13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44 994 910,79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6 446 572,16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57 372 195,08</w:t>
            </w:r>
          </w:p>
        </w:tc>
      </w:tr>
      <w:tr w:rsidR="00537D36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14 686 845,53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102 827 981,00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15 269 088,88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132 783 915,41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6 035 418,99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45 253 970,00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6 569 292,67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57 858 681,66</w:t>
            </w:r>
          </w:p>
        </w:tc>
      </w:tr>
      <w:tr w:rsidR="00537D36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14 679 760,46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103 159 263,41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15 266 587,89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133 105 611,76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5 987 902,52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45 601 610,23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6 582 780,33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58 172 293,08</w:t>
            </w:r>
          </w:p>
        </w:tc>
      </w:tr>
      <w:tr w:rsidR="00537D36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14 765 643,12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103 534 861,95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15 166 324,13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133 466 829,20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6 051 387,01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45 830 584,84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6 566 327,19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58 448 299,04</w:t>
            </w:r>
          </w:p>
        </w:tc>
      </w:tr>
      <w:tr w:rsidR="00537D36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14 818 548,53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103 494 815,51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15 061 228,65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133 374 592,69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6 059 726,39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45 961 044,64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6 527 612,37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58 548 383,40</w:t>
            </w:r>
          </w:p>
        </w:tc>
      </w:tr>
      <w:tr w:rsidR="00537D36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14 885 324,88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102 964 216,41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14 986 991,83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132 836 533,12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6 158 637,12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45 960 172,69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6 537 362,83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58 656 172,64</w:t>
            </w:r>
          </w:p>
        </w:tc>
      </w:tr>
      <w:tr w:rsidR="00537D36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14 782 950,76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102 943 115,25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15 066 586,95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132 792 652,96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6 154 075,01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46 066 339,34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6 547 024,06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58 767 438,41</w:t>
            </w:r>
          </w:p>
        </w:tc>
      </w:tr>
      <w:tr w:rsidR="00537D36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1 079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14 834 613,48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103 267 347,19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15 229 424,15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133 331 384,82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6 241 049,97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46 506 814,82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6 707 405,74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59 455 270,53</w:t>
            </w:r>
          </w:p>
        </w:tc>
      </w:tr>
      <w:tr w:rsidR="00537D36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D36" w:rsidRP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09-2016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7 003 261,53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44 565 958,64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5 873 127,69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57 442 347,86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2 703 707,01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19 992 935,84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7D36">
              <w:rPr>
                <w:rFonts w:ascii="Arial" w:hAnsi="Arial" w:cs="Arial"/>
                <w:sz w:val="16"/>
                <w:szCs w:val="16"/>
              </w:rPr>
              <w:t>2 648 985,79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D36" w:rsidRPr="00537D36" w:rsidRDefault="00537D36" w:rsidP="00D97E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D36">
              <w:rPr>
                <w:rFonts w:ascii="Arial" w:hAnsi="Arial" w:cs="Arial"/>
                <w:b/>
                <w:bCs/>
                <w:sz w:val="16"/>
                <w:szCs w:val="16"/>
              </w:rPr>
              <w:t>25 345 628,64</w:t>
            </w:r>
          </w:p>
        </w:tc>
      </w:tr>
      <w:tr w:rsidR="00175584" w:rsidRPr="004273BD" w:rsidTr="004273BD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75584" w:rsidRPr="00175584" w:rsidRDefault="001755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107 908 900,59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750 135 920,45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110 148 751,21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968 193 572,25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44 039 739,51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332 634 219,56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47 682 180,48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84" w:rsidRPr="00175584" w:rsidRDefault="001755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424 356 139,55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>stanu na dzień 3</w:t>
      </w:r>
      <w:r w:rsidR="008E5168">
        <w:rPr>
          <w:rFonts w:eastAsia="Times New Roman" w:cs="Arial CE"/>
          <w:lang w:eastAsia="pl-PL"/>
        </w:rPr>
        <w:t>1</w:t>
      </w:r>
      <w:r w:rsidR="00DB7436" w:rsidRPr="00DB7436">
        <w:rPr>
          <w:rFonts w:eastAsia="Times New Roman" w:cs="Arial CE"/>
          <w:lang w:eastAsia="pl-PL"/>
        </w:rPr>
        <w:t>-</w:t>
      </w:r>
      <w:r w:rsidR="008E5168">
        <w:rPr>
          <w:rFonts w:eastAsia="Times New Roman" w:cs="Arial CE"/>
          <w:lang w:eastAsia="pl-PL"/>
        </w:rPr>
        <w:t>10</w:t>
      </w:r>
      <w:r w:rsidRPr="00DB7436">
        <w:rPr>
          <w:rFonts w:eastAsia="Times New Roman" w:cs="Arial CE"/>
          <w:lang w:eastAsia="pl-PL"/>
        </w:rPr>
        <w:t>-2016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2016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>ostatnie okresy, zwłaszcza za 0</w:t>
      </w:r>
      <w:r w:rsidR="00C04DB1">
        <w:t>9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DB7436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0D642F"/>
    <w:rsid w:val="00165E13"/>
    <w:rsid w:val="00175584"/>
    <w:rsid w:val="00390A1F"/>
    <w:rsid w:val="00390BAD"/>
    <w:rsid w:val="003A3A12"/>
    <w:rsid w:val="004273BD"/>
    <w:rsid w:val="00537D36"/>
    <w:rsid w:val="00660AE9"/>
    <w:rsid w:val="00685E4E"/>
    <w:rsid w:val="0072284A"/>
    <w:rsid w:val="007C4F25"/>
    <w:rsid w:val="008E5168"/>
    <w:rsid w:val="00961225"/>
    <w:rsid w:val="00987D2B"/>
    <w:rsid w:val="009A0CBF"/>
    <w:rsid w:val="009B25C4"/>
    <w:rsid w:val="00A910A9"/>
    <w:rsid w:val="00B21FA0"/>
    <w:rsid w:val="00C04DB1"/>
    <w:rsid w:val="00C62F1D"/>
    <w:rsid w:val="00CB663F"/>
    <w:rsid w:val="00D0030E"/>
    <w:rsid w:val="00D97E6A"/>
    <w:rsid w:val="00DB7436"/>
    <w:rsid w:val="00DC3DB6"/>
    <w:rsid w:val="00E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2017-01-25T09:33:00Z</dcterms:created>
  <dcterms:modified xsi:type="dcterms:W3CDTF">2017-01-25T09:33:00Z</dcterms:modified>
</cp:coreProperties>
</file>