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8608" w14:textId="77777777" w:rsidR="00AD0849" w:rsidRPr="00CE11F4" w:rsidRDefault="00AD0849" w:rsidP="00AD0849">
      <w:pPr>
        <w:widowControl w:val="0"/>
        <w:spacing w:before="300" w:after="300" w:line="180" w:lineRule="exact"/>
        <w:ind w:right="120"/>
        <w:jc w:val="right"/>
        <w:rPr>
          <w:rFonts w:eastAsia="Times New Roman"/>
          <w:sz w:val="19"/>
          <w:szCs w:val="19"/>
          <w:lang w:eastAsia="pl-PL"/>
        </w:rPr>
      </w:pPr>
      <w:r w:rsidRPr="00CE11F4">
        <w:rPr>
          <w:rFonts w:eastAsia="Times New Roman"/>
          <w:b/>
          <w:bCs/>
          <w:sz w:val="18"/>
          <w:szCs w:val="18"/>
          <w:lang w:eastAsia="pl-PL"/>
        </w:rPr>
        <w:t>Załącznik nr 2</w:t>
      </w:r>
    </w:p>
    <w:p w14:paraId="4CA1C96E" w14:textId="77777777" w:rsidR="00AD0849" w:rsidRPr="00CE11F4" w:rsidRDefault="00AD0849" w:rsidP="00AD0849">
      <w:pPr>
        <w:widowControl w:val="0"/>
        <w:spacing w:before="300" w:after="120" w:line="200" w:lineRule="exact"/>
        <w:ind w:left="4340"/>
        <w:rPr>
          <w:rFonts w:eastAsia="Times New Roman"/>
          <w:sz w:val="19"/>
          <w:szCs w:val="19"/>
          <w:lang w:eastAsia="pl-PL"/>
        </w:rPr>
      </w:pPr>
      <w:r w:rsidRPr="00CE11F4">
        <w:rPr>
          <w:rFonts w:eastAsia="Times New Roman"/>
          <w:i/>
          <w:iCs/>
          <w:sz w:val="20"/>
          <w:szCs w:val="20"/>
          <w:lang w:eastAsia="pl-PL"/>
        </w:rPr>
        <w:t>WZÓR</w:t>
      </w:r>
    </w:p>
    <w:p w14:paraId="544B7757" w14:textId="13C959FB" w:rsidR="00AD0849" w:rsidRPr="00CE11F4" w:rsidRDefault="00AD0849" w:rsidP="00A81579">
      <w:pPr>
        <w:spacing w:after="0" w:line="276" w:lineRule="auto"/>
        <w:jc w:val="center"/>
      </w:pPr>
      <w:r w:rsidRPr="00CE11F4">
        <w:rPr>
          <w:rFonts w:eastAsia="Times New Roman"/>
          <w:b/>
          <w:bCs/>
          <w:sz w:val="18"/>
          <w:szCs w:val="18"/>
          <w:lang w:eastAsia="pl-PL"/>
        </w:rPr>
        <w:t>Wniosek członka rodziny osoby uprawnionej o dofinansowanie kosztów szkolenia polskiego języka migowego (PJM), systemu językowo-migowego (SJM), sposobu komunikowania się osób głuchoniewidomych (SKOGN) lub tłumacza-przewodnika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1318"/>
        <w:gridCol w:w="461"/>
        <w:gridCol w:w="250"/>
        <w:gridCol w:w="618"/>
        <w:gridCol w:w="325"/>
        <w:gridCol w:w="330"/>
        <w:gridCol w:w="949"/>
        <w:gridCol w:w="161"/>
        <w:gridCol w:w="472"/>
        <w:gridCol w:w="516"/>
        <w:gridCol w:w="394"/>
        <w:gridCol w:w="1002"/>
        <w:gridCol w:w="260"/>
        <w:gridCol w:w="444"/>
        <w:gridCol w:w="1918"/>
        <w:gridCol w:w="10"/>
      </w:tblGrid>
      <w:tr w:rsidR="00CE11F4" w:rsidRPr="00CE11F4" w14:paraId="315A1454" w14:textId="77777777" w:rsidTr="00B45E5B">
        <w:trPr>
          <w:trHeight w:hRule="exact" w:val="296"/>
          <w:jc w:val="center"/>
        </w:trPr>
        <w:tc>
          <w:tcPr>
            <w:tcW w:w="10070" w:type="dxa"/>
            <w:gridSpan w:val="17"/>
            <w:shd w:val="clear" w:color="auto" w:fill="FFFFFF"/>
            <w:vAlign w:val="center"/>
          </w:tcPr>
          <w:p w14:paraId="01FE3EC2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bookmarkStart w:id="0" w:name="_Hlk98402193"/>
            <w:r w:rsidRPr="00CE11F4">
              <w:rPr>
                <w:rFonts w:eastAsia="Times New Roman"/>
                <w:sz w:val="17"/>
                <w:szCs w:val="17"/>
                <w:lang w:eastAsia="pl-PL"/>
              </w:rPr>
              <w:t>1. Oddział Państwowego Funduszu Rehabilitacji Osób Niepełnosprawnych:</w:t>
            </w:r>
          </w:p>
        </w:tc>
      </w:tr>
      <w:tr w:rsidR="00CE11F4" w:rsidRPr="00CE11F4" w14:paraId="0C3F38E7" w14:textId="77777777" w:rsidTr="00B45E5B">
        <w:trPr>
          <w:trHeight w:hRule="exact" w:val="283"/>
          <w:jc w:val="center"/>
        </w:trPr>
        <w:tc>
          <w:tcPr>
            <w:tcW w:w="4893" w:type="dxa"/>
            <w:gridSpan w:val="8"/>
            <w:shd w:val="clear" w:color="auto" w:fill="FFFFFF"/>
            <w:vAlign w:val="center"/>
          </w:tcPr>
          <w:p w14:paraId="07978E86" w14:textId="2049D45E" w:rsidR="00A81579" w:rsidRPr="00CE11F4" w:rsidRDefault="00016E48" w:rsidP="00F565FB">
            <w:pPr>
              <w:widowControl w:val="0"/>
              <w:spacing w:after="0" w:line="170" w:lineRule="exac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</w:t>
            </w:r>
            <w:r w:rsidR="00A81579" w:rsidRPr="00CE11F4">
              <w:rPr>
                <w:rFonts w:eastAsia="Times New Roman"/>
                <w:sz w:val="18"/>
                <w:szCs w:val="18"/>
                <w:lang w:eastAsia="pl-PL"/>
              </w:rPr>
              <w:t>. Data wypełnienia wniosku:</w:t>
            </w:r>
          </w:p>
        </w:tc>
        <w:tc>
          <w:tcPr>
            <w:tcW w:w="5177" w:type="dxa"/>
            <w:gridSpan w:val="9"/>
            <w:shd w:val="clear" w:color="auto" w:fill="FFFFFF"/>
            <w:vAlign w:val="center"/>
          </w:tcPr>
          <w:p w14:paraId="62E3C1DB" w14:textId="549A2071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3. Numer wniosku</w:t>
            </w:r>
            <w:r w:rsidRPr="00CE11F4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1</w:t>
            </w:r>
          </w:p>
        </w:tc>
      </w:tr>
      <w:tr w:rsidR="00CE11F4" w:rsidRPr="00CE11F4" w14:paraId="6E404052" w14:textId="77777777" w:rsidTr="00B45E5B">
        <w:trPr>
          <w:trHeight w:hRule="exact" w:val="259"/>
          <w:jc w:val="center"/>
        </w:trPr>
        <w:tc>
          <w:tcPr>
            <w:tcW w:w="10070" w:type="dxa"/>
            <w:gridSpan w:val="17"/>
            <w:shd w:val="clear" w:color="auto" w:fill="FFFFFF"/>
            <w:vAlign w:val="center"/>
          </w:tcPr>
          <w:p w14:paraId="124AA501" w14:textId="77777777" w:rsidR="00A81579" w:rsidRPr="00CE11F4" w:rsidRDefault="00A81579" w:rsidP="00A81579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I. Dane wnioskodawcy</w:t>
            </w:r>
          </w:p>
        </w:tc>
      </w:tr>
      <w:tr w:rsidR="00CE11F4" w:rsidRPr="00CE11F4" w14:paraId="676A9C9D" w14:textId="77777777" w:rsidTr="00B45E5B">
        <w:trPr>
          <w:trHeight w:hRule="exact" w:val="539"/>
          <w:jc w:val="center"/>
        </w:trPr>
        <w:tc>
          <w:tcPr>
            <w:tcW w:w="3289" w:type="dxa"/>
            <w:gridSpan w:val="5"/>
            <w:shd w:val="clear" w:color="auto" w:fill="FFFFFF"/>
          </w:tcPr>
          <w:p w14:paraId="3B454E80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4. Imię</w:t>
            </w:r>
          </w:p>
          <w:p w14:paraId="734F6E00" w14:textId="6A863FAA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6781" w:type="dxa"/>
            <w:gridSpan w:val="12"/>
            <w:shd w:val="clear" w:color="auto" w:fill="FFFFFF"/>
          </w:tcPr>
          <w:p w14:paraId="3CF33BCE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5. Nazwisko</w:t>
            </w:r>
            <w:r w:rsidRPr="00CE11F4">
              <w:rPr>
                <w:rFonts w:eastAsia="Times New Roman"/>
                <w:noProof/>
                <w:sz w:val="18"/>
                <w:szCs w:val="18"/>
                <w:lang w:eastAsia="pl-PL"/>
              </w:rPr>
              <w:t xml:space="preserve"> </w:t>
            </w:r>
          </w:p>
          <w:p w14:paraId="59590B57" w14:textId="16D9CF52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CE11F4" w:rsidRPr="00CE11F4" w14:paraId="45DBB32C" w14:textId="77777777" w:rsidTr="00B45E5B">
        <w:trPr>
          <w:trHeight w:hRule="exact" w:val="440"/>
          <w:jc w:val="center"/>
        </w:trPr>
        <w:tc>
          <w:tcPr>
            <w:tcW w:w="3289" w:type="dxa"/>
            <w:gridSpan w:val="5"/>
            <w:shd w:val="clear" w:color="auto" w:fill="FFFFFF"/>
          </w:tcPr>
          <w:p w14:paraId="687F596D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6. Numer PESEL</w:t>
            </w:r>
            <w:r w:rsidRPr="00CE11F4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2D851102" w14:textId="5A4A1E75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147" w:type="dxa"/>
            <w:gridSpan w:val="7"/>
            <w:shd w:val="clear" w:color="auto" w:fill="FFFFFF"/>
          </w:tcPr>
          <w:p w14:paraId="428BA10A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 xml:space="preserve">7. Nr telefonu, o ile posiada </w:t>
            </w:r>
            <w:r w:rsidRPr="00CE11F4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3</w:t>
            </w:r>
          </w:p>
          <w:p w14:paraId="64EA49D3" w14:textId="78968C27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634" w:type="dxa"/>
            <w:gridSpan w:val="5"/>
            <w:shd w:val="clear" w:color="auto" w:fill="FFFFFF"/>
          </w:tcPr>
          <w:p w14:paraId="0B1F11CD" w14:textId="7FBD71AD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8. Adres poczty elektronicznej (e-mail)</w:t>
            </w:r>
            <w:r w:rsidRPr="00CE11F4">
              <w:rPr>
                <w:rFonts w:eastAsia="Times New Roman"/>
                <w:sz w:val="18"/>
                <w:szCs w:val="18"/>
                <w:lang w:eastAsia="pl-PL"/>
              </w:rPr>
              <w:t xml:space="preserve">, </w:t>
            </w: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o ile posiada</w:t>
            </w:r>
            <w:r w:rsidRPr="00CE11F4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CE11F4" w:rsidRPr="00CE11F4" w14:paraId="553D937B" w14:textId="77777777" w:rsidTr="00B45E5B">
        <w:trPr>
          <w:trHeight w:hRule="exact" w:val="306"/>
          <w:jc w:val="center"/>
        </w:trPr>
        <w:tc>
          <w:tcPr>
            <w:tcW w:w="10070" w:type="dxa"/>
            <w:gridSpan w:val="17"/>
            <w:shd w:val="clear" w:color="auto" w:fill="FFFFFF"/>
          </w:tcPr>
          <w:p w14:paraId="6FA2F18F" w14:textId="7F90AEC9" w:rsidR="00A81579" w:rsidRPr="00CE11F4" w:rsidRDefault="00A81579" w:rsidP="00A81579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Adres zamieszkania</w:t>
            </w:r>
          </w:p>
        </w:tc>
      </w:tr>
      <w:tr w:rsidR="00CE11F4" w:rsidRPr="00CE11F4" w14:paraId="4BB9EF88" w14:textId="77777777" w:rsidTr="00B45E5B">
        <w:trPr>
          <w:trHeight w:hRule="exact" w:val="546"/>
          <w:jc w:val="center"/>
        </w:trPr>
        <w:tc>
          <w:tcPr>
            <w:tcW w:w="1960" w:type="dxa"/>
            <w:gridSpan w:val="2"/>
            <w:shd w:val="clear" w:color="auto" w:fill="FFFFFF"/>
          </w:tcPr>
          <w:p w14:paraId="42593CB5" w14:textId="29E42ED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9. Województwo</w:t>
            </w:r>
            <w:r w:rsidR="000E7502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4</w:t>
            </w:r>
          </w:p>
          <w:p w14:paraId="71C3ED8C" w14:textId="33E2B55C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gridSpan w:val="5"/>
            <w:shd w:val="clear" w:color="auto" w:fill="FFFFFF"/>
          </w:tcPr>
          <w:p w14:paraId="73A088D0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10. Miejscowość</w:t>
            </w:r>
          </w:p>
          <w:p w14:paraId="2248A31F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gridSpan w:val="4"/>
            <w:shd w:val="clear" w:color="auto" w:fill="FFFFFF"/>
          </w:tcPr>
          <w:p w14:paraId="3D597E5B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11. Powiat</w:t>
            </w:r>
          </w:p>
          <w:p w14:paraId="318AB102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100" w:type="dxa"/>
            <w:gridSpan w:val="4"/>
            <w:shd w:val="clear" w:color="auto" w:fill="FFFFFF"/>
          </w:tcPr>
          <w:p w14:paraId="2734AC0C" w14:textId="7CE14D41" w:rsidR="00A81579" w:rsidRPr="00CE11F4" w:rsidRDefault="00A81579" w:rsidP="00A81579">
            <w:pPr>
              <w:spacing w:after="0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12. Gmina</w:t>
            </w:r>
          </w:p>
          <w:p w14:paraId="66F384A5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928" w:type="dxa"/>
            <w:gridSpan w:val="2"/>
            <w:shd w:val="clear" w:color="auto" w:fill="FFFFFF"/>
          </w:tcPr>
          <w:p w14:paraId="7ECB7FFD" w14:textId="089AF095" w:rsidR="00A81579" w:rsidRPr="00CE11F4" w:rsidRDefault="00A81579" w:rsidP="00A81579">
            <w:pPr>
              <w:spacing w:after="0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13. Kod pocztowy</w:t>
            </w:r>
          </w:p>
          <w:p w14:paraId="44A4BBF5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CE11F4" w:rsidRPr="00CE11F4" w14:paraId="72F2BFD2" w14:textId="77777777" w:rsidTr="00B45E5B">
        <w:trPr>
          <w:trHeight w:hRule="exact" w:val="477"/>
          <w:jc w:val="center"/>
        </w:trPr>
        <w:tc>
          <w:tcPr>
            <w:tcW w:w="2671" w:type="dxa"/>
            <w:gridSpan w:val="4"/>
            <w:shd w:val="clear" w:color="auto" w:fill="FFFFFF"/>
          </w:tcPr>
          <w:p w14:paraId="049C768C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14. Poczta</w:t>
            </w:r>
          </w:p>
          <w:p w14:paraId="6E46907B" w14:textId="01ADD3A1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dxa"/>
            <w:gridSpan w:val="6"/>
            <w:shd w:val="clear" w:color="auto" w:fill="FFFFFF"/>
          </w:tcPr>
          <w:p w14:paraId="22882341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15. Ulica</w:t>
            </w:r>
          </w:p>
          <w:p w14:paraId="2421B991" w14:textId="017C8F0A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  <w:gridSpan w:val="3"/>
            <w:shd w:val="clear" w:color="auto" w:fill="FFFFFF"/>
          </w:tcPr>
          <w:p w14:paraId="0584AB4B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7"/>
                <w:szCs w:val="17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16. Nr domu</w:t>
            </w:r>
          </w:p>
          <w:p w14:paraId="3CD8C552" w14:textId="5BBD3AC6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2632" w:type="dxa"/>
            <w:gridSpan w:val="4"/>
            <w:shd w:val="clear" w:color="auto" w:fill="FFFFFF"/>
          </w:tcPr>
          <w:p w14:paraId="5A9C7821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7"/>
                <w:szCs w:val="17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17. Nr lokalu</w:t>
            </w:r>
          </w:p>
          <w:p w14:paraId="6316A5DE" w14:textId="4DAC0083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CE11F4" w:rsidRPr="00CE11F4" w14:paraId="26C1076F" w14:textId="77777777" w:rsidTr="00B45E5B">
        <w:trPr>
          <w:trHeight w:hRule="exact" w:val="253"/>
          <w:jc w:val="center"/>
        </w:trPr>
        <w:tc>
          <w:tcPr>
            <w:tcW w:w="10070" w:type="dxa"/>
            <w:gridSpan w:val="17"/>
            <w:shd w:val="clear" w:color="auto" w:fill="FFFFFF"/>
            <w:vAlign w:val="center"/>
          </w:tcPr>
          <w:p w14:paraId="0B64D187" w14:textId="77777777" w:rsidR="00A81579" w:rsidRPr="00CE11F4" w:rsidRDefault="00A81579" w:rsidP="00A81579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Adres do korespondencji - jeżeli jest inny niż adres zamieszkania</w:t>
            </w:r>
          </w:p>
        </w:tc>
      </w:tr>
      <w:tr w:rsidR="00CE11F4" w:rsidRPr="00CE11F4" w14:paraId="227863A2" w14:textId="77777777" w:rsidTr="00B45E5B">
        <w:trPr>
          <w:trHeight w:hRule="exact" w:val="500"/>
          <w:jc w:val="center"/>
        </w:trPr>
        <w:tc>
          <w:tcPr>
            <w:tcW w:w="2671" w:type="dxa"/>
            <w:gridSpan w:val="4"/>
            <w:shd w:val="clear" w:color="auto" w:fill="FFFFFF"/>
          </w:tcPr>
          <w:p w14:paraId="4AC9790D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18. Województwo</w:t>
            </w:r>
            <w:r w:rsidR="000E7502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4</w:t>
            </w:r>
          </w:p>
          <w:p w14:paraId="79D736DF" w14:textId="3FB98253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383" w:type="dxa"/>
            <w:gridSpan w:val="5"/>
            <w:shd w:val="clear" w:color="auto" w:fill="FFFFFF"/>
          </w:tcPr>
          <w:p w14:paraId="60D95144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19. Miejscowość</w:t>
            </w:r>
          </w:p>
          <w:p w14:paraId="1DE42CFA" w14:textId="2E35CBD4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384" w:type="dxa"/>
            <w:gridSpan w:val="4"/>
            <w:shd w:val="clear" w:color="auto" w:fill="FFFFFF"/>
          </w:tcPr>
          <w:p w14:paraId="49F96F31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20. Powiat</w:t>
            </w:r>
          </w:p>
          <w:p w14:paraId="5061088A" w14:textId="0C0F81F6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632" w:type="dxa"/>
            <w:gridSpan w:val="4"/>
            <w:shd w:val="clear" w:color="auto" w:fill="FFFFFF"/>
          </w:tcPr>
          <w:p w14:paraId="7DDFB57F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7"/>
                <w:szCs w:val="17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21. Kod pocztowy</w:t>
            </w:r>
          </w:p>
          <w:p w14:paraId="359175F8" w14:textId="012B86D1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CE11F4" w:rsidRPr="00CE11F4" w14:paraId="276196A9" w14:textId="77777777" w:rsidTr="00B45E5B">
        <w:trPr>
          <w:trHeight w:hRule="exact" w:val="517"/>
          <w:jc w:val="center"/>
        </w:trPr>
        <w:tc>
          <w:tcPr>
            <w:tcW w:w="2671" w:type="dxa"/>
            <w:gridSpan w:val="4"/>
            <w:shd w:val="clear" w:color="auto" w:fill="FFFFFF"/>
          </w:tcPr>
          <w:p w14:paraId="3E781439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22. Poczta</w:t>
            </w:r>
          </w:p>
          <w:p w14:paraId="46013581" w14:textId="0A42C479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dxa"/>
            <w:gridSpan w:val="6"/>
            <w:shd w:val="clear" w:color="auto" w:fill="FFFFFF"/>
          </w:tcPr>
          <w:p w14:paraId="3D777848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23. Ulica</w:t>
            </w:r>
          </w:p>
          <w:p w14:paraId="376E631D" w14:textId="1FACA660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  <w:gridSpan w:val="3"/>
            <w:shd w:val="clear" w:color="auto" w:fill="FFFFFF"/>
          </w:tcPr>
          <w:p w14:paraId="73F8D074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7"/>
                <w:szCs w:val="17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24. Nr domu</w:t>
            </w:r>
          </w:p>
          <w:p w14:paraId="20DD33CB" w14:textId="2B4E3FF8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2632" w:type="dxa"/>
            <w:gridSpan w:val="4"/>
            <w:shd w:val="clear" w:color="auto" w:fill="FFFFFF"/>
          </w:tcPr>
          <w:p w14:paraId="638D3A7A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7"/>
                <w:szCs w:val="17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25. Nr lokalu</w:t>
            </w:r>
          </w:p>
          <w:p w14:paraId="6118A792" w14:textId="2B61D74C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CE11F4" w:rsidRPr="00CE11F4" w14:paraId="1100153E" w14:textId="77777777" w:rsidTr="00B45E5B">
        <w:trPr>
          <w:trHeight w:hRule="exact" w:val="213"/>
          <w:jc w:val="center"/>
        </w:trPr>
        <w:tc>
          <w:tcPr>
            <w:tcW w:w="10070" w:type="dxa"/>
            <w:gridSpan w:val="17"/>
            <w:shd w:val="clear" w:color="auto" w:fill="FFFFFF"/>
            <w:vAlign w:val="center"/>
          </w:tcPr>
          <w:p w14:paraId="28568314" w14:textId="5CADC723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b/>
                <w:sz w:val="18"/>
                <w:szCs w:val="18"/>
                <w:lang w:eastAsia="pl-PL"/>
              </w:rPr>
              <w:t>II. Dane osoby upoważnionej do reprezentowania wnioskodawcy</w:t>
            </w:r>
          </w:p>
        </w:tc>
      </w:tr>
      <w:tr w:rsidR="00CE11F4" w:rsidRPr="00CE11F4" w14:paraId="01BB19E4" w14:textId="77777777" w:rsidTr="00B45E5B">
        <w:trPr>
          <w:trHeight w:hRule="exact" w:val="447"/>
          <w:jc w:val="center"/>
        </w:trPr>
        <w:tc>
          <w:tcPr>
            <w:tcW w:w="2671" w:type="dxa"/>
            <w:gridSpan w:val="4"/>
            <w:shd w:val="clear" w:color="auto" w:fill="FFFFFF"/>
          </w:tcPr>
          <w:p w14:paraId="48E371E7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26. Imię</w:t>
            </w:r>
          </w:p>
          <w:p w14:paraId="037D2D57" w14:textId="3C09392E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7399" w:type="dxa"/>
            <w:gridSpan w:val="13"/>
            <w:shd w:val="clear" w:color="auto" w:fill="FFFFFF"/>
          </w:tcPr>
          <w:p w14:paraId="79DF45FC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27. Nazwisko</w:t>
            </w:r>
          </w:p>
          <w:p w14:paraId="368BB133" w14:textId="58957CBD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CE11F4" w:rsidRPr="00CE11F4" w14:paraId="00F98168" w14:textId="77777777" w:rsidTr="00B45E5B">
        <w:trPr>
          <w:trHeight w:hRule="exact" w:val="441"/>
          <w:jc w:val="center"/>
        </w:trPr>
        <w:tc>
          <w:tcPr>
            <w:tcW w:w="2671" w:type="dxa"/>
            <w:gridSpan w:val="4"/>
            <w:shd w:val="clear" w:color="auto" w:fill="FFFFFF"/>
          </w:tcPr>
          <w:p w14:paraId="03D0DDD9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28. Numer PESEL</w:t>
            </w:r>
            <w:r w:rsidRPr="00CE11F4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548F229F" w14:textId="058CC0E6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855" w:type="dxa"/>
            <w:gridSpan w:val="6"/>
            <w:shd w:val="clear" w:color="auto" w:fill="FFFFFF"/>
          </w:tcPr>
          <w:p w14:paraId="44F13166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29. Nr telefonu, o ile posiada</w:t>
            </w:r>
            <w:r w:rsidRPr="00CE11F4">
              <w:rPr>
                <w:rFonts w:eastAsia="Times New Roman"/>
                <w:b/>
                <w:sz w:val="18"/>
                <w:szCs w:val="18"/>
                <w:vertAlign w:val="superscript"/>
                <w:lang w:eastAsia="pl-PL"/>
              </w:rPr>
              <w:t>3</w:t>
            </w:r>
          </w:p>
          <w:p w14:paraId="123004C2" w14:textId="7EDB7A56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4544" w:type="dxa"/>
            <w:gridSpan w:val="7"/>
            <w:shd w:val="clear" w:color="auto" w:fill="FFFFFF"/>
          </w:tcPr>
          <w:p w14:paraId="62E33728" w14:textId="77777777" w:rsidR="00A81579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30. Adres poczty elektronicznej (e-mail)</w:t>
            </w:r>
            <w:r w:rsidRPr="00CE11F4">
              <w:rPr>
                <w:rFonts w:eastAsia="Times New Roman"/>
                <w:sz w:val="18"/>
                <w:szCs w:val="18"/>
                <w:lang w:eastAsia="pl-PL"/>
              </w:rPr>
              <w:t xml:space="preserve">, </w:t>
            </w: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o ile posiada</w:t>
            </w:r>
            <w:r w:rsidRPr="00CE11F4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62997EF1" w14:textId="7400EF24" w:rsidR="00E23AC6" w:rsidRPr="00CE11F4" w:rsidRDefault="00E23AC6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7"/>
                <w:szCs w:val="17"/>
                <w:lang w:eastAsia="pl-PL"/>
              </w:rPr>
            </w:pPr>
          </w:p>
        </w:tc>
      </w:tr>
      <w:tr w:rsidR="00CE11F4" w:rsidRPr="00CE11F4" w14:paraId="1D5C1699" w14:textId="77777777" w:rsidTr="00B45E5B">
        <w:trPr>
          <w:trHeight w:hRule="exact" w:val="273"/>
          <w:jc w:val="center"/>
        </w:trPr>
        <w:tc>
          <w:tcPr>
            <w:tcW w:w="10070" w:type="dxa"/>
            <w:gridSpan w:val="17"/>
            <w:shd w:val="clear" w:color="auto" w:fill="FFFFFF"/>
            <w:vAlign w:val="center"/>
          </w:tcPr>
          <w:p w14:paraId="034416E1" w14:textId="679B5241" w:rsidR="00A81579" w:rsidRPr="000E7502" w:rsidRDefault="00A81579" w:rsidP="00A81579">
            <w:pPr>
              <w:widowControl w:val="0"/>
              <w:tabs>
                <w:tab w:val="left" w:leader="dot" w:pos="2800"/>
              </w:tabs>
              <w:spacing w:after="0" w:line="180" w:lineRule="exact"/>
              <w:ind w:left="40"/>
              <w:rPr>
                <w:rFonts w:eastAsia="Times New Roman"/>
                <w:sz w:val="19"/>
                <w:szCs w:val="19"/>
                <w:vertAlign w:val="superscript"/>
                <w:lang w:eastAsia="pl-PL"/>
              </w:rPr>
            </w:pPr>
            <w:r w:rsidRPr="00CE11F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III. Przedmiot dofinansowania</w:t>
            </w:r>
            <w:r w:rsidR="000E7502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pl-PL"/>
              </w:rPr>
              <w:t>5</w:t>
            </w:r>
          </w:p>
        </w:tc>
      </w:tr>
      <w:tr w:rsidR="00CE11F4" w:rsidRPr="00CE11F4" w14:paraId="3F616133" w14:textId="77777777" w:rsidTr="00B45E5B">
        <w:trPr>
          <w:trHeight w:hRule="exact" w:val="1002"/>
          <w:jc w:val="center"/>
        </w:trPr>
        <w:tc>
          <w:tcPr>
            <w:tcW w:w="10070" w:type="dxa"/>
            <w:gridSpan w:val="17"/>
            <w:shd w:val="clear" w:color="auto" w:fill="FFFFFF"/>
          </w:tcPr>
          <w:p w14:paraId="5E2EF3C2" w14:textId="66543744" w:rsidR="00A81579" w:rsidRPr="00CE11F4" w:rsidRDefault="00A81579" w:rsidP="00681C9A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414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PJM (poziom A1, A2, B1, B2, C1, C2)</w:t>
            </w:r>
            <w:r w:rsidR="000E7502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>6</w:t>
            </w:r>
            <w:r w:rsidR="00CE11F4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="00CE11F4" w:rsidRPr="00D7560B">
              <w:rPr>
                <w:rFonts w:eastAsia="Times New Roman"/>
                <w:sz w:val="18"/>
                <w:szCs w:val="18"/>
                <w:lang w:eastAsia="pl-PL"/>
              </w:rPr>
              <w:t>lub (poziom podstawowy, średnio zaawansowany, zaawansowany)</w:t>
            </w:r>
          </w:p>
          <w:p w14:paraId="4A4A3470" w14:textId="586652DC" w:rsidR="00A81579" w:rsidRPr="00CE11F4" w:rsidRDefault="00A81579" w:rsidP="00681C9A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414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SJM (poziom podstawowy, średnio zaawansowany, zaawansowany)</w:t>
            </w:r>
          </w:p>
          <w:p w14:paraId="1BCA9A29" w14:textId="4CBCCE57" w:rsidR="00A81579" w:rsidRPr="00CE11F4" w:rsidRDefault="00A81579" w:rsidP="00681C9A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414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SKOGN (poziom podstawowy, średnio zaawansowany, zaawansowany)</w:t>
            </w:r>
          </w:p>
          <w:p w14:paraId="6573A216" w14:textId="12028419" w:rsidR="00A81579" w:rsidRPr="00CE11F4" w:rsidRDefault="00A81579" w:rsidP="00681C9A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414"/>
              <w:rPr>
                <w:rFonts w:eastAsia="Times New Roman"/>
                <w:sz w:val="18"/>
                <w:szCs w:val="18"/>
                <w:lang w:eastAsia="pl-PL"/>
              </w:rPr>
            </w:pPr>
            <w:r w:rsidRPr="00CE11F4">
              <w:rPr>
                <w:rFonts w:eastAsia="Times New Roman"/>
                <w:sz w:val="18"/>
                <w:szCs w:val="18"/>
                <w:lang w:eastAsia="pl-PL"/>
              </w:rPr>
              <w:t>tłumacz-przewodnik (poziom podstawowy, średnio zaawansowany, zaawansowany)</w:t>
            </w:r>
          </w:p>
        </w:tc>
      </w:tr>
      <w:tr w:rsidR="00CE11F4" w:rsidRPr="00CE11F4" w14:paraId="0AEB3DBB" w14:textId="77777777" w:rsidTr="00B45E5B">
        <w:trPr>
          <w:trHeight w:hRule="exact" w:val="341"/>
          <w:jc w:val="center"/>
        </w:trPr>
        <w:tc>
          <w:tcPr>
            <w:tcW w:w="10070" w:type="dxa"/>
            <w:gridSpan w:val="17"/>
            <w:shd w:val="clear" w:color="auto" w:fill="FFFFFF"/>
            <w:vAlign w:val="center"/>
          </w:tcPr>
          <w:p w14:paraId="0210E54F" w14:textId="60B170D0" w:rsidR="00A81579" w:rsidRPr="00CE11F4" w:rsidRDefault="00A81579" w:rsidP="00A81579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IV. Nazwa i adres organizatora szkolenia:</w:t>
            </w:r>
          </w:p>
        </w:tc>
      </w:tr>
      <w:tr w:rsidR="00CE11F4" w:rsidRPr="00CE11F4" w14:paraId="7F5EF4D8" w14:textId="77777777" w:rsidTr="00B45E5B">
        <w:trPr>
          <w:trHeight w:hRule="exact" w:val="289"/>
          <w:jc w:val="center"/>
        </w:trPr>
        <w:tc>
          <w:tcPr>
            <w:tcW w:w="10070" w:type="dxa"/>
            <w:gridSpan w:val="17"/>
            <w:shd w:val="clear" w:color="auto" w:fill="FFFFFF"/>
            <w:vAlign w:val="center"/>
          </w:tcPr>
          <w:p w14:paraId="490DA5CE" w14:textId="1241C165" w:rsidR="00A81579" w:rsidRPr="00CE11F4" w:rsidRDefault="00A81579" w:rsidP="00A81579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V. Termin i liczba godzin szkolenia:</w:t>
            </w:r>
          </w:p>
        </w:tc>
      </w:tr>
      <w:tr w:rsidR="00CE11F4" w:rsidRPr="00CE11F4" w14:paraId="0D325A77" w14:textId="77777777" w:rsidTr="00B45E5B">
        <w:trPr>
          <w:trHeight w:hRule="exact" w:val="279"/>
          <w:jc w:val="center"/>
        </w:trPr>
        <w:tc>
          <w:tcPr>
            <w:tcW w:w="10070" w:type="dxa"/>
            <w:gridSpan w:val="17"/>
            <w:shd w:val="clear" w:color="auto" w:fill="FFFFFF"/>
            <w:vAlign w:val="center"/>
          </w:tcPr>
          <w:p w14:paraId="607AB8E2" w14:textId="7FA4ED65" w:rsidR="00A81579" w:rsidRPr="00CE11F4" w:rsidRDefault="00A81579" w:rsidP="00A81579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VI. Koszt szkolenia:</w:t>
            </w:r>
          </w:p>
        </w:tc>
      </w:tr>
      <w:tr w:rsidR="00CE11F4" w:rsidRPr="00CE11F4" w14:paraId="6CC1A1E0" w14:textId="77777777" w:rsidTr="00B45E5B">
        <w:trPr>
          <w:trHeight w:hRule="exact" w:val="283"/>
          <w:jc w:val="center"/>
        </w:trPr>
        <w:tc>
          <w:tcPr>
            <w:tcW w:w="10070" w:type="dxa"/>
            <w:gridSpan w:val="17"/>
            <w:shd w:val="clear" w:color="auto" w:fill="FFFFFF"/>
            <w:vAlign w:val="center"/>
          </w:tcPr>
          <w:p w14:paraId="5922E28F" w14:textId="4D6FB676" w:rsidR="00A81579" w:rsidRPr="00CE11F4" w:rsidRDefault="00A81579" w:rsidP="00A81579">
            <w:pPr>
              <w:widowControl w:val="0"/>
              <w:spacing w:after="0" w:line="18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VII. Ukończone kursy i szkolenia:</w:t>
            </w:r>
          </w:p>
        </w:tc>
      </w:tr>
      <w:tr w:rsidR="00CE11F4" w:rsidRPr="00CE11F4" w14:paraId="315AB812" w14:textId="77777777" w:rsidTr="00B45E5B">
        <w:trPr>
          <w:trHeight w:hRule="exact" w:val="359"/>
          <w:jc w:val="center"/>
        </w:trPr>
        <w:tc>
          <w:tcPr>
            <w:tcW w:w="642" w:type="dxa"/>
            <w:shd w:val="clear" w:color="auto" w:fill="FFFFFF"/>
            <w:vAlign w:val="center"/>
          </w:tcPr>
          <w:p w14:paraId="577E834B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1779" w:type="dxa"/>
            <w:gridSpan w:val="2"/>
            <w:shd w:val="clear" w:color="auto" w:fill="FFFFFF"/>
            <w:vAlign w:val="center"/>
          </w:tcPr>
          <w:p w14:paraId="2B7FB5A8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Rok ukończenia</w:t>
            </w:r>
          </w:p>
        </w:tc>
        <w:tc>
          <w:tcPr>
            <w:tcW w:w="1193" w:type="dxa"/>
            <w:gridSpan w:val="3"/>
            <w:shd w:val="clear" w:color="auto" w:fill="FFFFFF"/>
            <w:vAlign w:val="center"/>
          </w:tcPr>
          <w:p w14:paraId="5D68A69A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Liczba godz.</w:t>
            </w:r>
          </w:p>
        </w:tc>
        <w:tc>
          <w:tcPr>
            <w:tcW w:w="4084" w:type="dxa"/>
            <w:gridSpan w:val="8"/>
            <w:shd w:val="clear" w:color="auto" w:fill="FFFFFF"/>
            <w:vAlign w:val="center"/>
          </w:tcPr>
          <w:p w14:paraId="40EA7682" w14:textId="17A6F4F2" w:rsidR="00A81579" w:rsidRPr="00CE11F4" w:rsidRDefault="00A81579" w:rsidP="00A80907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7"/>
                <w:szCs w:val="17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Rodzaj (PJM, SJM, SKOGN, tłumacz-przewodnik)</w:t>
            </w:r>
          </w:p>
        </w:tc>
        <w:tc>
          <w:tcPr>
            <w:tcW w:w="2372" w:type="dxa"/>
            <w:gridSpan w:val="3"/>
            <w:shd w:val="clear" w:color="auto" w:fill="FFFFFF"/>
            <w:vAlign w:val="center"/>
          </w:tcPr>
          <w:p w14:paraId="7DD140ED" w14:textId="77777777" w:rsidR="00A81579" w:rsidRPr="00CE11F4" w:rsidRDefault="00A81579" w:rsidP="00A81579">
            <w:pPr>
              <w:widowControl w:val="0"/>
              <w:spacing w:after="0" w:line="170" w:lineRule="exact"/>
              <w:ind w:left="40"/>
              <w:rPr>
                <w:rFonts w:eastAsia="Times New Roman"/>
                <w:sz w:val="19"/>
                <w:szCs w:val="19"/>
                <w:lang w:eastAsia="pl-PL"/>
              </w:rPr>
            </w:pPr>
            <w:r w:rsidRPr="00CE11F4">
              <w:rPr>
                <w:rFonts w:eastAsia="Times New Roman"/>
                <w:sz w:val="17"/>
                <w:szCs w:val="17"/>
                <w:lang w:eastAsia="pl-PL"/>
              </w:rPr>
              <w:t>Poziom</w:t>
            </w:r>
          </w:p>
        </w:tc>
      </w:tr>
      <w:tr w:rsidR="00CE11F4" w:rsidRPr="00CE11F4" w14:paraId="45A8F25F" w14:textId="77777777" w:rsidTr="00B45E5B">
        <w:trPr>
          <w:trHeight w:hRule="exact" w:val="259"/>
          <w:jc w:val="center"/>
        </w:trPr>
        <w:tc>
          <w:tcPr>
            <w:tcW w:w="642" w:type="dxa"/>
            <w:shd w:val="clear" w:color="auto" w:fill="FFFFFF"/>
          </w:tcPr>
          <w:p w14:paraId="3ECCE3BB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779" w:type="dxa"/>
            <w:gridSpan w:val="2"/>
            <w:shd w:val="clear" w:color="auto" w:fill="FFFFFF"/>
          </w:tcPr>
          <w:p w14:paraId="554961A3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193" w:type="dxa"/>
            <w:gridSpan w:val="3"/>
            <w:shd w:val="clear" w:color="auto" w:fill="FFFFFF"/>
          </w:tcPr>
          <w:p w14:paraId="7B33973B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4084" w:type="dxa"/>
            <w:gridSpan w:val="8"/>
            <w:shd w:val="clear" w:color="auto" w:fill="FFFFFF"/>
          </w:tcPr>
          <w:p w14:paraId="053DBDA7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2372" w:type="dxa"/>
            <w:gridSpan w:val="3"/>
            <w:shd w:val="clear" w:color="auto" w:fill="FFFFFF"/>
          </w:tcPr>
          <w:p w14:paraId="2CA17607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</w:tr>
      <w:tr w:rsidR="00CE11F4" w:rsidRPr="00CE11F4" w14:paraId="127BCBD7" w14:textId="77777777" w:rsidTr="00B45E5B">
        <w:trPr>
          <w:trHeight w:hRule="exact" w:val="259"/>
          <w:jc w:val="center"/>
        </w:trPr>
        <w:tc>
          <w:tcPr>
            <w:tcW w:w="642" w:type="dxa"/>
            <w:shd w:val="clear" w:color="auto" w:fill="FFFFFF"/>
          </w:tcPr>
          <w:p w14:paraId="746E23E4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779" w:type="dxa"/>
            <w:gridSpan w:val="2"/>
            <w:shd w:val="clear" w:color="auto" w:fill="FFFFFF"/>
          </w:tcPr>
          <w:p w14:paraId="4063C6C2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1193" w:type="dxa"/>
            <w:gridSpan w:val="3"/>
            <w:shd w:val="clear" w:color="auto" w:fill="FFFFFF"/>
          </w:tcPr>
          <w:p w14:paraId="4ECCCDBA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4084" w:type="dxa"/>
            <w:gridSpan w:val="8"/>
            <w:shd w:val="clear" w:color="auto" w:fill="FFFFFF"/>
          </w:tcPr>
          <w:p w14:paraId="21FD3CD4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  <w:tc>
          <w:tcPr>
            <w:tcW w:w="2372" w:type="dxa"/>
            <w:gridSpan w:val="3"/>
            <w:shd w:val="clear" w:color="auto" w:fill="FFFFFF"/>
          </w:tcPr>
          <w:p w14:paraId="0B1345D8" w14:textId="77777777" w:rsidR="00A81579" w:rsidRPr="00CE11F4" w:rsidRDefault="00A81579" w:rsidP="00A81579">
            <w:pPr>
              <w:widowControl w:val="0"/>
              <w:spacing w:after="0"/>
              <w:ind w:left="40"/>
              <w:rPr>
                <w:rFonts w:ascii="Courier New" w:eastAsia="Courier New" w:hAnsi="Courier New" w:cs="Courier New"/>
                <w:sz w:val="10"/>
                <w:szCs w:val="10"/>
                <w:lang w:eastAsia="pl-PL"/>
              </w:rPr>
            </w:pPr>
          </w:p>
        </w:tc>
      </w:tr>
      <w:bookmarkEnd w:id="0"/>
      <w:tr w:rsidR="00B45E5B" w:rsidRPr="009C25E6" w14:paraId="328DC89B" w14:textId="77777777" w:rsidTr="00B14D7A">
        <w:trPr>
          <w:gridAfter w:val="1"/>
          <w:wAfter w:w="10" w:type="dxa"/>
          <w:trHeight w:hRule="exact" w:val="948"/>
          <w:jc w:val="center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8DA65" w14:textId="77777777" w:rsidR="00B45E5B" w:rsidRPr="009C25E6" w:rsidRDefault="00B45E5B" w:rsidP="00001F41">
            <w:pPr>
              <w:widowControl w:val="0"/>
              <w:spacing w:after="0" w:line="276" w:lineRule="auto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Oświadczam, że:</w:t>
            </w:r>
          </w:p>
          <w:p w14:paraId="04EF0CAB" w14:textId="77777777" w:rsidR="00B45E5B" w:rsidRPr="009C25E6" w:rsidRDefault="00B45E5B" w:rsidP="00001F41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posiadam środki finansowe na pokrycie udziału własnego w kosztach szkolenia,</w:t>
            </w:r>
          </w:p>
          <w:p w14:paraId="61C5A388" w14:textId="2829AC0A" w:rsidR="00B45E5B" w:rsidRPr="004A3D47" w:rsidRDefault="00B45E5B" w:rsidP="00001F41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jestem </w:t>
            </w:r>
            <w:r w:rsidR="00275FB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członkiem rodziny osoby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, któr</w:t>
            </w:r>
            <w:r w:rsidR="00275FB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a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trwale lub okresowo doświadcza trudności w komunikowaniu się, wynikających ze stanu je</w:t>
            </w:r>
            <w:r w:rsidR="00275FB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j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zdrowia.</w:t>
            </w:r>
          </w:p>
          <w:p w14:paraId="761F8713" w14:textId="77777777" w:rsidR="00B45E5B" w:rsidRPr="009C25E6" w:rsidRDefault="00B45E5B" w:rsidP="00001F41">
            <w:pPr>
              <w:widowControl w:val="0"/>
              <w:tabs>
                <w:tab w:val="left" w:pos="227"/>
              </w:tabs>
              <w:spacing w:after="0" w:line="276" w:lineRule="auto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</w:tc>
      </w:tr>
      <w:tr w:rsidR="00B45E5B" w:rsidRPr="00E61CAC" w14:paraId="68D7C733" w14:textId="77777777" w:rsidTr="00B45E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357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5C0F2" w14:textId="77777777" w:rsidR="00B45E5B" w:rsidRPr="00E61CAC" w:rsidRDefault="00B45E5B" w:rsidP="00001F41">
            <w:pPr>
              <w:widowControl w:val="0"/>
              <w:spacing w:after="0" w:line="276" w:lineRule="auto"/>
              <w:ind w:left="40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E61CA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VIII. Załączniki</w:t>
            </w:r>
          </w:p>
        </w:tc>
      </w:tr>
      <w:tr w:rsidR="00B45E5B" w:rsidRPr="009C25E6" w14:paraId="784BC632" w14:textId="77777777" w:rsidTr="0044400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792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1CDB7" w14:textId="67D5C962" w:rsidR="00B45E5B" w:rsidRPr="00E61CAC" w:rsidRDefault="00B45E5B" w:rsidP="00001F41">
            <w:pPr>
              <w:widowControl w:val="0"/>
              <w:spacing w:after="0" w:line="276" w:lineRule="auto"/>
              <w:ind w:left="4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1CAC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Dołączam</w:t>
            </w:r>
            <w:r w:rsidR="00444000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44000" w:rsidRPr="00444000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dokument zawierający informację o programie szkolenia organizatora szkolenia oraz liczbie godzin</w:t>
            </w:r>
            <w:r w:rsidRPr="00444000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szkolenia</w:t>
            </w:r>
            <w:r w:rsidR="000E7502" w:rsidRPr="00444000">
              <w:rPr>
                <w:rFonts w:eastAsia="Times New Roman"/>
                <w:color w:val="000000"/>
                <w:sz w:val="17"/>
                <w:szCs w:val="17"/>
                <w:vertAlign w:val="superscript"/>
                <w:lang w:eastAsia="pl-PL"/>
              </w:rPr>
              <w:t>5</w:t>
            </w:r>
            <w:r w:rsidRPr="00E61CAC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:</w:t>
            </w:r>
          </w:p>
          <w:p w14:paraId="153DA553" w14:textId="43FB792D" w:rsidR="00B45E5B" w:rsidRPr="00E61CAC" w:rsidRDefault="00D3276F" w:rsidP="00001F41">
            <w:pPr>
              <w:widowControl w:val="0"/>
              <w:spacing w:after="0" w:line="276" w:lineRule="auto"/>
              <w:ind w:left="4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35.</w:t>
            </w:r>
            <w:r w:rsidR="00B45E5B" w:rsidRPr="00E61CAC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T</w:t>
            </w:r>
            <w:r w:rsidR="00B45E5B" w:rsidRPr="00E61CAC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ak</w:t>
            </w:r>
          </w:p>
          <w:p w14:paraId="78FC0B55" w14:textId="278C7300" w:rsidR="00B45E5B" w:rsidRPr="009C25E6" w:rsidRDefault="00D3276F" w:rsidP="00001F41">
            <w:pPr>
              <w:widowControl w:val="0"/>
              <w:spacing w:after="0" w:line="276" w:lineRule="auto"/>
              <w:ind w:left="4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36.</w:t>
            </w:r>
            <w:r w:rsidR="00B45E5B" w:rsidRPr="00E61CAC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N</w:t>
            </w:r>
            <w:r w:rsidR="00B45E5B" w:rsidRPr="00E61CAC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ie</w:t>
            </w:r>
          </w:p>
        </w:tc>
      </w:tr>
      <w:tr w:rsidR="00B45E5B" w:rsidRPr="009C25E6" w14:paraId="75B54F08" w14:textId="77777777" w:rsidTr="00B45E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1010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F51FF" w14:textId="77777777" w:rsidR="00B45E5B" w:rsidRPr="009C25E6" w:rsidRDefault="00B45E5B" w:rsidP="00001F41">
            <w:pPr>
              <w:widowControl w:val="0"/>
              <w:spacing w:after="0" w:line="216" w:lineRule="exac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  <w:p w14:paraId="7F31C71B" w14:textId="77777777" w:rsidR="00E23AC6" w:rsidRDefault="00E23AC6" w:rsidP="00B45E5B">
            <w:pPr>
              <w:widowControl w:val="0"/>
              <w:spacing w:after="0" w:line="216" w:lineRule="exact"/>
              <w:ind w:left="6040" w:right="558"/>
              <w:jc w:val="center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  <w:p w14:paraId="6D4D0735" w14:textId="1D724514" w:rsidR="00B45E5B" w:rsidRDefault="00B45E5B" w:rsidP="00E23AC6">
            <w:pPr>
              <w:widowControl w:val="0"/>
              <w:spacing w:after="0" w:line="216" w:lineRule="exact"/>
              <w:ind w:right="558"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……………………………………………</w:t>
            </w:r>
            <w:r w:rsidR="00E23AC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…………………………..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……</w:t>
            </w:r>
          </w:p>
          <w:p w14:paraId="16F9516C" w14:textId="40006840" w:rsidR="00B45E5B" w:rsidRPr="00B45E5B" w:rsidRDefault="00B45E5B" w:rsidP="00E23AC6">
            <w:pPr>
              <w:widowControl w:val="0"/>
              <w:spacing w:after="0" w:line="216" w:lineRule="exact"/>
              <w:ind w:right="558"/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(podpis wnioskodawcy lub osoby upoważnionej do jego reprezentowania)</w:t>
            </w:r>
          </w:p>
        </w:tc>
      </w:tr>
    </w:tbl>
    <w:p w14:paraId="5B296FF3" w14:textId="51B7A4E8" w:rsidR="0046559B" w:rsidRPr="00CE11F4" w:rsidRDefault="0046559B" w:rsidP="0046559B">
      <w:pPr>
        <w:rPr>
          <w:sz w:val="18"/>
          <w:szCs w:val="18"/>
        </w:rPr>
      </w:pPr>
      <w:r w:rsidRPr="00CE11F4">
        <w:rPr>
          <w:sz w:val="18"/>
          <w:szCs w:val="18"/>
        </w:rPr>
        <w:t>Objaśnienia:</w:t>
      </w:r>
    </w:p>
    <w:p w14:paraId="5FB8A607" w14:textId="77777777" w:rsidR="0046559B" w:rsidRPr="00CE11F4" w:rsidRDefault="0046559B" w:rsidP="006B53B1">
      <w:pPr>
        <w:pStyle w:val="Akapitzlist"/>
        <w:numPr>
          <w:ilvl w:val="0"/>
          <w:numId w:val="5"/>
        </w:numPr>
        <w:ind w:left="284" w:hanging="284"/>
        <w:rPr>
          <w:sz w:val="18"/>
          <w:szCs w:val="18"/>
        </w:rPr>
      </w:pPr>
      <w:r w:rsidRPr="00CE11F4">
        <w:rPr>
          <w:sz w:val="18"/>
          <w:szCs w:val="18"/>
        </w:rPr>
        <w:t>Numer wniosku wprowadza Państwowy Fundusz Rehabilitacji Osób Niepełnosprawnych.</w:t>
      </w:r>
    </w:p>
    <w:p w14:paraId="49C631D6" w14:textId="199EAE1E" w:rsidR="0046559B" w:rsidRPr="00CE11F4" w:rsidRDefault="0046559B" w:rsidP="006B53B1">
      <w:pPr>
        <w:pStyle w:val="Akapitzlist"/>
        <w:numPr>
          <w:ilvl w:val="0"/>
          <w:numId w:val="5"/>
        </w:numPr>
        <w:ind w:left="284" w:hanging="284"/>
        <w:rPr>
          <w:sz w:val="18"/>
          <w:szCs w:val="18"/>
        </w:rPr>
      </w:pPr>
      <w:r w:rsidRPr="00CE11F4">
        <w:rPr>
          <w:rFonts w:eastAsia="Times New Roman"/>
          <w:sz w:val="18"/>
          <w:szCs w:val="18"/>
          <w:lang w:eastAsia="pl-PL"/>
        </w:rPr>
        <w:t xml:space="preserve">W przypadku nieposiadania numeru PESEL </w:t>
      </w:r>
      <w:r w:rsidR="00473315" w:rsidRPr="00CE11F4">
        <w:rPr>
          <w:rFonts w:eastAsia="Times New Roman"/>
          <w:sz w:val="18"/>
          <w:szCs w:val="18"/>
          <w:lang w:eastAsia="pl-PL"/>
        </w:rPr>
        <w:t xml:space="preserve">– </w:t>
      </w:r>
      <w:r w:rsidRPr="00CE11F4">
        <w:rPr>
          <w:rFonts w:eastAsia="Times New Roman"/>
          <w:sz w:val="18"/>
          <w:szCs w:val="18"/>
          <w:lang w:eastAsia="pl-PL"/>
        </w:rPr>
        <w:t xml:space="preserve">seria i numer dokumentu potwierdzającego tożsamość. </w:t>
      </w:r>
    </w:p>
    <w:p w14:paraId="70E3F789" w14:textId="721151EA" w:rsidR="0046559B" w:rsidRPr="000E7502" w:rsidRDefault="0046559B" w:rsidP="000E7502">
      <w:pPr>
        <w:pStyle w:val="Akapitzlist"/>
        <w:numPr>
          <w:ilvl w:val="0"/>
          <w:numId w:val="5"/>
        </w:numPr>
        <w:ind w:left="284" w:hanging="284"/>
        <w:rPr>
          <w:sz w:val="18"/>
          <w:szCs w:val="18"/>
        </w:rPr>
      </w:pPr>
      <w:r w:rsidRPr="000E7502">
        <w:rPr>
          <w:rFonts w:eastAsia="Times New Roman"/>
          <w:sz w:val="18"/>
          <w:szCs w:val="18"/>
          <w:lang w:eastAsia="pl-PL"/>
        </w:rPr>
        <w:t>Pole nieobowiązkowe.</w:t>
      </w:r>
    </w:p>
    <w:p w14:paraId="749C2A9E" w14:textId="77777777" w:rsidR="0046559B" w:rsidRPr="00CE11F4" w:rsidRDefault="0046559B" w:rsidP="006B53B1">
      <w:pPr>
        <w:pStyle w:val="Akapitzlist"/>
        <w:numPr>
          <w:ilvl w:val="0"/>
          <w:numId w:val="5"/>
        </w:numPr>
        <w:ind w:left="284" w:hanging="284"/>
        <w:rPr>
          <w:sz w:val="18"/>
          <w:szCs w:val="18"/>
        </w:rPr>
      </w:pPr>
      <w:r w:rsidRPr="00CE11F4">
        <w:rPr>
          <w:rFonts w:eastAsia="Times New Roman"/>
          <w:sz w:val="18"/>
          <w:szCs w:val="18"/>
          <w:lang w:eastAsia="pl-PL"/>
        </w:rPr>
        <w:t xml:space="preserve">Nie dotyczy osób mających miejsce zamieszkania poza terytorium Rzeczypospolitej Polskiej. </w:t>
      </w:r>
    </w:p>
    <w:p w14:paraId="261BE650" w14:textId="316D91E1" w:rsidR="0046559B" w:rsidRPr="00CE11F4" w:rsidRDefault="0046559B" w:rsidP="006B53B1">
      <w:pPr>
        <w:pStyle w:val="Akapitzlist"/>
        <w:numPr>
          <w:ilvl w:val="0"/>
          <w:numId w:val="5"/>
        </w:numPr>
        <w:ind w:left="284" w:hanging="284"/>
        <w:rPr>
          <w:sz w:val="18"/>
          <w:szCs w:val="18"/>
        </w:rPr>
      </w:pPr>
      <w:r w:rsidRPr="00CE11F4">
        <w:rPr>
          <w:rFonts w:eastAsia="Times New Roman"/>
          <w:sz w:val="18"/>
          <w:szCs w:val="18"/>
          <w:lang w:eastAsia="pl-PL"/>
        </w:rPr>
        <w:t>Właściwe podkreślić.</w:t>
      </w:r>
    </w:p>
    <w:p w14:paraId="22EF9DDE" w14:textId="2FB35C5C" w:rsidR="00046EE9" w:rsidRPr="006B53B1" w:rsidRDefault="00AD0849" w:rsidP="006B53B1">
      <w:pPr>
        <w:pStyle w:val="Akapitzlist"/>
        <w:numPr>
          <w:ilvl w:val="0"/>
          <w:numId w:val="5"/>
        </w:numPr>
        <w:ind w:left="284" w:hanging="284"/>
        <w:rPr>
          <w:sz w:val="18"/>
          <w:szCs w:val="18"/>
        </w:rPr>
      </w:pPr>
      <w:r w:rsidRPr="00CE11F4">
        <w:rPr>
          <w:sz w:val="18"/>
          <w:szCs w:val="18"/>
        </w:rPr>
        <w:t>Przez poziomy szkolenia rozumie się Europejski System Opisu Kształcenia Językowego przyjęty przez Radę Europy.</w:t>
      </w:r>
    </w:p>
    <w:sectPr w:rsidR="00046EE9" w:rsidRPr="006B53B1" w:rsidSect="00B45E5B">
      <w:pgSz w:w="11906" w:h="16838"/>
      <w:pgMar w:top="284" w:right="1417" w:bottom="284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2772E" w14:textId="77777777" w:rsidR="006C64F3" w:rsidRDefault="006C64F3" w:rsidP="00B45E5B">
      <w:pPr>
        <w:spacing w:after="0"/>
      </w:pPr>
      <w:r>
        <w:separator/>
      </w:r>
    </w:p>
  </w:endnote>
  <w:endnote w:type="continuationSeparator" w:id="0">
    <w:p w14:paraId="57094DDC" w14:textId="77777777" w:rsidR="006C64F3" w:rsidRDefault="006C64F3" w:rsidP="00B45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3873" w14:textId="77777777" w:rsidR="006C64F3" w:rsidRDefault="006C64F3" w:rsidP="00B45E5B">
      <w:pPr>
        <w:spacing w:after="0"/>
      </w:pPr>
      <w:r>
        <w:separator/>
      </w:r>
    </w:p>
  </w:footnote>
  <w:footnote w:type="continuationSeparator" w:id="0">
    <w:p w14:paraId="7D0078B8" w14:textId="77777777" w:rsidR="006C64F3" w:rsidRDefault="006C64F3" w:rsidP="00B45E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262E"/>
    <w:multiLevelType w:val="multilevel"/>
    <w:tmpl w:val="E74CC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35AEA"/>
    <w:multiLevelType w:val="multilevel"/>
    <w:tmpl w:val="F31C1EA0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F022AC"/>
    <w:multiLevelType w:val="hybridMultilevel"/>
    <w:tmpl w:val="5580894E"/>
    <w:lvl w:ilvl="0" w:tplc="44D63374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97D2E"/>
    <w:multiLevelType w:val="hybridMultilevel"/>
    <w:tmpl w:val="1FAA34E0"/>
    <w:lvl w:ilvl="0" w:tplc="44D63374">
      <w:start w:val="3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 w15:restartNumberingAfterBreak="0">
    <w:nsid w:val="46544E24"/>
    <w:multiLevelType w:val="hybridMultilevel"/>
    <w:tmpl w:val="D988F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6DF7"/>
    <w:multiLevelType w:val="multilevel"/>
    <w:tmpl w:val="DA407C9E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366F5D"/>
    <w:multiLevelType w:val="hybridMultilevel"/>
    <w:tmpl w:val="0FC0A86A"/>
    <w:lvl w:ilvl="0" w:tplc="44D63374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941372">
    <w:abstractNumId w:val="5"/>
  </w:num>
  <w:num w:numId="2" w16cid:durableId="2140566668">
    <w:abstractNumId w:val="0"/>
  </w:num>
  <w:num w:numId="3" w16cid:durableId="1585334533">
    <w:abstractNumId w:val="1"/>
  </w:num>
  <w:num w:numId="4" w16cid:durableId="1567573374">
    <w:abstractNumId w:val="2"/>
  </w:num>
  <w:num w:numId="5" w16cid:durableId="507058655">
    <w:abstractNumId w:val="4"/>
  </w:num>
  <w:num w:numId="6" w16cid:durableId="1435708339">
    <w:abstractNumId w:val="3"/>
  </w:num>
  <w:num w:numId="7" w16cid:durableId="1535460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73"/>
    <w:rsid w:val="00016E48"/>
    <w:rsid w:val="00046EE9"/>
    <w:rsid w:val="00072612"/>
    <w:rsid w:val="000B1F20"/>
    <w:rsid w:val="000B7ECF"/>
    <w:rsid w:val="000D4E51"/>
    <w:rsid w:val="000E7502"/>
    <w:rsid w:val="00103E9F"/>
    <w:rsid w:val="001170CC"/>
    <w:rsid w:val="001742EB"/>
    <w:rsid w:val="00275FB6"/>
    <w:rsid w:val="00277BB9"/>
    <w:rsid w:val="002A259F"/>
    <w:rsid w:val="002C58D8"/>
    <w:rsid w:val="00352334"/>
    <w:rsid w:val="003E6F3A"/>
    <w:rsid w:val="00416310"/>
    <w:rsid w:val="00433663"/>
    <w:rsid w:val="00444000"/>
    <w:rsid w:val="0046559B"/>
    <w:rsid w:val="00473315"/>
    <w:rsid w:val="004A39DA"/>
    <w:rsid w:val="004E2996"/>
    <w:rsid w:val="00512779"/>
    <w:rsid w:val="005A33B2"/>
    <w:rsid w:val="00681C9A"/>
    <w:rsid w:val="006B53B1"/>
    <w:rsid w:val="006C64F3"/>
    <w:rsid w:val="00751DEE"/>
    <w:rsid w:val="007631A9"/>
    <w:rsid w:val="007E43C1"/>
    <w:rsid w:val="00885AC0"/>
    <w:rsid w:val="008C1193"/>
    <w:rsid w:val="009A2011"/>
    <w:rsid w:val="009C25E6"/>
    <w:rsid w:val="00A80907"/>
    <w:rsid w:val="00A81579"/>
    <w:rsid w:val="00AA0228"/>
    <w:rsid w:val="00AC6FB7"/>
    <w:rsid w:val="00AD0849"/>
    <w:rsid w:val="00B14D7A"/>
    <w:rsid w:val="00B45E5B"/>
    <w:rsid w:val="00BB2659"/>
    <w:rsid w:val="00BD6A73"/>
    <w:rsid w:val="00CE11F4"/>
    <w:rsid w:val="00CE709D"/>
    <w:rsid w:val="00D045D6"/>
    <w:rsid w:val="00D31E4D"/>
    <w:rsid w:val="00D3276F"/>
    <w:rsid w:val="00D468B4"/>
    <w:rsid w:val="00E22239"/>
    <w:rsid w:val="00E23AC6"/>
    <w:rsid w:val="00F12D02"/>
    <w:rsid w:val="00F200EB"/>
    <w:rsid w:val="00F31CBE"/>
    <w:rsid w:val="00F41B63"/>
    <w:rsid w:val="00F565FB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0BA79E"/>
  <w15:chartTrackingRefBased/>
  <w15:docId w15:val="{BBD949A5-91C2-4A46-93BE-84B66F2D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E2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9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9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9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9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9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70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5E5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45E5B"/>
  </w:style>
  <w:style w:type="paragraph" w:styleId="Stopka">
    <w:name w:val="footer"/>
    <w:basedOn w:val="Normalny"/>
    <w:link w:val="StopkaZnak"/>
    <w:uiPriority w:val="99"/>
    <w:unhideWhenUsed/>
    <w:rsid w:val="00B45E5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4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Duszczyk</dc:creator>
  <cp:keywords/>
  <dc:description/>
  <cp:lastModifiedBy>Zieliński Sławomir</cp:lastModifiedBy>
  <cp:revision>7</cp:revision>
  <dcterms:created xsi:type="dcterms:W3CDTF">2023-02-06T10:05:00Z</dcterms:created>
  <dcterms:modified xsi:type="dcterms:W3CDTF">2023-12-01T11:51:00Z</dcterms:modified>
</cp:coreProperties>
</file>