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7" w:rsidRDefault="005F05B7"/>
    <w:p w:rsidR="00C62375" w:rsidRPr="00C62375" w:rsidRDefault="00C62375" w:rsidP="00C62375">
      <w:pPr>
        <w:jc w:val="center"/>
        <w:rPr>
          <w:sz w:val="24"/>
          <w:szCs w:val="24"/>
        </w:rPr>
      </w:pPr>
      <w:r w:rsidRPr="00C62375">
        <w:rPr>
          <w:sz w:val="24"/>
          <w:szCs w:val="24"/>
        </w:rPr>
        <w:t>Wnioski pozytywnie ocenione formalnie w konkursie pn. "Aktywność i wiedza" (konkurs nr 2/2017)</w:t>
      </w:r>
    </w:p>
    <w:tbl>
      <w:tblPr>
        <w:tblW w:w="13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1220"/>
        <w:gridCol w:w="4965"/>
        <w:gridCol w:w="1557"/>
        <w:gridCol w:w="4098"/>
        <w:gridCol w:w="1220"/>
      </w:tblGrid>
      <w:tr w:rsidR="00C248AE" w:rsidRPr="00C248AE" w:rsidTr="00C248AE">
        <w:trPr>
          <w:trHeight w:val="18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NR WNIOSKU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9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9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MIASTO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9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KIERUNEK POMOCY - NUMER</w:t>
            </w:r>
          </w:p>
        </w:tc>
      </w:tr>
      <w:tr w:rsidR="00C248AE" w:rsidRPr="00C248AE" w:rsidTr="00C248AE">
        <w:trPr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138141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NUTA NADZIEI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LUCHOWO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9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"WĘDRUJĄCA SCENA" to projekt zapewniający aktywność osobom niepełnosprawnym uzdolnionym muzycznie poprzez ich udział w trzech koncertach  oraz warsztatach artystyczno-psychologicznych.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129423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 CIEMNOŚCI NA SPORTOWY OLIMP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137328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FEDERACJA STOWARZYSZEŃ "AMAZONKI"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ARTYSTYCZNY ŚWIAT AMAZONEK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125631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 STOWARZYSZENIE PRACY DLA NIEPEŁNOSPRAWNYCH "DE FACTO"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VII Festiwal Kultury i Sztuki dla Osób Niewidomych, Płock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138943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ŁÓDZKI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sztuką wobec niepełnosprawności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145218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NIEPEŁNOSPRAWNYM ROZWÓJ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Przygotowanie i wydanie publikacji Historia Polski kierowanej do osób niewidomych i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dodatkową niepełnosprawnością intelektualną.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127868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Książki w DAISY na cztery pory roku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125696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AFAZJA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broszura "Poradnik. Prawa pacjenta po udarze mózgu".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128537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CENTRUM EDUKACJI I WSPARCIA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RES-GEST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Udostępniamy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internet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osobom niesłyszącym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141300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POMOCY GŁUCHONIEWIDOMYM WARSZAWA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Aktywni głuchoniewidomi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125646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Sport szansą na rozwój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137291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WSPIERANIA ROZWOJU OSÓB NIEPEŁNOSPRAWNYCH "RADIUS"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"Szkoła dostępna dla wszystkich - podnoszenie kompetencji nauczycieli szkół ogólnodostępnych pracujących z uczniem z niepełnosprawnością"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125702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POLSKA FEDERACJA PACJENTÓW DIALTRANSPLANT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Udzielanie informacji osobom niepełnosprawnym poprzez wydawnictwo drukowane, standardowe i internetowe, pt." Federacja Pacjentów.pl".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138158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SPORTU I REKREACJI NIEWIDOMYCH I SŁABOWIDZĄCYCH "PIONEK"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BIELSKO BIAŁA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VIII Ogólnopolski Turniej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Bowlingowy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Niewidomych i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BESKIDY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132739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TARNOBRZEG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TARNOBRZEG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XI Turnieju Słowian w Tenisie Stołowym na Wózkach - Tarnobrzeg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125934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AKADEMIA INTEGRACJI  PRACA, EDUKACJA, SPORT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Udowodnij, że potrafisz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129449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NOWY SĄCZ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 Festiwal - aktywność i wiedza.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129101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ZWIĄZEK KULTURY FIZYCZNEJ "OLIMP"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Bliżej sportu 2017 - organizacja ogólnopolskich imprez sportowych dla osób niewidomych i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142145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AKTYWNYCH KOBIET SAK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HEJ W DZIEŃ NARODZENIA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139663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INWALIDÓW "START"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Aktywna integracja poprzez sport i rekreację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136274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INWALIDÓW "START"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Rywalizacja sportowa drogą do aktywizacji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128430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ZARZĄD GŁÓWNY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PRZYJACIEL DZIECKA - czasopismo dla osób niepełnosprawnych, ich rodzin i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133260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SZCZECINECKA LOKALNA ORGANIZACJA TURYSTYCZNA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SZCZECINEK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Wędkarstwo bez granic.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125624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STOWARZYSZENIE "AKTYWNI50+"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ŻYJ AKTYWNIE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129731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ŁÓDZKI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"Płyńmy pod prąd"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137930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ROZWOJU SPORTU I REHABILITACJI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zawody sportowe osób niepełnosprawnych - II edycja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128063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 Ogólnopolski Integracyjny Miting Pływacki im. Maćka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Maika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, Tychy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127127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ODDZIAŁ OKRĘGOWY W SUWAŁKACH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Twórczości Artystycznej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137029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MIĘDZYNARODOWA FUNDACJA REAXUM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Drugi START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140491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"ŚRODOWISKO DLA NIEPEŁNOSPRAWNYCH EKO SALUS"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infoON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 Internetowy informator dla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137832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DĘBICA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Festiwal im. Zbigniewa Warchoła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125650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WSPIERANIA EDUKACJI SPINAKER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Morskie opowieści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139150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"NEURON" POMOCY DZIECIOM I OSOBOM NIEPEŁNOSPRAWNYM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DĄBROWA GÓRNICZA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XVIII PARASPARTAKIADA ŚLĄSKA I ZAGŁĘBIA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127443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ARTBALE STOWARZYSZENIE ROZWOJU EDUKACJI KULTURALNEJ I SZTUKI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LEGIONOWO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..w kręgu tańca..2017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128095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Widzieć muzyką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128147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ZWOLEŃ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9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"X FESTYN INTEGRACYJNY POKONAJ BARIERY NIEPEŁNOSPRAWNOŚCI.  KOLOROWO - BO LUDOWO . DZIEŃ BEZPIECZEŃSTWA W RUCHU DROGOWYM"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125627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OSOBOM NIEPEŁNOSPRAWNYM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STRÓŻE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"Serce Innym - Magazyn Osób Niepełnosprawnych"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129430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KUJAWSKO-POMORSKI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OKO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142081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JAK PO SZNURKU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możesz to i możesz tamto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138947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Wspólny start 2017 - organizacja ogólnopolskich imprez sportowych dla osób niewidomych i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139237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OSOBOM NIEPEŁNOSPRAWNYM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STRÓŻE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Złota Jesień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127739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Ponad bariery 2017 - ogólnopolskie czasopismo na temat sportu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141380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INSTYTUT ROZWOJU REGIONALNEGO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Tyflotechniczna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Platforma Medialna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136889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TAK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Bieg Na Tak - Run of Spirit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138874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"Moje Impresje II" - cykl imprez integracyjno-kulturalnych promujących aktywność twórczą i ruchową osób niepełnosprawnych intelektualnie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138741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AVALON - BEZPOŚREDNIA POMOC NIEPEŁNOSPRAWNYM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Impreza sportowa "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Wheelmageddon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 - wzrost aktywności osób niepełnosprawnych poprzez sport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129262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ZRZESZENIE SPORTOWE NIEPEŁNOSPRAWNYCH START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Cykl integracyjnych imprez sportowych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129094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CISI PRACOWNICY KRZYŻA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GŁOGÓW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Wydawanie czasopisma KOTWICA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127753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Help - Kwartalnik integracyjny dla niewidomych i ich otoczenia z wielką historią i przyszłością Teraz jeszcze lepszy, wydawany z pomocą PFRON po raz kolejny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139680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KARKONOSKI SEJMIK OSÓB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"Przybyłem, zobaczyłem, zwyciężyłem" - ogólnopolskie zawody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crossfitowe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139762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INICJATYW NA RZECZ NIEPEŁNOSPRAWNYCH PRO OMNIBUS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CIECHOCINEK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XXI Festiwal Piosenki Młodzieży Niepełnosprawnej Impresje Artystyczne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129496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SPEŁNIONYCH MARZEŃ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"Benefis Marzeń 2017"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136788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NIEWIDOMYCH I SŁABOWIDZĄCYCH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WóTeZet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Ogólnopolski Magazyn Ośrodków Terapii Zajęciowej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128455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KARKONOSKI SEJMIK OSÓB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Wydawanie Biuletynu Niepełnosprawni TU i TERAZ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139999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139709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WIATRAK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VI Festiwal Twórczości Osób Niepełnosprawnych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fART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141648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 FORUM ORGANIZACJI OSÓB Z NIEPEŁNOSPRAWNOŚCIAMI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"Mogę pracować Niezbędnik pracownika z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niepełnosprawnościami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129799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"ŚWIAT WEDŁUG LUDWIKA BRAILLE-A"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Wydawanie specjalistycznego czasopisma dla niewidomych i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"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Sześciopunkt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129071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NIEPEŁNOSPRAWNYM "BETEZDA"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UKTA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Zawody Sportowe " LAUR JESIENI 2017"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129382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125938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OLIMPIADY SPECJALNE POLSKA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Rozwińmy skrzydła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128736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AKADEMICKI ZWIĄZEK SPORTOWY ZARZĄD GŁÓWNY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Mistrzostwa Polski AZS dla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129093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AKCES LAB - SPÓŁDZIELNIA SOCJALNA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"Chodź opisz nasz świat" - przygotowanie publikacji omawiającej tworzenie poprawnych opisów alternatywnych fotografii dla osób niewidomych w serwisach internetowych.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128167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MUZYCZNE IM. EDWINA KOWALIKA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Feliks Nowowiejski biografia i nuty w formatach dostępnych dla osób niewidomych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142260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FEDERACJA STOWARZYSZEŃ "AMAZONKI"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WYDAWNICTWA DLA AMAZONEK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141676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CHORĄGIEW KUJAWSKO-POMORSKA ZWIĄZKU HARCERSTWA POLSKIEGO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NIEPRZETARTY SZLAK - NA ŚCIEŻCE EDUKACJI I INTEGRACJI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138680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Zmiana poprzez sztukę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129113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FUGA MUNDI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Klubu Integracji Kulturalnej. Świąteczny Przegląd Twórczości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136726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ANNY DYMNEJ "MIMO WSZYSTKO"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Zwyciężać Mimo Wszystko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137187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"POPROWADŹ MNIE PRZEZ ŚWIAT"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RUDNIK NAD SANEM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Bieg integracyjny "Spełniać Marzenia"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137729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OSÓB NIEPEŁNOSPRAWNYCH "TO-MY"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Świąteczny Festiwal Twórczości Osób z Niepełnosprawnością TO-MY - Radosny czas oczekiwania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142267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POLSKA KOALICJA PACJENTÓW ONKOLOGICZNYCH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140487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SPORTOWO-REHABILITACYJNE START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Dni sportu adaptowanego i zdrowia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128770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ZWIĄZEK STOWARZYSZEŃ "POLSKA FEDERACJA BOCCI NIEPEŁNOSPRAWNYCH"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Polska Liga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Bocci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2017 - Finał Mistrzostw Polski w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Bocci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125754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NIEPEŁNOSPRAWNYCH START WARSZAWA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Stażowo-szkoleniowy bałtycki rejs morski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127767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ŚWIĘTA - RZECZ ŚWIĘTA </w:t>
            </w: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Działalność artystyczna aktywizująca dzieci i młodzież niepełnosprawną wokół tematyki Świąt Bożego Narodzenia prowadzona w formie warsztatów.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129718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Mamy to jak nikt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141334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SMA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 SMA 23 NA CO DZIEŃ: przygotowanie i udostępnienie Vademecum opieki w łagodniejszych postaciach rdzeniowego</w:t>
            </w: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zaniku mięśni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127122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SEDEKA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Zawody sportowe dla dzieci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137790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NIEPEŁNOSPRAWNYCH SPES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129454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MILICKIE STOWARZYSZENIE "RAZEM BLIŻEJ"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MILICZ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Cztery wymiary aktywności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126014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ZWIĄZEK HARCERSTWA POLSKIEGO CHORĄGIEW DOLNOŚLĄSKA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Górska przygoda podczas XXV Ogólnopolskiego Rajdu Granica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144061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MILICZ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Aktywność drogą do sukcesu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145752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Wiedza dla włączenia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125974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OSÓB NIEWIDOMYCH I SŁABOWIDZĄCYCH "JANTAR"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zawody szachowo - warcabowe - Kaszuby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129937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DZIECIOM ZDĄŻYĆ Z POMOCĄ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Impreza mikołajkowa pt."MIKOŁAJU, NIE ZAPOMNIJ O NAS" przygotowana dla dzieci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127138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XV Ogólnopolskie Integracyjne Warsztaty Artystyczne Łazy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129760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KATOLICKICH DIECEZJI TARNOWSKIEJ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Aktywny obywatel na przekór ograniczeniom" - kampania informacyjna z wykorzystaniem rozgłośni radiowych. Kontynuacja.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144858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INTEGRACJI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Magazyn Integracja i portal Niepelnosprawni.pl  dostęp do informacji drogą do aktywności zawodowej i społecznej.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144163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INTEGRACJA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1. Ogólnopolski konkurs graficzny Integracji.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144164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INTEGRACJA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Misja Integracja TV  kompendium wiedzy nt. spraw społeczno-zawodowych osób z niepełnosprawnością w formie materiałów audio-wideo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127812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WARSZAWSKI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jeSteśMy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publikacje dla osób chorych na SM 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132909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OTWOCK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Indywidualne Mistrzostwa Polski Niesłyszących i Głuchoniewidomych w Szachach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125670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FUNDACJA"IGOR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STARA HUTA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"Czas na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zmiany"-kompleksowy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program aktywności społecznej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138659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SZTUKI OSÓB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Kwartalniki artystyczne "Słowem i kształtem"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125932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SZKOLNICTWA SPECJALNEGO W TCZEWIE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TCZEW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XV Międzynarodowy Przegląd Teatrów Wspaniałych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139595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"RADOŚĆ"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ŚLESIN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XIII Piknik w Radości ze Strażakami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138755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"POMOCNA DŁOŃ" W KOWALACH OLECKICH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KOWALE OLECKIE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Spotkanie Osób Niepełnosprawnych "Sposób na życie"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127136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Przez wiedzę do integracji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129743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KONWENT ZAKONU BONIFRATRÓW POD WEZW ŚW ELŻBIETY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IWONICZ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XII Podkarpacki Festiwal Rekreacji i Zabawy - Pożegnanie 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132670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LODOŁAMACZE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137718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CARITAS DIECEZJI TORUŃSKIEJ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"Posmakuj polską tradycję - warsztaty kulinarne dla osób niepełnosprawnych"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Down poeta. Popularyzacja twórczości poetyckiej osób z niepełnosprawnością intelektualną poprzez spotkania autorskie.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132233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MAZURSKA SZKOŁA ŻEGLARSTWA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TYDZIEŃ ŻEGLARSKI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129442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141493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CHORYM ONKOLOGICZNIE RÓŻOWE OKULARY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Odkryjmy siebie na nowo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125661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ŻEGLARZY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XIV PUCHAR POLSKI ŻEGLARZY NIEPEŁNOSPRAWNYCH - 4 edycje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136823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"Festiwal Piosenki Podwórkowej - II edycja ponadregionalna"</w:t>
            </w: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ponadregionalnym.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129453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Sport szansą na lepsze życie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125998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KRZEWIENIA KULTURY ARTYSTYCZNEJ OSÓB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koncerty Integracyjnego Zespołu Pieśni i Tańca "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Mazowiacy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 oraz recitale i inne wydarzania artystyczne w Teatrze N"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132419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EDUKACJI NOWOCZESNEJ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Książka Dla Ciebie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138684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ZARZĄD GŁÓWNY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OTWARTY UMYSŁ OKNEM NA ŚWIAT - ponadregionalny konkurs fotograficzny niepełnosprawnych podopiecznych TPD zrealizowany podczas wycieczek turystyczno - krajoznawczych.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129097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ZRZESZENIE SPORTOWO- REHABILITACYJNE "START"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JAKO FORMA AKTYWNOŚCI OSÓB NIEPEŁNOSPRAWNYCH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129804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Młodość a SM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126568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GŁUCHYCH "HETMAN"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ŁUKÓW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Aktywni przez sport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130417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WSPIERANIA OSÓB Z NIESWOISTYMI ZAPALENIAMI JELITA "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J-ELITA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Publikacja informatorów: "Wytyczne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ECCO-EFCCA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pacjentów cierpiących na chorobę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Leśniowskiego-Crohna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 i "Wytyczne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ECCO-EFCCA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pacjentów chorujących na wrzodziejącego zapalenie jelita grubego".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128083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Opracowywanie i wydawanie czasopisma i portalu "Nowe Nasze Sprawy" - Magazyn Informacyjny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125971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ŻEGLARSKI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Disabled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Sailing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Polish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127513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ROZWOJU AUDIODESKRYPCJI KATARYNKA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Adapter. Filmoteka bez Barier.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137408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MATIO FUNDACJA POMOCY RODZINOM I CHORYM NA MUKOWISCYDOZĘ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mukowiscydoza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warsztaty wsparcia dla opiekunów osób chorych na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mukowiscydozę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127441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DOLNOŚLĄSKI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NIEWIDOMY I NIEDOWIDZĄCY LIDER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129507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POMOCY GŁUCHONIEWIDOMYM WARSZAWA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ŻYCIE CO DZIEŃ DŁOŃMI I SŁOWEM KREŚLONE - ZAPEWNIENIE OSOBOM GŁUCHONIEWIDOMYM DOSTĘPU DO INFORMACJI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140665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THESAURUS SILESIAE - SKARB ŚLĄSKI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Encyklopedia starości, starzenia się i niepełnosprawności pod redakcją naukową prof. zw. dr hab. Adama A. Zycha.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126045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"STUDIO INTEGRACJI"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Cwynar zaprasza...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136971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VIS MAIOR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Niewidomi na szlaku polskiej kultury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127532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KAMELOT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Poznajemy świat finansów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133831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TENISA STOŁOWEGO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Polski Osób Niepełnosprawnych w Tenisie Stołowym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126274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ODDZIAŁ ZACHODNIOPOMORSKI POLSKIEGO ZWIĄZKU GŁUCHYCH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Przeszłość kusi Na Biskupin Głusi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126274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OPOLSKI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OPOLE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Przeszłość kusi Na Biskupin Głusi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126274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DOLNOŚLĄSKI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Przeszłość kusi Na Biskupin Głusi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126274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ODDZIAŁ KUJAWSKO-POMORSKI POLSKIEGO ZWIĄZKU GŁUCHYCH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Przeszłość kusi Na Biskupin Głusi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129518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CUKRZYCA A ZDROWIE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ZAŚCIANKI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Cukrzyca a Zdrowie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141719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FORMACJA DŹWIERSZNO O.M.M.P. DŹWIERSZNO MAŁE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DŹWIERSZNO MAŁE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Cykl festynów integracyjnych "Od ziarenka do bochenka".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133344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NIEWIDOMYCH I SŁABOWIDZĄCYCH SYRENKA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"Aktywny szlak"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137941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NAJLEPSI SPOŚRÓD NAS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126539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REKREACJI RUCHOWEJ DLA DIABETYKÓW "TRZYMAJ POZIOM"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Rekreacja, Sport, Turystyka - Przyjaciele Diabetyka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129457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PODLASKIE STOWARZYSZENIE SPORTOWE OSÓB NIEPEŁNOSPRAWNYCH "START"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Basketball Cup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134226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ATAK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Cykl Otwartych Mistrzostw XIX Elbląg CUP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129403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ZRYW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INTERDYSCYPLINARNA LIGA MISTRZÓW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127747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POLSKICH NIEWIDOMYCH I SŁABOWIDZĄCYCH "TRAKT"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TYFLOSERWIS 2017 - INTERNETOWY SERWIS INFORMACYJNO-PORADNICZY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129149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Wielkie Spotkanie Niewidomych,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Ich Bliskich - Świat Dotyku, Dźwięku i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Magnigrafiki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129529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POMORSKI ZWIĄZEK ORGANIZACJI SPORTU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50+ - cykliczne warsztaty sportowo - turystyczno (rekreacyjno) - społeczno - kulturalne dla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125673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MATIO FUNDACJA POMOCY RODZINOM I CHORYM NA MUKOWISCYDOZĘ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Kwartalnik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Mukowiscydoza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MATIO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132709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ŻEGLARZY NIEPEŁNOSPRAWNYCH "KEJA"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żeglarskie dla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138878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JESTEM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Zdrowe odżywianie - lepsza jakość życia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141690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WSPIERANIA ROZWOJU OSÓB NIEPEŁNOSPRAWNYCH "RADIUS"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"Niewidomi odkrywają wielokulturowość Podlasia w setną rocznicę śmierci Ludwika Zamenhofa"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128407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"ECHO ŻYCIA - INTEGRUJE, INSPIRUJE, WSPIERA, EDUKUJE"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129122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Czwartkowe Obiady u Diabetyków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127152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Niewidomi czytają słuchając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125931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Przegląd Twórczości Artystycznej Niepełnosprawnych OPTAN 2017.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129355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PUŁAWSKA FUNDACJA OSÓB NIEPEŁNOSPRAWNYCH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PA-KT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PUŁAWY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XIV Turniej Tenisa Stołowego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125944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POMOCY OSOBOM Z ZESPOŁEM ASPERGERA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śASPI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Jestem ASPI - Aktywny Samodzielny Pasjonat - Inny?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127255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NIEWIDOMYCH "OMEGA"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 Sprawność i integracja poprzez turystykę i rekreację - Ogólnopolski Zlot Turystyczny z okazji Światowego Dnia Turystyki i Dnia Białej Laski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129399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POMORSKI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"Jestem Rodzicem- chcę wiedzieć" - poradniki dla niesłyszących rodziców małych dzieci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140717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WSPARCIA OSÓB Z ZABURZENIAMI KOMUNIKACJI "MIEDZY SŁOWAMI"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GDYNIA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"Moja afazja".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128733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INTEGRACYJNE EUROBESKIDY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ŁODYGOWICE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XV Międzynarodowy Jubileuszowy Integracyjny Turniej Szachowy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129478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PIOTRKÓW TRYBUNALSKI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Od morza po góry- tam nas jeszcze nie było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126947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POMORSKIE STOWARZYSZENIE ŻEGLARZY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KWIDZYN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NIEPRZETARTY REJS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139197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SPORTU NIEPEŁNOSPRAWNYCH "START"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"Kronika Sportu Paraolimpijskiego" oraz strona internetowa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www.pzsnstart.eu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131860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 - SPORTOWE "SZANSA-START GDAŃSK"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127261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ELBLĄSKA RADA KONSULTACYJNA OSÓB NIEPEŁNOSPRAWNYCH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Razem z Tobą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140558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CHORYM ONKOLOGICZNIE RÓŻOWE OKULARY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Mimo choroby żyj normalnie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133694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Wycieczka integracyjno-turystyczna dla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127468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WALKI Z MUKOWISCYDOZĄ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RABKA-ZDRÓJ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i wydawanie czasopisma "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Mukowiscydoza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125884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KONWENT BONIFRATRÓW PW. ŚW. FLORIANA W ZEBRZYDOWICACH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ZEBRZYDOWICE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VI Dożynkowe Spotkanie Integracyjne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128081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INSTYTUT ŁUKASIEWICZA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Aniołowie Brata Alberta - ogólnopolska kampania adresowana do niepełnosprawnych i osób z ich otoczenia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140595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SPORTU NIEPEŁNOSPRAWNYCH "START"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 obejmujący Mistrzostwa Polski w Narciarstwie Biegowym oraz Ogólnopolski Miting Pływacki.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128554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WSPIERANIA SPOŁECZNOŚCI LOKALNEJ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ŚREM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LUBIĘ SIEBIE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144089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 KONINIE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144089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 KRAKOWIE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144089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 SIERADZU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SIERADZ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144057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Abilimpiada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127297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KLUB LEKKOATLETYCZNY "LECHIA" GDAŃSK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24.Międzynarodowy  Bieg  św.  Dominika  -  Festiwal  Biegowy:  Wyścig  "wózkarek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handbike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 Kobiet  i  "wózkarzy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handbike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 Mężczyzn  +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Wyścig "wózkarzy zwykłych" Kobiet i Mężczyzn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133368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POZNAŃSKIE TOWARZYSTWO "AMAZONKI"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RAZEM PRZEZ GÓRY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128419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YACHT CLUB ARCUS W ŁOMŻY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"Niepełnosprawni - Sprawni Na Wodzie", wzrost aktywności osób niepełnosprawnych poprzez cykliczne imprezy</w:t>
            </w: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żeglarskie.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137961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"SZAFA KULTURY"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"Polskie baśnie i tradycje" - cykl słuchowisk i spektakli teatralnych z muzyką na żywo oraz warsztatów kulturowych dla dzieci i młodzieży niewidomej przebywającej na stale w ośrodkach.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137251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NOWA WIEŚ EŁCKA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XII Integracyjna Spartakiada Domów Pomocy Społecznej Polski Północno-Wschodniej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129546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POLSKI KOMITET PARAOLIMPIJSKI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Dyscypliny paraolimpijskie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125993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STOWARZYSZENIE OSÓB DIALIZOWANYCH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Dializa i Ty - kwartalnik dla pacjentów z niewydolnością nerek i ich bliskich oraz personelu medycznego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128797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Bardziej Kochani 2017 - kwartalnik poświęcony problemom osób z zespołem Downa i ich rodzin. Wydanie i dystrybucja 4 numerów i numeru specjalnego.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128790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POMOCY OSOBOM NIEPEŁNOSPRAWNYM FILANTROP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WYDAWANIE MIESIĘCZNIKA "FILANTROP NASZYCH CZASÓW"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125648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LIGA KOBIET POLSKICH KUJAWSKO - POMORSKI ODDZIAŁ WOJEWÓDZKI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ZIMOWE PIOSENKI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125625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MIELNICA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XXI Ogólnopolska Olimpiada Umiejętności Osób Niepełnosprawnych im. Doktora Piotra </w:t>
            </w: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Janaszka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ABILIMPIADA, Konin 22-24 września 2017r.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144862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INTEGRACJI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POLSKA BEZ BARIER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129880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OCZAMI BRATA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Teatralno-Muzyczny Osób Niepełnosprawnych "MASKARADA"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144104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SPORTOWY NIEWIDOMYCH SPRINT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"W drodze do zwycięstwa"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144104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ARTUS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JÓZEFÓW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"W drodze do zwycięstwa"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125634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 STOWARZYSZENIE PRACY DLA NIEPEŁNOSPRAWNYCH "DE FACTO"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Kiosk z prasą dla niewidomych.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C248AE" w:rsidRPr="00C248AE" w:rsidTr="00C248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138294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PIŁKI NOŻNEJ OSÓB NIEPEŁNOSPRAWNYCH "AMP FUTBOL"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Amp</w:t>
            </w:r>
            <w:proofErr w:type="spellEnd"/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Futbol Ekstraklasa 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8AE" w:rsidRPr="00C248AE" w:rsidRDefault="00C248AE" w:rsidP="00C2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48A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C248AE" w:rsidRDefault="00C248AE"/>
    <w:p w:rsidR="00C248AE" w:rsidRDefault="00C248AE"/>
    <w:sectPr w:rsidR="00C248AE" w:rsidSect="003C7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8AE"/>
    <w:rsid w:val="003C7DF2"/>
    <w:rsid w:val="004009E6"/>
    <w:rsid w:val="005F05B7"/>
    <w:rsid w:val="00C248AE"/>
    <w:rsid w:val="00C62375"/>
    <w:rsid w:val="00C9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48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48AE"/>
    <w:rPr>
      <w:color w:val="800080"/>
      <w:u w:val="single"/>
    </w:rPr>
  </w:style>
  <w:style w:type="paragraph" w:customStyle="1" w:styleId="xl63">
    <w:name w:val="xl63"/>
    <w:basedOn w:val="Normalny"/>
    <w:rsid w:val="00C2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2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2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2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C2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248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2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24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24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3648</Words>
  <Characters>21893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2017-05-22T11:23:00Z</cp:lastPrinted>
  <dcterms:created xsi:type="dcterms:W3CDTF">2017-05-22T11:03:00Z</dcterms:created>
  <dcterms:modified xsi:type="dcterms:W3CDTF">2017-05-22T11:26:00Z</dcterms:modified>
</cp:coreProperties>
</file>