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0450A338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89732D">
        <w:rPr>
          <w:rFonts w:cstheme="minorHAnsi"/>
        </w:rPr>
        <w:t>6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111C3F39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F96ABF">
        <w:rPr>
          <w:rFonts w:cstheme="minorHAnsi"/>
          <w:b/>
        </w:rPr>
        <w:t>12</w:t>
      </w:r>
      <w:r w:rsidR="00167520">
        <w:rPr>
          <w:rFonts w:cstheme="minorHAnsi"/>
          <w:b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CD70D9">
        <w:trPr>
          <w:cantSplit/>
          <w:trHeight w:val="648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89732D" w:rsidRPr="0089732D" w14:paraId="1B6F9D6F" w14:textId="77777777" w:rsidTr="0089732D">
        <w:trPr>
          <w:cantSplit/>
          <w:trHeight w:val="851"/>
          <w:tblHeader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971C5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E642A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488962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571AD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6F28E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42366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CEFCE2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Ogólnopolski Festiwal Zaczarowanej Piosenki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85B9E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89732D" w:rsidRPr="0089732D" w14:paraId="1A58F553" w14:textId="77777777" w:rsidTr="0089732D">
        <w:trPr>
          <w:cantSplit/>
          <w:trHeight w:val="851"/>
          <w:tblHeader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F7676B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74145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489336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FE641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FUNDACJA KAMILI SKOLIMOWSKIEJ</w:t>
            </w:r>
            <w:bookmarkStart w:id="1" w:name="_GoBack"/>
            <w:bookmarkEnd w:id="1"/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144ED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DEE91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632E6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Memoriał Kamili Skolimowskiej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1B9613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89732D" w:rsidRPr="0089732D" w14:paraId="664AFC7E" w14:textId="77777777" w:rsidTr="0089732D">
        <w:trPr>
          <w:cantSplit/>
          <w:trHeight w:val="851"/>
          <w:tblHeader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84140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7C2042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488794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E6AA0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7D767B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73E46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5CEB5A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 xml:space="preserve">Mistrzostwa Europy </w:t>
            </w:r>
            <w:proofErr w:type="spellStart"/>
            <w:r w:rsidRPr="0089732D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89732D">
              <w:rPr>
                <w:rFonts w:cstheme="minorHAnsi"/>
                <w:sz w:val="20"/>
                <w:szCs w:val="20"/>
              </w:rPr>
              <w:t xml:space="preserve"> Futbol Kraków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DD96D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89732D" w:rsidRPr="0089732D" w14:paraId="16BC387F" w14:textId="77777777" w:rsidTr="0089732D">
        <w:trPr>
          <w:cantSplit/>
          <w:trHeight w:val="851"/>
          <w:tblHeader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55C11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9E066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488707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29C4B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2D105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99CB0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5CC6AF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17. Europejski Festiwal Filmowy Integracja Ty i 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EEAA2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89732D" w:rsidRPr="0089732D" w14:paraId="27C424E9" w14:textId="77777777" w:rsidTr="0089732D">
        <w:trPr>
          <w:cantSplit/>
          <w:trHeight w:val="851"/>
          <w:tblHeader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02C57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1D508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488728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965C0F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56A895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8E1CA4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DA87A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9732D">
              <w:rPr>
                <w:rFonts w:cstheme="minorHAnsi"/>
                <w:sz w:val="20"/>
                <w:szCs w:val="20"/>
              </w:rPr>
              <w:t>GrajmyRazem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5358C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89732D" w:rsidRPr="0089732D" w14:paraId="73318253" w14:textId="77777777" w:rsidTr="0089732D">
        <w:trPr>
          <w:cantSplit/>
          <w:trHeight w:val="851"/>
          <w:tblHeader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8CB73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1B538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489243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021942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FD2D2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976D99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545FF9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EXTRASPRAWNI 2020 - Wystarczy zacząć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2A1AF" w14:textId="77777777" w:rsidR="0089732D" w:rsidRPr="0089732D" w:rsidRDefault="0089732D" w:rsidP="008973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732D">
              <w:rPr>
                <w:rFonts w:cstheme="minorHAnsi"/>
                <w:sz w:val="20"/>
                <w:szCs w:val="20"/>
              </w:rPr>
              <w:t>47</w:t>
            </w:r>
          </w:p>
        </w:tc>
      </w:tr>
    </w:tbl>
    <w:p w14:paraId="7779973E" w14:textId="77777777" w:rsidR="00F96ABF" w:rsidRPr="0078595A" w:rsidRDefault="00F96ABF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96ABF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E6A953C" w:rsidR="0078595A" w:rsidRPr="00370D7C" w:rsidRDefault="00F96AB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67520">
              <w:rPr>
                <w:i/>
                <w:sz w:val="18"/>
                <w:szCs w:val="18"/>
              </w:rPr>
              <w:t xml:space="preserve">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1B935125" w:rsidR="0078595A" w:rsidRPr="00697C7B" w:rsidRDefault="00F96AB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67520">
              <w:rPr>
                <w:i/>
                <w:sz w:val="18"/>
                <w:szCs w:val="18"/>
              </w:rPr>
              <w:t xml:space="preserve"> grudzień </w:t>
            </w:r>
            <w:r w:rsidR="0078595A" w:rsidRPr="005740D8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39D5EAA3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89732D">
      <w:rPr>
        <w:rFonts w:cstheme="minorHAnsi"/>
        <w:sz w:val="20"/>
        <w:szCs w:val="20"/>
      </w:rPr>
      <w:t>6</w:t>
    </w:r>
    <w:r w:rsidRPr="001A61A2">
      <w:rPr>
        <w:rFonts w:cstheme="minorHAnsi"/>
        <w:sz w:val="20"/>
        <w:szCs w:val="20"/>
      </w:rPr>
      <w:br/>
      <w:t xml:space="preserve">Lista rankingowa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67520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740D8"/>
    <w:rsid w:val="005A02BE"/>
    <w:rsid w:val="005D539C"/>
    <w:rsid w:val="00620AA9"/>
    <w:rsid w:val="00661F2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89732D"/>
    <w:rsid w:val="00980F3D"/>
    <w:rsid w:val="00995FA8"/>
    <w:rsid w:val="009C490F"/>
    <w:rsid w:val="00AD4C22"/>
    <w:rsid w:val="00BC5FE0"/>
    <w:rsid w:val="00C57B77"/>
    <w:rsid w:val="00CB300E"/>
    <w:rsid w:val="00CD70D9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ABF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2019-03-08T14:31:00Z</cp:lastPrinted>
  <dcterms:created xsi:type="dcterms:W3CDTF">2019-12-09T15:16:00Z</dcterms:created>
  <dcterms:modified xsi:type="dcterms:W3CDTF">2019-12-11T14:14:00Z</dcterms:modified>
</cp:coreProperties>
</file>