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00AFB" w14:textId="77777777" w:rsidR="00DC291D" w:rsidRPr="002E71DD" w:rsidRDefault="00DC291D" w:rsidP="00DC291D">
      <w:pPr>
        <w:spacing w:before="120" w:after="240" w:line="240" w:lineRule="auto"/>
        <w:rPr>
          <w:rFonts w:cstheme="minorHAnsi"/>
          <w:b/>
          <w:bCs/>
        </w:rPr>
      </w:pPr>
      <w:r w:rsidRPr="002E71DD">
        <w:rPr>
          <w:rFonts w:cstheme="minorHAnsi"/>
          <w:b/>
          <w:bCs/>
        </w:rPr>
        <w:t>Lista wniosków dofinansowanych w konkursie pn. „Pokonamy bariery” (konkurs o zlecenie realizacji zadań w formie wsparcia nr 1/2020)</w:t>
      </w:r>
    </w:p>
    <w:p w14:paraId="5B820205" w14:textId="77777777" w:rsidR="00DC291D" w:rsidRPr="002E71DD" w:rsidRDefault="00DC291D" w:rsidP="00DC291D">
      <w:pPr>
        <w:spacing w:before="120" w:after="240" w:line="240" w:lineRule="auto"/>
        <w:rPr>
          <w:rFonts w:cstheme="minorHAnsi"/>
          <w:b/>
          <w:bCs/>
        </w:rPr>
      </w:pPr>
      <w:r w:rsidRPr="002E71DD">
        <w:rPr>
          <w:rFonts w:cstheme="minorHAnsi"/>
          <w:b/>
          <w:bCs/>
        </w:rPr>
        <w:t>Wykaz wniosków z kierunku pomocy 2 - lista  rankingowa 2) - projekty dotyczące typu projektu „prowadzenie rehabilitacji w placówce (rehabilitacja ciągła)”.</w:t>
      </w:r>
    </w:p>
    <w:p w14:paraId="2594548E" w14:textId="77777777" w:rsidR="00DC291D" w:rsidRPr="002E71DD" w:rsidRDefault="00DC291D" w:rsidP="00DC291D">
      <w:pPr>
        <w:spacing w:before="120" w:after="240" w:line="240" w:lineRule="auto"/>
        <w:rPr>
          <w:rFonts w:cstheme="minorHAnsi"/>
        </w:rPr>
      </w:pPr>
      <w:r w:rsidRPr="002E71DD">
        <w:rPr>
          <w:rFonts w:cstheme="minorHAnsi"/>
        </w:rPr>
        <w:t>Wnioski niezaliczane do grupy wniosków o znaczeniu strategicznym.</w:t>
      </w:r>
    </w:p>
    <w:p w14:paraId="27C354E6" w14:textId="474E7859" w:rsidR="00410F68" w:rsidRPr="002E71DD" w:rsidRDefault="00DC291D" w:rsidP="00DC291D">
      <w:pPr>
        <w:spacing w:before="120" w:after="240" w:line="240" w:lineRule="auto"/>
        <w:rPr>
          <w:rFonts w:cstheme="minorHAnsi"/>
        </w:rPr>
      </w:pPr>
      <w:r w:rsidRPr="002E71DD">
        <w:rPr>
          <w:rFonts w:cstheme="minorHAnsi"/>
        </w:rPr>
        <w:t xml:space="preserve">Komunikat z </w:t>
      </w:r>
      <w:r w:rsidR="00AA0C9D">
        <w:rPr>
          <w:rFonts w:cstheme="minorHAnsi"/>
        </w:rPr>
        <w:t>22</w:t>
      </w:r>
      <w:r w:rsidRPr="002E71DD">
        <w:rPr>
          <w:rFonts w:cstheme="minorHAnsi"/>
        </w:rPr>
        <w:t xml:space="preserve"> marca 2021 r.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887"/>
        <w:gridCol w:w="1857"/>
        <w:gridCol w:w="3695"/>
        <w:gridCol w:w="1364"/>
        <w:gridCol w:w="2547"/>
        <w:gridCol w:w="734"/>
        <w:gridCol w:w="1599"/>
        <w:gridCol w:w="1599"/>
        <w:gridCol w:w="1599"/>
      </w:tblGrid>
      <w:tr w:rsidR="00DE5E31" w:rsidRPr="004F4228" w14:paraId="677DFC09" w14:textId="77777777" w:rsidTr="002E71DD">
        <w:trPr>
          <w:cantSplit/>
          <w:trHeight w:val="951"/>
          <w:tblHeader/>
        </w:trPr>
        <w:tc>
          <w:tcPr>
            <w:tcW w:w="0" w:type="auto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F4228" w:rsidRDefault="000A6767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F4228" w:rsidRDefault="000A6767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DB223FD" w14:textId="55AA5377" w:rsidR="000A6767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767F57F6" w14:textId="71A7486A" w:rsidR="000A6767" w:rsidRPr="004F4228" w:rsidRDefault="002E71DD" w:rsidP="00D02A7C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0E5E6B89" w14:textId="33868739" w:rsidR="000A6767" w:rsidRPr="004F4228" w:rsidRDefault="002E71DD" w:rsidP="00D02A7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F4228" w:rsidRDefault="000A6767" w:rsidP="002E71DD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F4228" w:rsidRDefault="000A6767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F4228" w:rsidRDefault="000A6767" w:rsidP="00D02A7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F4228" w:rsidRDefault="000A6767" w:rsidP="00D02A7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4F4228" w:rsidRDefault="000A6767" w:rsidP="00D02A7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F4228" w:rsidRDefault="000A6767" w:rsidP="00D02A7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DE5E31" w:rsidRPr="004F4228" w14:paraId="3A055628" w14:textId="77777777" w:rsidTr="002E71DD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A52D5" w14:textId="5B96DA20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788746" w14:textId="02062CC1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492995</w:t>
            </w:r>
          </w:p>
        </w:tc>
        <w:tc>
          <w:tcPr>
            <w:tcW w:w="0" w:type="auto"/>
            <w:vAlign w:val="center"/>
          </w:tcPr>
          <w:p w14:paraId="731F1903" w14:textId="1CE7CC98" w:rsidR="00DE5E31" w:rsidRPr="004F4228" w:rsidRDefault="002E71DD" w:rsidP="00DE5E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4228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D97F6F" w14:textId="479324DB" w:rsidR="00DE5E31" w:rsidRPr="004F4228" w:rsidRDefault="002E71DD" w:rsidP="00D02A7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POLSKIE TOWARZYSTWO STWARDNIENIA ROZSIANEGO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A9234" w14:textId="71A3A410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7964D" w14:textId="2AA8B58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Razem łatwiej - poradnia dla osób ze stwardnieniem rozsianym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76F458" w14:textId="760E5319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89B27" w14:textId="1D9A5571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97 904,00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4F013" w14:textId="778DA4CE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6AD8A0" w14:textId="457125B3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97 904,00</w:t>
            </w:r>
          </w:p>
        </w:tc>
      </w:tr>
      <w:tr w:rsidR="00DE5E31" w:rsidRPr="004F4228" w14:paraId="3AD21A96" w14:textId="77777777" w:rsidTr="002E71DD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702D0" w14:textId="038353A1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3CDF0" w14:textId="1170111B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493348</w:t>
            </w:r>
          </w:p>
        </w:tc>
        <w:tc>
          <w:tcPr>
            <w:tcW w:w="0" w:type="auto"/>
            <w:vAlign w:val="center"/>
          </w:tcPr>
          <w:p w14:paraId="6B2956CE" w14:textId="1A0F2E9B" w:rsidR="00DE5E31" w:rsidRPr="004F4228" w:rsidRDefault="002E71DD" w:rsidP="00DE5E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4228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CFE67" w14:textId="4A74FA1D" w:rsidR="00DE5E31" w:rsidRPr="004F4228" w:rsidRDefault="002E71DD" w:rsidP="00D02A7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POLSKIE STOWARZYSZENIE NA RZECZ OSÓB Z NIEPEŁNOSPRAWNOŚCIĄ INTELEKTUALNĄ KOŁO W BISKUPCU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88A1D7" w14:textId="54845BD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BISKUPIEC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58893" w14:textId="40157F7F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Zespół Rehabilitacyjno-Terapeutyczny - kompleksowe wsparcie dorosłych osób z niepełnosprawnością intelektualną w stopniach głębszych.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174A2C" w14:textId="21E7BB76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857517" w14:textId="316E261B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209 800,00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E9DDFA" w14:textId="6D3B3FB3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F5ABF2" w14:textId="6174235F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209 800,00</w:t>
            </w:r>
          </w:p>
        </w:tc>
      </w:tr>
      <w:tr w:rsidR="00DE5E31" w:rsidRPr="004F4228" w14:paraId="5DD5FE0D" w14:textId="77777777" w:rsidTr="002E71DD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2C4C2" w14:textId="5B9D0070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31F44" w14:textId="35F8DB64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493094</w:t>
            </w:r>
          </w:p>
        </w:tc>
        <w:tc>
          <w:tcPr>
            <w:tcW w:w="0" w:type="auto"/>
            <w:vAlign w:val="center"/>
          </w:tcPr>
          <w:p w14:paraId="4CB7D513" w14:textId="00A9A344" w:rsidR="00DE5E31" w:rsidRPr="004F4228" w:rsidRDefault="002E71DD" w:rsidP="00DE5E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4228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89EF00" w14:textId="399070B1" w:rsidR="00DE5E31" w:rsidRPr="004F4228" w:rsidRDefault="002E71DD" w:rsidP="00D02A7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FUNDACJA "DOM W ŁODZI"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2C26C" w14:textId="364C102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9609B" w14:textId="7B2C4BB9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Rehabilitacja w Domu Dziecka dla Dzieci Chorych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B83816" w14:textId="63135F6C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67,5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4C85B4" w14:textId="40E5118D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240 356,00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1F87A" w14:textId="41C0431B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608A1" w14:textId="00ACBE3D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240 356,00</w:t>
            </w:r>
          </w:p>
        </w:tc>
      </w:tr>
      <w:tr w:rsidR="00DE5E31" w:rsidRPr="004F4228" w14:paraId="1FB96961" w14:textId="77777777" w:rsidTr="002E71DD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01269" w14:textId="03107A71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F303E" w14:textId="739F28F4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492399</w:t>
            </w:r>
          </w:p>
        </w:tc>
        <w:tc>
          <w:tcPr>
            <w:tcW w:w="0" w:type="auto"/>
            <w:vAlign w:val="center"/>
          </w:tcPr>
          <w:p w14:paraId="252AC2D3" w14:textId="4BB303B1" w:rsidR="00DE5E31" w:rsidRPr="004F4228" w:rsidRDefault="002E71DD" w:rsidP="00DE5E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4228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457802" w14:textId="25E037B3" w:rsidR="00DE5E31" w:rsidRPr="004F4228" w:rsidRDefault="002E71DD" w:rsidP="00D02A7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STOWARZYSZENIE CENTRUM INICJATYW OBYWATELSKICH ZIEMI ŁOWICKIEJ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19B7AD" w14:textId="2A5E45F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ŁOWICZ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A81E3F" w14:textId="1ED2B108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Wielospecjalistyczna rehabilitacja dzieci, młodzieży i dorosłych osób niepełnosprawnych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A569C7" w14:textId="52F233E5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7D422" w14:textId="7B29AEA2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840 420,00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1D1DA" w14:textId="483157D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C6632" w14:textId="2FD2344E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840 420,00</w:t>
            </w:r>
          </w:p>
        </w:tc>
      </w:tr>
      <w:tr w:rsidR="00DE5E31" w:rsidRPr="004F4228" w14:paraId="6358BD74" w14:textId="77777777" w:rsidTr="002E71DD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C6038" w14:textId="1B901812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3FDBE" w14:textId="29DD4C03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492496</w:t>
            </w:r>
          </w:p>
        </w:tc>
        <w:tc>
          <w:tcPr>
            <w:tcW w:w="0" w:type="auto"/>
            <w:vAlign w:val="center"/>
          </w:tcPr>
          <w:p w14:paraId="0FCA15A2" w14:textId="4B6DABA3" w:rsidR="00DE5E31" w:rsidRPr="004F4228" w:rsidRDefault="002E71DD" w:rsidP="00DE5E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4228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A0D81F" w14:textId="4521FCE5" w:rsidR="00DE5E31" w:rsidRPr="004F4228" w:rsidRDefault="002E71DD" w:rsidP="00D02A7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STOWARZYSZENIE OSÓB Z WADĄ SŁUCHU CISZA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FE2B9" w14:textId="60C0236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GDYNIA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9954B" w14:textId="7490087D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"Razem tu i teraz pokonamy bariery"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6227F5" w14:textId="7B46B3FD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A3AC8F" w14:textId="1662C6EF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132 420,38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1FB987" w14:textId="6D1F36B2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D1FC5" w14:textId="5E7658B5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132 420,38</w:t>
            </w:r>
          </w:p>
        </w:tc>
      </w:tr>
      <w:tr w:rsidR="00DE5E31" w:rsidRPr="004F4228" w14:paraId="422C3727" w14:textId="77777777" w:rsidTr="002E71DD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86655" w14:textId="1B4B3155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AD1C0" w14:textId="39AA63AE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493263</w:t>
            </w:r>
          </w:p>
        </w:tc>
        <w:tc>
          <w:tcPr>
            <w:tcW w:w="0" w:type="auto"/>
            <w:vAlign w:val="center"/>
          </w:tcPr>
          <w:p w14:paraId="3742B204" w14:textId="7B6E5AF5" w:rsidR="00DE5E31" w:rsidRPr="004F4228" w:rsidRDefault="002E71DD" w:rsidP="00DE5E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4228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251A1" w14:textId="63374117" w:rsidR="00DE5E31" w:rsidRPr="004F4228" w:rsidRDefault="002E71DD" w:rsidP="00D02A7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FUNDACJA SZTUKI OSÓB NIEPEŁNOSPRAWNYCH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27D0F" w14:textId="0BB5543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46DC2" w14:textId="1744943E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Rehabilitacja osób niepełnosprawnych - sztuka bez barier.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3824F0" w14:textId="0B21A5EA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EDBF7D" w14:textId="3F9F80CF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208 944,00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7F001" w14:textId="31D6DFB0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1F4F25" w14:textId="6D0254F3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208 944,00</w:t>
            </w:r>
          </w:p>
        </w:tc>
      </w:tr>
      <w:tr w:rsidR="00DE5E31" w:rsidRPr="004F4228" w14:paraId="05E29E08" w14:textId="77777777" w:rsidTr="002E71DD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C9E9F" w14:textId="4AFD4992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6E103A" w14:textId="759007E1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492688</w:t>
            </w:r>
          </w:p>
        </w:tc>
        <w:tc>
          <w:tcPr>
            <w:tcW w:w="0" w:type="auto"/>
            <w:vAlign w:val="center"/>
          </w:tcPr>
          <w:p w14:paraId="5B0E6C5A" w14:textId="29FC6A98" w:rsidR="00DE5E31" w:rsidRPr="004F4228" w:rsidRDefault="002E71DD" w:rsidP="00DE5E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4228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005B4" w14:textId="2397DED4" w:rsidR="00DE5E31" w:rsidRPr="004F4228" w:rsidRDefault="002E71DD" w:rsidP="00D02A7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FUNDACJA GARŚĆ ŻYCIA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27D47C" w14:textId="49B01D1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F69E5" w14:textId="09D37F42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Wspólnie pokonamy bariery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22B539" w14:textId="6CA8221E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66,5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8F39B4" w14:textId="5496F7E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340 320,00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57ABD" w14:textId="31B54E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2A863" w14:textId="15398B12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340 320,00</w:t>
            </w:r>
          </w:p>
        </w:tc>
      </w:tr>
      <w:tr w:rsidR="00DE5E31" w:rsidRPr="004F4228" w14:paraId="7BA87FFF" w14:textId="77777777" w:rsidTr="002E71DD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557FE" w14:textId="146872B0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9DA93A" w14:textId="7623B37A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492740</w:t>
            </w:r>
          </w:p>
        </w:tc>
        <w:tc>
          <w:tcPr>
            <w:tcW w:w="0" w:type="auto"/>
            <w:vAlign w:val="center"/>
          </w:tcPr>
          <w:p w14:paraId="144BE608" w14:textId="0F9EE078" w:rsidR="00DE5E31" w:rsidRPr="004F4228" w:rsidRDefault="002E71DD" w:rsidP="00DE5E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4228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FED8F1" w14:textId="3557F42A" w:rsidR="00DE5E31" w:rsidRPr="004F4228" w:rsidRDefault="002E71DD" w:rsidP="00D02A7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TOWARZYSTWO PRZYJACIÓŁ DZIECI ZARZĄD GŁÓWNY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D57EE6" w14:textId="25007DE7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22661" w14:textId="5739691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Zwiekszanie samodzielnosci osob niepełnosprawnych poprzez wieloprofilowa rehabilitacje - funkcjonalna i społeczna w Centrum Rehabilitacji, Edukacji i Opieki TPD "Helenow"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0C364E" w14:textId="1036C478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66,5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8C4121" w14:textId="6AC3059C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837 688,05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AB4CF4" w14:textId="66BD0CD0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B40ECC" w14:textId="34E00A0C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837 688,05</w:t>
            </w:r>
          </w:p>
        </w:tc>
      </w:tr>
      <w:tr w:rsidR="00DE5E31" w:rsidRPr="004F4228" w14:paraId="62C48831" w14:textId="77777777" w:rsidTr="002E71DD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35C51" w14:textId="798909E8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393A82" w14:textId="63839822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493114</w:t>
            </w:r>
          </w:p>
        </w:tc>
        <w:tc>
          <w:tcPr>
            <w:tcW w:w="0" w:type="auto"/>
            <w:vAlign w:val="center"/>
          </w:tcPr>
          <w:p w14:paraId="127ADC39" w14:textId="3255F451" w:rsidR="00DE5E31" w:rsidRPr="004F4228" w:rsidRDefault="002E71DD" w:rsidP="00DE5E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4228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94B7E" w14:textId="2BFE060C" w:rsidR="00DE5E31" w:rsidRPr="004F4228" w:rsidRDefault="002E71DD" w:rsidP="00D02A7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STOWARZYSZENIE NA RZECZ RÓWNEGO DOSTĘPU DO KSZTAŁCENIA "TWOJE NOWE MOŻLIWOŚCI"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1EB67" w14:textId="25C9D54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WROCŁAW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00A4F6" w14:textId="630CE448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Centrum Wsparcia Edukacyjno-Zawodowego i Centrum Adaptacji Materiałów Dydaktycznych - Kontynuacja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B52F82" w14:textId="5CD84781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66,5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C4BF8" w14:textId="474932A4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1 064 229,94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2B3658" w14:textId="5479CA3C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D0C93B" w14:textId="24C2A840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1 064 229,94</w:t>
            </w:r>
          </w:p>
        </w:tc>
      </w:tr>
      <w:tr w:rsidR="00DE5E31" w:rsidRPr="004F4228" w14:paraId="558D832C" w14:textId="77777777" w:rsidTr="002E71DD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99CA4" w14:textId="2DF2E609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EAF515" w14:textId="08B28A7E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492283</w:t>
            </w:r>
          </w:p>
        </w:tc>
        <w:tc>
          <w:tcPr>
            <w:tcW w:w="0" w:type="auto"/>
            <w:vAlign w:val="center"/>
          </w:tcPr>
          <w:p w14:paraId="7693FFB4" w14:textId="2AE90BEF" w:rsidR="00DE5E31" w:rsidRPr="004F4228" w:rsidRDefault="002E71DD" w:rsidP="00DE5E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4228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9DE3E9" w14:textId="25C46BFA" w:rsidR="00DE5E31" w:rsidRPr="004F4228" w:rsidRDefault="002E71DD" w:rsidP="00D02A7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KRAJOWE TOWARZYSTWO AUTYZMU ODDZIAŁ W BIAŁYMSTOKU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3D6058" w14:textId="72C3A0B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6162A" w14:textId="625B7828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Twarzą w twarz - II edycja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FFB29F" w14:textId="064FFF7B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44672" w14:textId="59DC836D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259 176,50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F3E3C" w14:textId="64B623E3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34DD3" w14:textId="1BEAF4F8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259 176,50</w:t>
            </w:r>
          </w:p>
        </w:tc>
      </w:tr>
      <w:tr w:rsidR="00DE5E31" w:rsidRPr="004F4228" w14:paraId="73814D85" w14:textId="77777777" w:rsidTr="002E71DD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E2200" w14:textId="54F59E4F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B2CDF" w14:textId="097380EA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492611</w:t>
            </w:r>
          </w:p>
        </w:tc>
        <w:tc>
          <w:tcPr>
            <w:tcW w:w="0" w:type="auto"/>
            <w:vAlign w:val="center"/>
          </w:tcPr>
          <w:p w14:paraId="0745F743" w14:textId="73EA1442" w:rsidR="00DE5E31" w:rsidRPr="004F4228" w:rsidRDefault="002E71DD" w:rsidP="00DE5E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4228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A83DA" w14:textId="16F867FA" w:rsidR="00DE5E31" w:rsidRPr="004F4228" w:rsidRDefault="002E71DD" w:rsidP="00D02A7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POLSKI ZWIĄZEK NIEWIDOMYCH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113F1" w14:textId="35C0C95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6E4E9" w14:textId="50A8747F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Azymut na Rehabilitację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42F9E1" w14:textId="6D6AACA1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78F532" w14:textId="777A4B8C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518 324,04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34B70" w14:textId="0B9AD131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520471" w14:textId="42ABAFAA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518 324,04</w:t>
            </w:r>
          </w:p>
        </w:tc>
      </w:tr>
      <w:tr w:rsidR="00DE5E31" w:rsidRPr="004F4228" w14:paraId="0B5EFF42" w14:textId="77777777" w:rsidTr="002E71DD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7EBCA" w14:textId="5150398A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6D839D" w14:textId="0A988154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492655</w:t>
            </w:r>
          </w:p>
        </w:tc>
        <w:tc>
          <w:tcPr>
            <w:tcW w:w="0" w:type="auto"/>
            <w:vAlign w:val="center"/>
          </w:tcPr>
          <w:p w14:paraId="7787A9F3" w14:textId="57E3DA5C" w:rsidR="00DE5E31" w:rsidRPr="004F4228" w:rsidRDefault="002E71DD" w:rsidP="00DE5E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4228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5184E8" w14:textId="4A691F02" w:rsidR="00DE5E31" w:rsidRPr="004F4228" w:rsidRDefault="002E71DD" w:rsidP="00D02A7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STOWARZYSZENIE NA RZECZ WSPIERANIA EDUKACJI SPINAKER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4890E" w14:textId="0C5B6CF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GRUDZIĄDZ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AB095" w14:textId="4FAF0579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Nie daj się wykluczyć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C765AD" w14:textId="11C49488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94475D" w14:textId="6378DD39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1 241 708,90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26007" w14:textId="5A851AB9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AAAA96" w14:textId="3DCCB273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1 241 708,90</w:t>
            </w:r>
          </w:p>
        </w:tc>
      </w:tr>
      <w:tr w:rsidR="00DE5E31" w:rsidRPr="004F4228" w14:paraId="6F135E2B" w14:textId="77777777" w:rsidTr="002E71DD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33FE2" w14:textId="60BEF1A5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669572" w14:textId="4A7B134F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492668</w:t>
            </w:r>
          </w:p>
        </w:tc>
        <w:tc>
          <w:tcPr>
            <w:tcW w:w="0" w:type="auto"/>
            <w:vAlign w:val="center"/>
          </w:tcPr>
          <w:p w14:paraId="69961953" w14:textId="14813A54" w:rsidR="00DE5E31" w:rsidRPr="004F4228" w:rsidRDefault="002E71DD" w:rsidP="00DE5E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4228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82B63" w14:textId="7E720F0F" w:rsidR="00DE5E31" w:rsidRPr="004F4228" w:rsidRDefault="002E71DD" w:rsidP="00D02A7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POLSKI ZWIĄZEK GŁUCHYCH ODDZIAŁ WARMIŃSKO-MAZURSKI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54032" w14:textId="5FC48CC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OLSZTYN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C7FBA" w14:textId="69C932A8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ODKRYWAMY DŹWIĘKI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D19E15" w14:textId="074E3AF4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A79EC" w14:textId="0ECE1444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258 380,00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143AF5" w14:textId="072A9145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6BC52" w14:textId="189236E6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258 380,00</w:t>
            </w:r>
          </w:p>
        </w:tc>
      </w:tr>
      <w:tr w:rsidR="00DE5E31" w:rsidRPr="004F4228" w14:paraId="616EEDCA" w14:textId="77777777" w:rsidTr="002E71DD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0834B" w14:textId="0270C741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9AED5" w14:textId="6DC50C68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493141</w:t>
            </w:r>
          </w:p>
        </w:tc>
        <w:tc>
          <w:tcPr>
            <w:tcW w:w="0" w:type="auto"/>
            <w:vAlign w:val="center"/>
          </w:tcPr>
          <w:p w14:paraId="13981BAA" w14:textId="77706A66" w:rsidR="00DE5E31" w:rsidRPr="004F4228" w:rsidRDefault="002E71DD" w:rsidP="00DE5E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4228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9E9D0D" w14:textId="02063CBF" w:rsidR="00DE5E31" w:rsidRPr="004F4228" w:rsidRDefault="002E71DD" w:rsidP="00D02A7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FUNDACJA HEROS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BF40E" w14:textId="0F93C137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CEB25A" w14:textId="2C73909D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Droga do samodzielności 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F469F0" w14:textId="01926283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910070" w14:textId="3113B590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611 400,00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CACA3E" w14:textId="30D515EE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BD6240" w14:textId="0121D808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611 400,00</w:t>
            </w:r>
          </w:p>
        </w:tc>
      </w:tr>
      <w:tr w:rsidR="00DE5E31" w:rsidRPr="004F4228" w14:paraId="02A4BBFD" w14:textId="77777777" w:rsidTr="002E71DD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55597" w14:textId="04264C02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D181B0" w14:textId="17CEE614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492371</w:t>
            </w:r>
          </w:p>
        </w:tc>
        <w:tc>
          <w:tcPr>
            <w:tcW w:w="0" w:type="auto"/>
            <w:vAlign w:val="center"/>
          </w:tcPr>
          <w:p w14:paraId="74BF49D2" w14:textId="5C9DB492" w:rsidR="00DE5E31" w:rsidRPr="004F4228" w:rsidRDefault="002E71DD" w:rsidP="00DE5E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4228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F6BF0" w14:textId="13CD44FF" w:rsidR="00DE5E31" w:rsidRPr="004F4228" w:rsidRDefault="002E71DD" w:rsidP="00D02A7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FUNDACJA SZANSA DLA NIEWIDOMYCH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CC0A9" w14:textId="5D406080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87F182" w14:textId="749758B8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Droga do samodzielności II - Nowoczesna rehabilitacja osób z dysfunkcjami wzroku.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24B0C0" w14:textId="6BD4CF6A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9D9954" w14:textId="733BD9F8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1 896 102,72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014B6" w14:textId="7CDA0E49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F78B39" w14:textId="732E79BF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1 896 102,72</w:t>
            </w:r>
          </w:p>
        </w:tc>
      </w:tr>
      <w:tr w:rsidR="00DE5E31" w:rsidRPr="004F4228" w14:paraId="2E4B2CEE" w14:textId="77777777" w:rsidTr="002E71DD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C87D2" w14:textId="29F975D9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832B87" w14:textId="1D756D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492388</w:t>
            </w:r>
          </w:p>
        </w:tc>
        <w:tc>
          <w:tcPr>
            <w:tcW w:w="0" w:type="auto"/>
            <w:vAlign w:val="center"/>
          </w:tcPr>
          <w:p w14:paraId="6DAB426A" w14:textId="185A809F" w:rsidR="00DE5E31" w:rsidRPr="004F4228" w:rsidRDefault="002E71DD" w:rsidP="00DE5E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4228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B55173" w14:textId="5418B3A4" w:rsidR="00DE5E31" w:rsidRPr="004F4228" w:rsidRDefault="002E71DD" w:rsidP="00D02A7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LUBELSKI ZWIĄZEK INWALIDÓW NARZĄDU RUCHU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28A41" w14:textId="569CFC7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EEBE1" w14:textId="3E41F6E0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Punkt Informacji dla osób niepełnosprawnych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E72D5F" w14:textId="7DC32E92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C4537A" w14:textId="4D03DB34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58 646,25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35179" w14:textId="398AE98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198D36" w14:textId="6F41674D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58 646,25</w:t>
            </w:r>
          </w:p>
        </w:tc>
      </w:tr>
      <w:tr w:rsidR="00DE5E31" w:rsidRPr="004F4228" w14:paraId="6C98D984" w14:textId="77777777" w:rsidTr="002E71DD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777E9" w14:textId="11F8C70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FEA21" w14:textId="3CB40EFE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492442</w:t>
            </w:r>
          </w:p>
        </w:tc>
        <w:tc>
          <w:tcPr>
            <w:tcW w:w="0" w:type="auto"/>
            <w:vAlign w:val="center"/>
          </w:tcPr>
          <w:p w14:paraId="02B459DF" w14:textId="7B891CEE" w:rsidR="00DE5E31" w:rsidRPr="004F4228" w:rsidRDefault="002E71DD" w:rsidP="00DE5E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4228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A2CE66" w14:textId="52547EA4" w:rsidR="00DE5E31" w:rsidRPr="004F4228" w:rsidRDefault="002E71DD" w:rsidP="00D02A7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POLSKIE TOWARZYSTWO STWARDNIENIA ROZSIANEGO ODDZIAŁ ŁÓDZKI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4CF3C" w14:textId="0E17F7D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F02C4" w14:textId="62206D31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"Rehabilitacja ruchowo - społeczna osób chorych na stwardnienie rozsiane"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C9CF6A" w14:textId="43AC395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6C370" w14:textId="19AD88CA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912 460,00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486CB" w14:textId="1983C69F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3CAD4" w14:textId="7203348F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912 460,00</w:t>
            </w:r>
          </w:p>
        </w:tc>
      </w:tr>
      <w:tr w:rsidR="00DE5E31" w:rsidRPr="004F4228" w14:paraId="2D4EBAC5" w14:textId="77777777" w:rsidTr="002E71DD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D8720" w14:textId="3E131378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95BF4D" w14:textId="0A2054A5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492424</w:t>
            </w:r>
          </w:p>
        </w:tc>
        <w:tc>
          <w:tcPr>
            <w:tcW w:w="0" w:type="auto"/>
            <w:vAlign w:val="center"/>
          </w:tcPr>
          <w:p w14:paraId="007AEA64" w14:textId="3B9D53E6" w:rsidR="00DE5E31" w:rsidRPr="004F4228" w:rsidRDefault="002E71DD" w:rsidP="00DE5E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4228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2DBA9" w14:textId="61ACBD0B" w:rsidR="00DE5E31" w:rsidRPr="004F4228" w:rsidRDefault="002E71DD" w:rsidP="00D02A7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STOWARZYSZENIE NA RZECZ ROZWOJU PSYCHIATRII I OPIEKI ŚRODOWISKOWEJ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11AE12" w14:textId="5651136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4FD3EA" w14:textId="7CDAB61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W Centrum Seniora pokonamy bariery - Centrum Seniora dla osób chorujących psychicznie.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B47252" w14:textId="2C49823F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288D6" w14:textId="49EEA53E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463 980,00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98336F" w14:textId="129D233C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FA2449" w14:textId="6B196D33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463 980,00</w:t>
            </w:r>
          </w:p>
        </w:tc>
      </w:tr>
      <w:tr w:rsidR="00DE5E31" w:rsidRPr="004F4228" w14:paraId="4D61E36E" w14:textId="77777777" w:rsidTr="002E71DD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FDE86" w14:textId="2CBE76BD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E8950B" w14:textId="5EAFFD63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492453</w:t>
            </w:r>
          </w:p>
        </w:tc>
        <w:tc>
          <w:tcPr>
            <w:tcW w:w="0" w:type="auto"/>
            <w:vAlign w:val="center"/>
          </w:tcPr>
          <w:p w14:paraId="42C61C8C" w14:textId="08DBDF95" w:rsidR="00DE5E31" w:rsidRPr="004F4228" w:rsidRDefault="002E71DD" w:rsidP="00DE5E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4228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3F3F89" w14:textId="5285F57B" w:rsidR="00DE5E31" w:rsidRPr="004F4228" w:rsidRDefault="002E71DD" w:rsidP="00D02A7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FUNDACJA SPOŁECZNO-CHARYTATYWNA POMOC RODZINIE I ZIEMI W TORUNIU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53B9E" w14:textId="177E5CD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7CF5DD" w14:textId="100A02C5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Z NADZIEJĄ POKONAMY BARIERY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DFDA51" w14:textId="37B7D89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721C7" w14:textId="5CA12C3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209 858,71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7ACA7" w14:textId="207DA2FF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5768F1" w14:textId="2EC3849A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cstheme="minorHAnsi"/>
                <w:sz w:val="18"/>
                <w:szCs w:val="18"/>
              </w:rPr>
              <w:t>209 858,71</w:t>
            </w:r>
          </w:p>
        </w:tc>
      </w:tr>
      <w:tr w:rsidR="00DE5E31" w:rsidRPr="004F4228" w14:paraId="198B5418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87BB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5F07C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B93CA5" w14:textId="333D31AB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8755C" w14:textId="262353FD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AVALON - BEZPOŚREDNIA POMOC NIEPEŁNOSPRAWNYM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9B2828" w14:textId="7581BC98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60694A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Wiedza i świadomość kluczem do niezależności.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3FEC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2937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130 560,00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FA90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51E6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130 560,00</w:t>
            </w:r>
          </w:p>
        </w:tc>
      </w:tr>
      <w:tr w:rsidR="00DE5E31" w:rsidRPr="004F4228" w14:paraId="38A9BDCE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5E2E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7F7F8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B56CC" w14:textId="167F9A47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DAF57" w14:textId="2D1E9C18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WSPÓLNOTA NADZIEI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4C97A4" w14:textId="4ABACB7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WIĘCKOWICE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22BCB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Od zależności ku samodzielności - całościowy system wsparcia w zakresie rehabilitacji dla dorosłych osób niepełnosprawnych ze spektrum autyzmu.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6F3F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965A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827 331,63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D903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31C1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827 331,63</w:t>
            </w:r>
          </w:p>
        </w:tc>
      </w:tr>
      <w:tr w:rsidR="00DE5E31" w:rsidRPr="004F4228" w14:paraId="73986339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34FB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751A8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8B0F3" w14:textId="69337344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91B50" w14:textId="44AF607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WARSZAWSKI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9BF60" w14:textId="15947A8B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FB4B1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"SM"owa przystań - usprawnienie ruchowe i społeczne chorych na SM IV"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3DCF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FDFF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520 542,50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CF0AF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3E36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520 542,50</w:t>
            </w:r>
          </w:p>
        </w:tc>
      </w:tr>
      <w:tr w:rsidR="00DE5E31" w:rsidRPr="004F4228" w14:paraId="17E5902B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37C5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6E2F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1DD5C7" w14:textId="088E1A6C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9F080A" w14:textId="45C5927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"WRÓĆ"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42BD1" w14:textId="28CDA1C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JANTAR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1D600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Balustrady i poręcze (1)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BBF7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D805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417 789,00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24FD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16 999,00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2DE63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434 788,00</w:t>
            </w:r>
          </w:p>
        </w:tc>
      </w:tr>
      <w:tr w:rsidR="00DE5E31" w:rsidRPr="004F4228" w14:paraId="67A49582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8805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03E5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4FE1B" w14:textId="250EDAC3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50B94" w14:textId="6C01AC8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"WRÓĆ"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0A0854" w14:textId="4F87E44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JANTAR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EE6E03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Zamiast murów-mosty (1)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F275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95A5B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363 140,00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397F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16 999,00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A46A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380 139,00</w:t>
            </w:r>
          </w:p>
        </w:tc>
      </w:tr>
      <w:tr w:rsidR="00DE5E31" w:rsidRPr="004F4228" w14:paraId="2139FE51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8823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77E6E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E1CF81" w14:textId="2C6D0234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292C9" w14:textId="5AC0ACBC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W BIAŁYMSTOKU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5D381" w14:textId="67566566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2FD553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Rehabilitacja dzieci i młodzieży z autyzmem w OSTO.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7CCB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529D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108 061,25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256F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FF67B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108 061,25</w:t>
            </w:r>
          </w:p>
        </w:tc>
      </w:tr>
      <w:tr w:rsidR="00DE5E31" w:rsidRPr="004F4228" w14:paraId="5B2017BF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E3D6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7237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484DCC" w14:textId="6960B846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D3C1E" w14:textId="5877A26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DZIECI SPECJALNEJ TROSKI W TUCHOLI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7F66E" w14:textId="3C1A77B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TUCHOLA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95C841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Razem pokonamy bariery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04DD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6FE0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171 020,00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ED4DD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CFC0B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171 020,00</w:t>
            </w:r>
          </w:p>
        </w:tc>
      </w:tr>
      <w:tr w:rsidR="00DE5E31" w:rsidRPr="004F4228" w14:paraId="26D77D1A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BE53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D6096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2E5AA" w14:textId="5231A902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1AEA3" w14:textId="2F72074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NIESŁYSZĄCYM "MIG-IEM"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B54AB5" w14:textId="06C8A60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FFAAAB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Prowadzenie rehabilitacji dorosłych osób z uszkodzonym słuchem IV.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3335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158CE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280 100,00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CBAD9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F901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280 100,00</w:t>
            </w:r>
          </w:p>
        </w:tc>
      </w:tr>
      <w:tr w:rsidR="00DE5E31" w:rsidRPr="004F4228" w14:paraId="1F0E69EA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7118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97718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A546E" w14:textId="2D059124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B5CF63" w14:textId="4953D4D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E1D11F" w14:textId="56C06B1D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06908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Prowadzenie treningów samodzielności w Mieszkaniu Treningowym PSONI Koło w Jarosławiu - 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A186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7A9C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395 129,44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78CFC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887C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395 129,44</w:t>
            </w:r>
          </w:p>
        </w:tc>
      </w:tr>
      <w:tr w:rsidR="00DE5E31" w:rsidRPr="004F4228" w14:paraId="69EE752C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1F07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725FB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CDE310" w14:textId="02FE11D4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8CCE07" w14:textId="31222D4D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SKARSZEWACH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8CE11" w14:textId="701973A7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SKARSZEWY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62ED5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szansą na pokonanie barier.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F4DE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ABD34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914 456,51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463F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0CD90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914 456,51</w:t>
            </w:r>
          </w:p>
        </w:tc>
      </w:tr>
      <w:tr w:rsidR="00DE5E31" w:rsidRPr="004F4228" w14:paraId="098DBBAB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2097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1734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AFE685" w14:textId="334CA93B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B6EF5" w14:textId="20C43226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ROZWOJU PSYCHIATRII I OPIEKI ŚRODOWISKOWEJ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4C8366" w14:textId="0DBF2310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59A416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 Ośrodku Wsparcia pokonamy bariery - Ośrodek Wsparcia dla Osób Chorujących Psychicznie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8DD7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56401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200 720,00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6260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4D825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200 720,00</w:t>
            </w:r>
          </w:p>
        </w:tc>
      </w:tr>
      <w:tr w:rsidR="00DE5E31" w:rsidRPr="004F4228" w14:paraId="0B27A3CC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538D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430A1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60637" w14:textId="336CCA76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9563A" w14:textId="60DA230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DDEA3" w14:textId="252BAE43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OSTRÓDA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12FED0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dzieci, młodzieży oraz osób dorosłych w Zespole Rehabilitacyjno-Terapeutycznym - edycja 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6451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560AF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241 640,00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EF0CE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CFDB9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241 640,00</w:t>
            </w:r>
          </w:p>
        </w:tc>
      </w:tr>
      <w:tr w:rsidR="00DE5E31" w:rsidRPr="004F4228" w14:paraId="65115097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3733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8085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46851" w14:textId="14639D69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B2B12F" w14:textId="5D403B5D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PRZYJACIÓŁ OSÓB NIEPEŁNOSPRAWNYCH "RADOŚĆ"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43609" w14:textId="173FD1F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DĘBICA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D9C891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Rehabilitacja społeczna w Mieszkaniu Samodzielności Stowarzyszenia "Radość".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03F9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C4405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191 211,08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E47A0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2A627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191 211,08</w:t>
            </w:r>
          </w:p>
        </w:tc>
      </w:tr>
      <w:tr w:rsidR="00DE5E31" w:rsidRPr="004F4228" w14:paraId="4AF96CCB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DA25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AF77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D49214" w14:textId="1A6892B6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F50127" w14:textId="454FF238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OPIEKUNÓW DZIECI NIEPEŁNOSPRAWNYCH "DAĆ SZANSĘ" W WADOWICACH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3A009F" w14:textId="17FB69EC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WADOWICE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36AA3C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Poradnictwo dla rodzin osób niepełnosprawnych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D647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72EFB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71 400,00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2E4D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30AF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71 400,00</w:t>
            </w:r>
          </w:p>
        </w:tc>
      </w:tr>
      <w:tr w:rsidR="00DE5E31" w:rsidRPr="004F4228" w14:paraId="3753554A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F7C4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F125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CFAB69" w14:textId="679F3468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EFB549" w14:textId="6017384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BYDGOSKIEJ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A78B3" w14:textId="3262F557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55A4D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Hipoterapia - rehabilitacja osób niepełnosprawnych w Ośrodku Rekreacji Konnej Caritas Diecezji Bydgoskiej VIII.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5E56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EB1C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707D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D3C5A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40 000,00</w:t>
            </w:r>
          </w:p>
        </w:tc>
      </w:tr>
      <w:tr w:rsidR="00DE5E31" w:rsidRPr="004F4228" w14:paraId="753B65B5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BD0C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4198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56B8D" w14:textId="30D6E89C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8BC994" w14:textId="0FF52B8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105F1" w14:textId="1FECBDB8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0D937E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Pracownia Rozwoju Porozumiewania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0114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4B09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1 498 618,43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7166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331D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1 498 618,43</w:t>
            </w:r>
          </w:p>
        </w:tc>
      </w:tr>
      <w:tr w:rsidR="00DE5E31" w:rsidRPr="004F4228" w14:paraId="2871AE41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9CCD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F3FFC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A8BE41" w14:textId="4FC1405D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97943D" w14:textId="7A4C1E4D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DOROTKOWO. FUNDACJA NA RZECZ DOROTY TARGOWSKIEJ I JEJ PRZYJACIÓŁ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1EACB8" w14:textId="2F3E38B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D4F067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Dorotkowe Centrum Rehabilitacji. Terapia dzieci, młodzieży i dorosłych z Zespołem Downa z Bydgoszczy i powiatu bydgoskiego.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765E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E0C0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851 020,00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0FC3E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B55A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851 020,00</w:t>
            </w:r>
          </w:p>
        </w:tc>
      </w:tr>
      <w:tr w:rsidR="00DE5E31" w:rsidRPr="004F4228" w14:paraId="198F007D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6AB4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55E7C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9E2D0" w14:textId="4AF8BDC0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F0267" w14:textId="2BA5FB00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WARMIŃSKO-MAZURSKI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BC1624" w14:textId="69A9890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AA2C0F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ZROZUMIEĆ ŚWIAT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9122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9CEF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111 891,00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B6869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554D9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111 891,00</w:t>
            </w:r>
          </w:p>
        </w:tc>
      </w:tr>
      <w:tr w:rsidR="00DE5E31" w:rsidRPr="004F4228" w14:paraId="20DC8022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2725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B9063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2F3B14" w14:textId="00A8FB4E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FA275C" w14:textId="1D9BFCE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4DDFF" w14:textId="609755F7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556EE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MOST - Modelowa Opieka Stymulacja Terapia osób z wieloraką, sprzężoną niepełnosprawnością - 2.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4B36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42CF6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728 000,00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1AA41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15D6C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728 000,00</w:t>
            </w:r>
          </w:p>
        </w:tc>
      </w:tr>
      <w:tr w:rsidR="00DE5E31" w:rsidRPr="004F4228" w14:paraId="59AB7D2C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C5FE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8330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A7506" w14:textId="62EAC74E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E84D15" w14:textId="1535B1E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KĘPIŃSKI KLUB AMAZONKI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1F9AA" w14:textId="69E8706D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KĘPNO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33E333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Rehabilitacja społeczna amazonek w kępińskim klubie.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FD97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798E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182 240,00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2BA5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93EB0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182 240,00</w:t>
            </w:r>
          </w:p>
        </w:tc>
      </w:tr>
      <w:tr w:rsidR="00DE5E31" w:rsidRPr="004F4228" w14:paraId="7BB840C5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DEBD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7D24F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0008BA" w14:textId="20AFE603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B77C1" w14:textId="0201EBA7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RZESZOWSKIE STOWARZYSZENIE NA RZECZ DZIECI NIEPEŁNOSPRAWNYCH I AUTYSTYCZNYCH "SOLIS RADIUS" W RZESZOWIE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DD2B9" w14:textId="64DC2CA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9D21B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Ośrodek Terapeutyczny SOLIS RADIUS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E39E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0934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1 381 682,44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E2F3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106 928,80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66C59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1 488 611,24</w:t>
            </w:r>
          </w:p>
        </w:tc>
      </w:tr>
      <w:tr w:rsidR="00DE5E31" w:rsidRPr="004F4228" w14:paraId="08C33692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9C7D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9564B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4BA5B" w14:textId="56EB4223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E3005" w14:textId="4B907073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DZIECI ZE ZŁOŻONĄ NIEPEŁNOSPRAWNOŚCIĄ "POTRAFIĘ WIĘCEJ"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74E611" w14:textId="72F793B0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AE123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Potrafię Więcej IV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BC6B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5353D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492 800,00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5290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C34F3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492 800,00</w:t>
            </w:r>
          </w:p>
        </w:tc>
      </w:tr>
      <w:tr w:rsidR="00DE5E31" w:rsidRPr="004F4228" w14:paraId="629CDFEF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131F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B7A48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2FC548" w14:textId="098981D4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026C2" w14:textId="5544A93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PRZYJACIÓŁ DZIECI Z WADĄ SŁUCHU "ORATOR"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CBC4E1" w14:textId="2F237893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4CD4DC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"Mowa to wolność"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EF60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8253C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223 386,20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D4A0D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2BC7C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223 386,20</w:t>
            </w:r>
          </w:p>
        </w:tc>
      </w:tr>
      <w:tr w:rsidR="00DE5E31" w:rsidRPr="004F4228" w14:paraId="2C670C63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7B33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B2DAD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830542" w14:textId="5BF2AFB7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D9EEC" w14:textId="7C7DADE3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MILICKIE STOWARZYSZENIE PRZYJACIÓŁ DZIECI I OSÓB NIEPEŁNOSPRAWNYCH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6BDF0" w14:textId="0D365D88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61AA48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Lepsze jutro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E5D0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2C8D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2 323 176,45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6F425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5198F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2 323 176,45</w:t>
            </w:r>
          </w:p>
        </w:tc>
      </w:tr>
      <w:tr w:rsidR="00DE5E31" w:rsidRPr="004F4228" w14:paraId="4913D461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2E9B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DCCA5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4BB35E" w14:textId="44497B5C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2CDA83" w14:textId="0B459CB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DOLNOŚLĄSKI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7CABA" w14:textId="7F68BD8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B91412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Świadomy i aktywny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3A97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CA0E0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252 996,00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8918C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87C4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252 996,00</w:t>
            </w:r>
          </w:p>
        </w:tc>
      </w:tr>
      <w:tr w:rsidR="00DE5E31" w:rsidRPr="004F4228" w14:paraId="78EC1B48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7765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4B88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91992" w14:textId="2254225F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6C4CA" w14:textId="05D3F13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84F8D" w14:textId="4CE561F0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0A9B8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i terapia dla podopiecznych koła specjalistycznego TPD w Ząbkach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BB4F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7B09C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348 000,00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32F63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CEE3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348 000,00</w:t>
            </w:r>
          </w:p>
        </w:tc>
      </w:tr>
      <w:tr w:rsidR="00DE5E31" w:rsidRPr="004F4228" w14:paraId="349BF007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F8EC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5E27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E4F44" w14:textId="53FBA367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3C197" w14:textId="46FACF23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  KOŁO W TARNOWIE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16882E" w14:textId="79E15747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3541C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Wielospecjalistyczna pomoc - rozwój i samodzielność.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E725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547F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179 777,78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47098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5535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179 777,78</w:t>
            </w:r>
          </w:p>
        </w:tc>
      </w:tr>
      <w:tr w:rsidR="00DE5E31" w:rsidRPr="004F4228" w14:paraId="198C5622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3FCD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174B5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36D1A" w14:textId="6AD08914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D6660" w14:textId="5533D4C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AUTYSTYCZNYM "SEZAM"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FD21E0" w14:textId="078E453B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0986A3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Ośrodek terapii dla dzieci i młodzieży z autyzmem "Sezamie otwórz się"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EEEC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9A769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608 800,00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C58C0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9AA3D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608 800,00</w:t>
            </w:r>
          </w:p>
        </w:tc>
      </w:tr>
      <w:tr w:rsidR="00DE5E31" w:rsidRPr="004F4228" w14:paraId="44772219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126E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E298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B45E8" w14:textId="17B0E4FB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59B7D" w14:textId="46B188F5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CIESZYNIE.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3AEBD1" w14:textId="6288461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BAŻANOWICE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758FDC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Prowadzenie Świetlicy Terapeutycznej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CCA1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81555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622 279,92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B35F3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58A9C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622 279,92</w:t>
            </w:r>
          </w:p>
        </w:tc>
      </w:tr>
      <w:tr w:rsidR="00DE5E31" w:rsidRPr="004F4228" w14:paraId="05113E2C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3DFE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90FA4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DD73F2" w14:textId="72C2DB0F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B5C6C8" w14:textId="0FA8238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DZIECIOM I MŁODZIEŻY NIEPEŁNOSPRAWNEJ RUCHOWO " TĘCZA" W SZCZECINIE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97C585" w14:textId="0C5B77C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813125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Od aktywizacji do samorealizacji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72A4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2D3F2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477 873,03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DBB95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13A9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477 873,03</w:t>
            </w:r>
          </w:p>
        </w:tc>
      </w:tr>
      <w:tr w:rsidR="00DE5E31" w:rsidRPr="004F4228" w14:paraId="60C1B3D0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AE1E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7F13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BDB693" w14:textId="5DE0B51E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122AC6" w14:textId="071161F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FD40E" w14:textId="0F0BAE26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70D07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Ku samodzielności i niezależności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BAD9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806BB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553 385,80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B0A20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456F0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553 385,80</w:t>
            </w:r>
          </w:p>
        </w:tc>
      </w:tr>
      <w:tr w:rsidR="00DE5E31" w:rsidRPr="004F4228" w14:paraId="14A54931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C230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78B60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C3FBB" w14:textId="6CBC5275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5A5D7" w14:textId="0FF6083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ŚWIĘTOKRZYSKI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C80D8C" w14:textId="1733FEF7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BC8D54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"Prowadzenie kompleksowej i ciągłej rehabilitacji w Świętokrzyskim Centrum Rehabilitacji i Edukacji dzieci, młodzieży oraz dorosłych osób z dysfunkcją wzroku.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67E5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A9E3F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154 718,58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9B471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2CDF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154 718,58</w:t>
            </w:r>
          </w:p>
        </w:tc>
      </w:tr>
      <w:tr w:rsidR="00DE5E31" w:rsidRPr="004F4228" w14:paraId="603F2424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58DF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3A97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996D03" w14:textId="7B83D674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F7CEB4" w14:textId="60FD179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C19539" w14:textId="57681A23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8690A2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CENTRUM REHABILITACJI I SAMODZIELNEGO FUNKCJONOWANIA OSÓB NIEPEŁNOSPRAWNYCH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78A6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34FB9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261 990,00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A5955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F2C9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261 990,00</w:t>
            </w:r>
          </w:p>
        </w:tc>
      </w:tr>
      <w:tr w:rsidR="00DE5E31" w:rsidRPr="004F4228" w14:paraId="54FC3703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A74E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4D85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492817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BF0C0" w14:textId="057D755F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BFAE3F" w14:textId="2A8BABC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KATOLICKIE STOWARZYSZENIE NIEPEŁNOSPRAWNYCH ARCHIDIECEZJI WARSZAWSKIEJ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8C7F14" w14:textId="72FE160D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F3F417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"Pokonamy bariery" - Kompleksowa rehabilitacja i zwiększenie samodzielności osób niepełnosprawnych prowadzona w DPS KSNAW w Brwinowie.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7D75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3C2AC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477 934,55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1BA6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99F94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477 934,55</w:t>
            </w:r>
          </w:p>
        </w:tc>
      </w:tr>
      <w:tr w:rsidR="00DE5E31" w:rsidRPr="004F4228" w14:paraId="40AD4E1F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7465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2E9D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20D1C" w14:textId="6E5947AC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DDEDC" w14:textId="3CA1273D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TOWARZYSTWO POMOCY IM. ŚW. BRATA ALBERTA KOŁO W SANOKU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DB8926" w14:textId="62EE383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SANOK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292782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Ku samodzielności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DD829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8997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134 562,24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3B78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B3AAD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134 562,24</w:t>
            </w:r>
          </w:p>
        </w:tc>
      </w:tr>
      <w:tr w:rsidR="00DE5E31" w:rsidRPr="004F4228" w14:paraId="5BC694AF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AE39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8DF2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35E52F" w14:textId="74B9462A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A62C64" w14:textId="74E1C733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POZNAŃSKIE TOWARZYSTWO "AMAZONKI"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01DCF5" w14:textId="6EEBF04B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67AAB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WSZECHSTRONNA REHABILITACJA AMAZONEK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CDFE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60BA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505 000,00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B955F0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22BD5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505 000,00</w:t>
            </w:r>
          </w:p>
        </w:tc>
      </w:tr>
      <w:tr w:rsidR="00DE5E31" w:rsidRPr="004F4228" w14:paraId="3BCA8FF0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2F4E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B5C3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DEA06" w14:textId="63D401AA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7B08F" w14:textId="6935B835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TWÓRCÓW NIEPEŁNOSPRAWNYCH NIKE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D499F" w14:textId="18EFE5E7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E3346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Zajęcia arteterapii 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1EE7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5B2E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34 111,00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C3A4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590A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34 111,00</w:t>
            </w:r>
          </w:p>
        </w:tc>
      </w:tr>
      <w:tr w:rsidR="00DE5E31" w:rsidRPr="004F4228" w14:paraId="290AE53C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0B20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BB314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D5B9D" w14:textId="100B4858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905713" w14:textId="7290CB2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PIEKARACH ŚLĄSKICH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6940DA" w14:textId="3784AF1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PIEKARY ŚLĄSKIE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E9D9F1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"Niepełnosprawność akceptuję, bo bariery pokonuję"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AB7D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4C4D70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125 026,00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3855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5F81F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125 026,00</w:t>
            </w:r>
          </w:p>
        </w:tc>
      </w:tr>
      <w:tr w:rsidR="00DE5E31" w:rsidRPr="004F4228" w14:paraId="62772315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9013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093B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AEB8AE" w14:textId="65CE0BF9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FBAB7" w14:textId="3278830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KONWENT BONIFRATRÓW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DAA73E" w14:textId="3123CE95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IWONICZ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EC82B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"Uczymy się czerpać radość z życia"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200E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C8506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299 838,40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C0DCF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E9413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299 838,40</w:t>
            </w:r>
          </w:p>
        </w:tc>
      </w:tr>
      <w:tr w:rsidR="00DE5E31" w:rsidRPr="004F4228" w14:paraId="46EC0BA1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9C9A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9CA2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9D4D19" w14:textId="667B0B85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A3BFDB" w14:textId="497D645C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PRZYJACIÓŁ OSÓB NIEPEŁNOSPRAWNYCH "RADOŚĆ"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03ED22" w14:textId="49C4DC7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DĘBICA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ACEA26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SAMODZIELNI NIEZALEŻNI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F818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38199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415 582,00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39922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826F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415 582,00</w:t>
            </w:r>
          </w:p>
        </w:tc>
      </w:tr>
      <w:tr w:rsidR="00DE5E31" w:rsidRPr="004F4228" w14:paraId="7C82187C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6EBE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5545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14967" w14:textId="498D3F64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79A5F1" w14:textId="212C17F7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PODLASKI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E0113A" w14:textId="1FAAC42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1AF84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Od dźwięku do słowa- systematyczna rehabilitacja drogą do pokonywania barier.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745C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FDA43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52 896,00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91844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8BAD40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52 896,00</w:t>
            </w:r>
          </w:p>
        </w:tc>
      </w:tr>
      <w:tr w:rsidR="00DE5E31" w:rsidRPr="004F4228" w14:paraId="0E3605B9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23BA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6E05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383FD2" w14:textId="447B4C6C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F51E34" w14:textId="461B81B5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SANDOMIERSKIEJ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946C3C" w14:textId="0359F587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SANDOMIERZ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90E3E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"Samodzielność - marzeniem i oczekiwaniem"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42F3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4386B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944 500,00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94672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47593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944 500,00</w:t>
            </w:r>
          </w:p>
        </w:tc>
      </w:tr>
      <w:tr w:rsidR="00DE5E31" w:rsidRPr="004F4228" w14:paraId="5ACAAF4B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637E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1BDE3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2854B1" w14:textId="318000E2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60868" w14:textId="592DF60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D4C3C" w14:textId="089C6F8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25418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 Rehabilitacja i terapia zajęciowa w Ośrodku Rehabilitacyjno-Wychowawczym Towarzystwa Przyjaciół Dzieci w Płońsku"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0DC5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18AE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272 000,00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09F06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91D6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272 000,00</w:t>
            </w:r>
          </w:p>
        </w:tc>
      </w:tr>
      <w:tr w:rsidR="00DE5E31" w:rsidRPr="004F4228" w14:paraId="1B398AE9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3C22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B962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2C1D0D" w14:textId="12F1132E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34F1E" w14:textId="568D1A57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RODZIN I PRZYJACIÓŁ OSÓB Z ZESPOŁEM DOWNA "STRZAŁ W 10"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DF121C" w14:textId="515851E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C67857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Ku przyszłości - rehabilitacja szansą na samodzielność - edycja 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375F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1BF8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816 822,69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AD715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2D60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816 822,69</w:t>
            </w:r>
          </w:p>
        </w:tc>
      </w:tr>
      <w:tr w:rsidR="00DE5E31" w:rsidRPr="004F4228" w14:paraId="481B64DA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2C15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0F34D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6BE678" w14:textId="1A5BE729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753774" w14:textId="23FB8B10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GRODKOWSKIE STOWARZYSZENIE OSÓB NIEPEŁNOSPRAWNYCH I ICH PRZYJACIÓŁ W GRODKOWIE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DD16E9" w14:textId="5A128D6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GRODKÓW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C4C434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Zwiększenie samodzielności osób niepełnosprawnych na terenie gminy Grodków.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7FDB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BE4FC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148 300,00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07FC8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0BD4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148 300,00</w:t>
            </w:r>
          </w:p>
        </w:tc>
      </w:tr>
      <w:tr w:rsidR="00DE5E31" w:rsidRPr="004F4228" w14:paraId="42201935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8E14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731B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6B19EA" w14:textId="56A0630E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DF714" w14:textId="71D3F7A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Z NIEPEŁNOSPRAWNOŚCIĄ INTELEKTUALNĄ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CA8A2" w14:textId="50857A2B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PONIATOWA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E3E0D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Usprawnianie psychoruchowe osób niepełnosprawnych.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F1B1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00FB0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1 088 360,00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698D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12825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1 088 360,00</w:t>
            </w:r>
          </w:p>
        </w:tc>
      </w:tr>
      <w:tr w:rsidR="00DE5E31" w:rsidRPr="004F4228" w14:paraId="2F3D71BC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3D48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AE1E4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CD848F" w14:textId="1BA820EF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31CD8" w14:textId="676CDE9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AUTYSTYCZNYM "DALEJ RAZEM"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65B78" w14:textId="596E73D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FCBA2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"Mieszkam sam"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3D2C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2AF13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530 400,00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4B6A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8FFF2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530 400,00</w:t>
            </w:r>
          </w:p>
        </w:tc>
      </w:tr>
      <w:tr w:rsidR="00DE5E31" w:rsidRPr="004F4228" w14:paraId="34F4BE23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113F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A7A17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A3357" w14:textId="65EA9BF0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053AA" w14:textId="43B4952D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BYTOMIU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69066" w14:textId="7DAF0D93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E8B9F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Prowadzenie wieloaspektowej rehabilitacji w placówce dla osób z niepełnosprawnością intelektualną i chorobami sprzężonymi.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F222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7F539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115 000,00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B6C4F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FDE6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115 000,00</w:t>
            </w:r>
          </w:p>
        </w:tc>
      </w:tr>
      <w:tr w:rsidR="00DE5E31" w:rsidRPr="004F4228" w14:paraId="3C1552BD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F039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92DD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4F77BA" w14:textId="46E96EE2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B0FB61" w14:textId="7DB74067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DZIECI ZACHODNIOPOMORSKI ODDZIAŁ REGIONALNY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A885CA" w14:textId="6C84538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217025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ISKIERKI BEZ BARIER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82C8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3054B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388 960,00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FA48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C704F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388 960,00</w:t>
            </w:r>
          </w:p>
        </w:tc>
      </w:tr>
      <w:tr w:rsidR="00DE5E31" w:rsidRPr="004F4228" w14:paraId="19A0A34C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3F78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C9C5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D761D8" w14:textId="4387CD57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D16EF0" w14:textId="0707E96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99D45E" w14:textId="430A990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STARKOWA HUTA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74D232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Zwiększenie samodzielności dzieci niepełnosprawnych w Pierszczewie.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09CE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805AD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97 325,00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95C1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BEDFE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97 325,00</w:t>
            </w:r>
          </w:p>
        </w:tc>
      </w:tr>
      <w:tr w:rsidR="00DE5E31" w:rsidRPr="004F4228" w14:paraId="7C3CF007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5502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1F00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62AF15" w14:textId="269FDC87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3B7B6" w14:textId="5B3799FD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SZKOLNICTWA SPECJALNEGO W TCZEWIE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0B76FE" w14:textId="59E30FF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0B8C1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Wczesne terapie.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C8CB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F490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93 840,00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B2929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EE2B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93 840,00</w:t>
            </w:r>
          </w:p>
        </w:tc>
      </w:tr>
      <w:tr w:rsidR="00DE5E31" w:rsidRPr="004F4228" w14:paraId="19042B0A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1436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14118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F2121B" w14:textId="76BEF87D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AD8560" w14:textId="6DB7F14C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E29F78" w14:textId="4E1F866B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CB880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Klub Integracji Społecznej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EF4B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F181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847 548,04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DC6E7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5CC8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847 548,04</w:t>
            </w:r>
          </w:p>
        </w:tc>
      </w:tr>
      <w:tr w:rsidR="00DE5E31" w:rsidRPr="004F4228" w14:paraId="693642C3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3E9D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F84D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785032" w14:textId="534B1A06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9866C" w14:textId="387C129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MALWA PLUS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96CB9B" w14:textId="76ECD2B0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GRODZISK MAZOWIECKI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DC238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Aktywni - Samodzielni uczestnicy Świetlicy Integracyjnej Malwa Plus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087B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C2E86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616 016,50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B548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651A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616 016,50</w:t>
            </w:r>
          </w:p>
        </w:tc>
      </w:tr>
      <w:tr w:rsidR="00DE5E31" w:rsidRPr="004F4228" w14:paraId="2198BBAB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C124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6D72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9FD4B" w14:textId="35F6F4B0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36EA35" w14:textId="0662FE8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SZCZECIŃSKIE STOWARZYSZENIE POMOCY AUTYSTOM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C3C36D" w14:textId="20586CE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2D1413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 Wsparcie szansą na rozwój - terapia i rehabilitacja dzieci i młodzieży z autyzmem."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7F0D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E92E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77 140,00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A6E0B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06BD4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77 140,00</w:t>
            </w:r>
          </w:p>
        </w:tc>
      </w:tr>
      <w:tr w:rsidR="00DE5E31" w:rsidRPr="004F4228" w14:paraId="21BC293D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4454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3349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5B037" w14:textId="5466DEF5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617A2" w14:textId="335DA9E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TRISO - OPOLSKIE STOWARZYSZENIE NA RZECZ ROZWOJU DZIECI Z TRISOMIĄ 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559D2" w14:textId="401AC698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3C16E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"Klucz do przyszłości" - wieloprofilowe działania terapeutyczne na rzecz osób niepełnosprawnych z trisomią 21 szansą na lepsze życie i zwiększenie samodzielności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0616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D6122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595 376,50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3125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3B24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595 376,50</w:t>
            </w:r>
          </w:p>
        </w:tc>
      </w:tr>
      <w:tr w:rsidR="00DE5E31" w:rsidRPr="004F4228" w14:paraId="53380488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6C6E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9592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EAAE0" w14:textId="13B288C8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E2E8F" w14:textId="21ED0143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PRZYJACIÓŁ DZIECI I MŁODZIEŻY Z WADĄ SŁUCHU "USŁYSZEĆ ŚWIAT"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2D2653" w14:textId="30C23968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41A17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Kompleksowa i systematyczna rehabilitacja dla dzieci i młodzieży z zaburzeniami słuchu i mowy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9B95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177E3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631 090,00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52E93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CAA56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631 090,00</w:t>
            </w:r>
          </w:p>
        </w:tc>
      </w:tr>
      <w:tr w:rsidR="00DE5E31" w:rsidRPr="004F4228" w14:paraId="412AD831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2C46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4711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734D81" w14:textId="5E0E55E2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713903" w14:textId="46E73E1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HIPPO AMICUS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A4F830" w14:textId="0C2020C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BUKOWINA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D229F3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Wielospecjalistyczna funkcjonalna rehabilitacja dzieci i młodzieży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000F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17AE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149 342,18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4462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54C3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149 342,18</w:t>
            </w:r>
          </w:p>
        </w:tc>
      </w:tr>
      <w:tr w:rsidR="00DE5E31" w:rsidRPr="004F4228" w14:paraId="14CE3AB0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4985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4C81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BE45E6" w14:textId="79FCA45D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8C4CF7" w14:textId="1A3CE5CD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INTEGRACJA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17359" w14:textId="5621634B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631272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Ogólnopolski Informator dla Osób Niepełnosprawnych 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7759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F6AA9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692 250,00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C794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C507F0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692 250,00</w:t>
            </w:r>
          </w:p>
        </w:tc>
      </w:tr>
      <w:tr w:rsidR="00DE5E31" w:rsidRPr="004F4228" w14:paraId="461A9B2E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E23C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9EE80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381581" w14:textId="2A3A6BA6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9DE236" w14:textId="2B631E9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BYTOMIU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FBFE1F" w14:textId="6C085B9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0B032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 i pomoc psychologiczna dla osób z niepełnosprawnością intelektualną drogą do samodzielności ONI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44C3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6C18C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204 430,00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FFFC8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87F6F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204 430,00</w:t>
            </w:r>
          </w:p>
        </w:tc>
      </w:tr>
      <w:tr w:rsidR="00DE5E31" w:rsidRPr="004F4228" w14:paraId="6E802D86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FFCB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4DE8F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0382F" w14:textId="025D0086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829BB" w14:textId="553534C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55CFC9" w14:textId="56A69FD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13E98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Ponad barierami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B085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9BB12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598 018,22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E7B37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19 180,00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D43D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617 198,22</w:t>
            </w:r>
          </w:p>
        </w:tc>
      </w:tr>
      <w:tr w:rsidR="00DE5E31" w:rsidRPr="004F4228" w14:paraId="50F6A532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F642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9199A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C0C767" w14:textId="0039CDB5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AEA08C" w14:textId="2E94855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KOŁO TERENOWE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1E483" w14:textId="64D6178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B864A2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PRZEŁAMAĆ CISZĘ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97C2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DEF1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172 544,00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6B15D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2691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172 544,00</w:t>
            </w:r>
          </w:p>
        </w:tc>
      </w:tr>
      <w:tr w:rsidR="00DE5E31" w:rsidRPr="004F4228" w14:paraId="77D8B7C2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C431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16674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3EE4D" w14:textId="33187CBF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59B09A" w14:textId="53C8776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VIS MAIOR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D8D95D" w14:textId="6A1AADC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7A153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"Wybierz samodzielność 2021"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4AD2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31C90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128 119,80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B9C0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0D789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128 119,80</w:t>
            </w:r>
          </w:p>
        </w:tc>
      </w:tr>
      <w:tr w:rsidR="00DE5E31" w:rsidRPr="004F4228" w14:paraId="16DFC6DE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E8B6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07E1D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6FB7A5" w14:textId="5717C185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4F3CE" w14:textId="41DF9263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6A0EE2" w14:textId="461D5EC8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ŚWIDNICA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9E745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Pokonamy bariery w Mieszkaniu Treningowym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9FC9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BDB0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402 025,65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DD7B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3A125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402 025,65</w:t>
            </w:r>
          </w:p>
        </w:tc>
      </w:tr>
      <w:tr w:rsidR="00DE5E31" w:rsidRPr="004F4228" w14:paraId="13C16760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CEBE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2815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38B594" w14:textId="349F172B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AD9D7" w14:textId="3B57D7D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SKARSZEWACH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3D64F" w14:textId="15701D4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SKARSZEWY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1804C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Dorośli  Samodzielni  Niezależni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3B72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6415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252 388,26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47480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86358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252 388,26</w:t>
            </w:r>
          </w:p>
        </w:tc>
      </w:tr>
      <w:tr w:rsidR="00DE5E31" w:rsidRPr="004F4228" w14:paraId="7BFC7F4C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778B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CF9A3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CFD2F" w14:textId="564DE6FB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69EAEA" w14:textId="5DDB9C9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DZIECI I MŁODZIEŻY NIEPEŁNOSPRAWNEJ "KRZYŚ"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65C9A1" w14:textId="222E2A1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50F49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Ku samodzielności wbrew niepełnosprawności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85B1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BF0C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403 879,40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3FDCB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2AEE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403 879,40</w:t>
            </w:r>
          </w:p>
        </w:tc>
      </w:tr>
      <w:tr w:rsidR="00DE5E31" w:rsidRPr="004F4228" w14:paraId="58207EBC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C8D5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6C02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5B269" w14:textId="75A9658F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CA7316" w14:textId="5ECD74AC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"MAMY WIELKIE SERCA"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DE018" w14:textId="6161CCF5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ŚWINICE WARCKIE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ACF09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Lepsze jutro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56FB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7B014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157 860,00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ED56D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A342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168 860,00</w:t>
            </w:r>
          </w:p>
        </w:tc>
      </w:tr>
      <w:tr w:rsidR="00DE5E31" w:rsidRPr="004F4228" w14:paraId="13A1FC16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ACAC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326EB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CE3952" w14:textId="3532E94C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9ECA3" w14:textId="3BD04E1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"OTWARTA DŁOŃ"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77E7A2" w14:textId="2B26348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ŁASZCZÓW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DF118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Mieszkanie treningowe - szansa na samodzielność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6E4E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790A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111 395,00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5861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05693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111 395,00</w:t>
            </w:r>
          </w:p>
        </w:tc>
      </w:tr>
      <w:tr w:rsidR="00DE5E31" w:rsidRPr="004F4228" w14:paraId="50CAC93A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085B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25F63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63CC83" w14:textId="50E14BBC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A99555" w14:textId="53BF17F0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BYTOMSKIE STOWARZYSZENIE POMOCY DZIECIOM I MŁODZIEŻY NIEPEŁNOSPRAWNEJ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2AC40" w14:textId="38A01C8B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7134D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Klub Integracyjny   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C5B2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1831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50 125,80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FE63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FE7C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50 125,80</w:t>
            </w:r>
          </w:p>
        </w:tc>
      </w:tr>
      <w:tr w:rsidR="00DE5E31" w:rsidRPr="004F4228" w14:paraId="67B9B339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6A86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C7A50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12D210" w14:textId="0418EC17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118574" w14:textId="08FEE6E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PRUSZCZU GDAŃSKIM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9A495" w14:textId="6D066AC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PRUSZCZ GDAŃSKI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BC244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Pokonujemy bariery przez muzykę i ruch 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8984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5982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216 965,00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6B064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DBCFA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216 965,00</w:t>
            </w:r>
          </w:p>
        </w:tc>
      </w:tr>
      <w:tr w:rsidR="00DE5E31" w:rsidRPr="004F4228" w14:paraId="63D3BE73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D7A1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1527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249895" w14:textId="302B216D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FE7CAC" w14:textId="0F92D16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WSPARCIA OSÓB Z ZABURZENIAMI KOMUNIKACJI "MIĘDZY SŁOWAMI"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1A594" w14:textId="204E366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3A0976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Poradnia neurologopedyczna dla dorosłych osób z afazją.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9E6E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6B3EF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326 400,00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BAC40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BEC4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326 400,00</w:t>
            </w:r>
          </w:p>
        </w:tc>
      </w:tr>
      <w:tr w:rsidR="00DE5E31" w:rsidRPr="004F4228" w14:paraId="50765DA4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E222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062D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BDE6C" w14:textId="1B51B5AF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207754" w14:textId="10067BF3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INSTYTUT ROZWOJU REGIONALNEGO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8E9DCC" w14:textId="6ACD076B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4856A3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Kontynuacja prowadzenia placówki wsparcia i rozwoju osobistego osób niepełnosprawnych w okresie 2021 - 2024.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0A44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A817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607 976,10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5BE5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42970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607 976,10</w:t>
            </w:r>
          </w:p>
        </w:tc>
      </w:tr>
      <w:tr w:rsidR="00DE5E31" w:rsidRPr="004F4228" w14:paraId="13E8FBD7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3400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EB67F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492635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0137E4" w14:textId="3490803D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C9FDB8" w14:textId="7ED44AA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GORZOWIE WLKP.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175828" w14:textId="503912B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DC7FA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"Rożnorodność form rehabilitacji zwiększa jej skuteczność"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DACA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A5F6D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261 782,29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C2E7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903FB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261 782,29</w:t>
            </w:r>
          </w:p>
        </w:tc>
      </w:tr>
      <w:tr w:rsidR="00DE5E31" w:rsidRPr="004F4228" w14:paraId="409BC16F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22EF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A074A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A6EF45" w14:textId="11A202E1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361F67" w14:textId="52AC47B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PROMOCJA ZDROWIA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5F9DA5" w14:textId="64C764C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2F73B9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Pokonamy bariery - Od rehabilitacji do niezależności III - kompleksowa rehabilitacja dla ON z woj. zachodniopomorskiego i lubuskiego w  Ośrodku Diagnozy, Terapii i Rehabilitacji "Koniczynka" FPZ.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73D3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3A1D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528 399,00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3DC6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14 490,00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FABFC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542 889,00</w:t>
            </w:r>
          </w:p>
        </w:tc>
      </w:tr>
      <w:tr w:rsidR="00DE5E31" w:rsidRPr="004F4228" w14:paraId="5D5BDD88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8832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B97F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F134FF" w14:textId="6DFE3DDD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AEDCE" w14:textId="63B9923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DZIECI "JESTEŚMY RAZEM"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D1E980" w14:textId="5FA9241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SUWAŁKI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7C278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Centrum Terapii "Jesteśmy Razem"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C4FE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1663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423 724,00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7B595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061F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423 724,00</w:t>
            </w:r>
          </w:p>
        </w:tc>
      </w:tr>
      <w:tr w:rsidR="00DE5E31" w:rsidRPr="004F4228" w14:paraId="1F190464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E943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987B0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B4000D" w14:textId="10C31646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72C406" w14:textId="0D7D0508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MŁODZIEŻY I DZIECIOM AUTYSTYCZNYM ORAZ MŁODZIEŻY I DZIECIOM O POKREWNYCH ZABURZENIACH "WSPÓLNY ŚWIAT"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D6D0BB" w14:textId="1D59E575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BIAŁA PODLASKA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25266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WSPÓLNYŚWIAT- kompleksowa rehabilitacja dzieci i młodzieży autystycznej.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0034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BB585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2 975 645,10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390AB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D447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2 975 645,10</w:t>
            </w:r>
          </w:p>
        </w:tc>
      </w:tr>
      <w:tr w:rsidR="00DE5E31" w:rsidRPr="004F4228" w14:paraId="24292BF5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A44C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BD2E9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B1BF82" w14:textId="3A1F221E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0CB7EB" w14:textId="22AB80E8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8761B" w14:textId="6235E5B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WOLBROM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7CB70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Prowadzenie rehabilitacji osób niepełnosprawnych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47B8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3BCD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374 680,00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1052E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4A519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374 680,00</w:t>
            </w:r>
          </w:p>
        </w:tc>
      </w:tr>
      <w:tr w:rsidR="00DE5E31" w:rsidRPr="004F4228" w14:paraId="325A65FB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8138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61B40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443ACD" w14:textId="476EBC6B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907E2D" w14:textId="5837D61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POMOCNA RĘKA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454490" w14:textId="5EDB07EB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MARKI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41557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Samodzielni Razem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379F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A6D30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480 420,00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BCBB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C2058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480 420,00</w:t>
            </w:r>
          </w:p>
        </w:tc>
      </w:tr>
      <w:tr w:rsidR="00DE5E31" w:rsidRPr="004F4228" w14:paraId="4971FD58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71D8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04D1F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F77EE4" w14:textId="06E981A3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CBD754" w14:textId="0903177B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09DF0" w14:textId="16FEF4C7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7D3BC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Wieloprofilowe wsparcie osób z niepełnosprawnością - KLUCZE DO SAMODZIELNOŚCI 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29B1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94288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271 480,00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4A4B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8F746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271 480,00</w:t>
            </w:r>
          </w:p>
        </w:tc>
      </w:tr>
      <w:tr w:rsidR="00DE5E31" w:rsidRPr="004F4228" w14:paraId="0AAEF14B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0F61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BE3B2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F13798" w14:textId="21275426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EE7A92" w14:textId="6C9D134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Z AUTYZMEM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E0D6EF" w14:textId="03DD1133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GORZÓW WIELKOPOLSKI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24286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Terapia dla dzieci z autyzmem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F0C4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E62A4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157 462,50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F19C2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001EE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157 462,50</w:t>
            </w:r>
          </w:p>
        </w:tc>
      </w:tr>
      <w:tr w:rsidR="00DE5E31" w:rsidRPr="004F4228" w14:paraId="52CE4EFD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B8E8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6D6E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F7FCA" w14:textId="6546D606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C62560" w14:textId="754AAA6C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"ŚWIATŁO"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4A82D" w14:textId="579F3E53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0477B9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Wszechstronna rehabilitacja społeczna osób niepełnosprawnych z uszkodzeniami neurologicznymi.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1E8F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02711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204 700,00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B87B4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D63E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204 700,00</w:t>
            </w:r>
          </w:p>
        </w:tc>
      </w:tr>
      <w:tr w:rsidR="00DE5E31" w:rsidRPr="004F4228" w14:paraId="50CED6C2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910F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CD5B8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3E1F6B" w14:textId="573084F7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4814A1" w14:textId="61E2E150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"W DOBREJ WIERZE"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C2647" w14:textId="5E5289E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WOLICA BRZOZOWA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537B3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Mieszkanie Treningowe - drogą ku samodzielności 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6B9E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7822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99 251,00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78EFE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9853A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99 251,00</w:t>
            </w:r>
          </w:p>
        </w:tc>
      </w:tr>
      <w:tr w:rsidR="00DE5E31" w:rsidRPr="004F4228" w14:paraId="7DB48AB3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1B22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D898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181FE" w14:textId="4FEA4AFB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A4BC78" w14:textId="6B4C22B0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RODZIN I PRZYJACIÓŁ DZIECI SPECJALNEJ TROSKI "DOM NADZIEI"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DF4792" w14:textId="2252CAE5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98F2B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Ogród Sześciu Zmysłów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64A6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011F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70 080,00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E7A2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0742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70 080,00</w:t>
            </w:r>
          </w:p>
        </w:tc>
      </w:tr>
      <w:tr w:rsidR="00DE5E31" w:rsidRPr="004F4228" w14:paraId="3F8CEBA1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9FE6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0715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689629" w14:textId="431164F3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552ED" w14:textId="682E613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APERTUS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5B1222" w14:textId="64817FB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SŁUPIA POD KĘPNEM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D3797E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Wielospecjalistyczne wsparcie dziecka w rozwoju - rehabilitacja w Słupi p/Kępnem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8BA2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9584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229 840,00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FCA95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F9004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229 840,00</w:t>
            </w:r>
          </w:p>
        </w:tc>
      </w:tr>
      <w:tr w:rsidR="00DE5E31" w:rsidRPr="004F4228" w14:paraId="4178EF55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843A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89029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34296C" w14:textId="6319B672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260FA4" w14:textId="7ACD6A7B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SCOLAR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32E6A4" w14:textId="4769D25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6CFCF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daje szansę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F14D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6E368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297 484,00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E66A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5FD7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297 484,00</w:t>
            </w:r>
          </w:p>
        </w:tc>
      </w:tr>
      <w:tr w:rsidR="00DE5E31" w:rsidRPr="004F4228" w14:paraId="4DD94960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25F8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79B1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62537" w14:textId="551F3EDD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6E709D" w14:textId="7771F15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POMOCY RODZINIE "NADZIEJA"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E33BBB" w14:textId="652F3E68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BIECZ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776926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Rehabilitacja dzieci i młodzieży niepełnosprawnej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9A61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52DD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364 134,05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CBCD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56A3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364 134,05</w:t>
            </w:r>
          </w:p>
        </w:tc>
      </w:tr>
      <w:tr w:rsidR="00DE5E31" w:rsidRPr="004F4228" w14:paraId="79FDA9B8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0CFF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6829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1C57C8" w14:textId="46D58CA0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082B4" w14:textId="7A45F06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OSÓB NIEWIDOMYCH I SŁABOWIDZĄCYCH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30535" w14:textId="3D9F3506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BCFF3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Małopolskie Centrum Rehabilitacji Osób Niewidomych i Słabowidzących: Zwiększenie Samodzielności Osób Niepełnosprawnych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53CF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0EFE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328 983,80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13E4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0EE1E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328 983,80</w:t>
            </w:r>
          </w:p>
        </w:tc>
      </w:tr>
      <w:tr w:rsidR="00DE5E31" w:rsidRPr="004F4228" w14:paraId="68C30802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4DE4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FE29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4BFC7" w14:textId="6DF36DE9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E17FA" w14:textId="5697E44C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TORUŃSKIEJ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A8DC3" w14:textId="4C9B0BE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5D57AB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Droga do samodzielności 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90F3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C89D00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284 964,00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3BC68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B94A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284 964,00</w:t>
            </w:r>
          </w:p>
        </w:tc>
      </w:tr>
      <w:tr w:rsidR="00DE5E31" w:rsidRPr="004F4228" w14:paraId="45965F5D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7352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EFFB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60F6A" w14:textId="497F33D8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A24DB" w14:textId="58FAA6C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4CD1C" w14:textId="2255452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ŁODYGOWICE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D8610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Aktywna rehabilitacja sposobem na poprawę jakości życia osób niepełnosprawnych.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CD3F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5BFDB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416 900,00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08F9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30C230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416 900,00</w:t>
            </w:r>
          </w:p>
        </w:tc>
      </w:tr>
      <w:tr w:rsidR="00DE5E31" w:rsidRPr="004F4228" w14:paraId="4A6CCB13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547E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344FF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EBC762" w14:textId="2171ACFA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4CFE19" w14:textId="75920C2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POMOCY DZIECIOM  I DOROSŁYM  Z NIEPEŁNOSPRAWNOŚCIĄ INTELEKTUALNĄ "DELTA"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BCFCE4" w14:textId="02D6518B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EA1AD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Droga do samodzielności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D447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C7475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722 992,00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07C4F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1C3010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722 992,00</w:t>
            </w:r>
          </w:p>
        </w:tc>
      </w:tr>
      <w:tr w:rsidR="00DE5E31" w:rsidRPr="004F4228" w14:paraId="657AB3B0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77C1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2005D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8D35F6" w14:textId="51D35945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5C205F" w14:textId="59EF6BD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 PROSTU.PRACOWNIA ROZWOJU OSOBISTEGO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295AE" w14:textId="463FAEDC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SŁUBICE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4524C1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Specjalistyczna rehabilitacja osób niepełnosprawnych z powiatu słubickiego 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FD33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7682F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1 485 220,00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A974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DAEB1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1 525 220,00</w:t>
            </w:r>
          </w:p>
        </w:tc>
      </w:tr>
      <w:tr w:rsidR="00DE5E31" w:rsidRPr="004F4228" w14:paraId="4AD9CC85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C665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E032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C8F57" w14:textId="4655E97C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3ED14" w14:textId="1D63DD45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LUBELSKI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ABE08" w14:textId="0F1AA6D6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E9015C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"Mogę więcej...". Społeczna rehabilitacja osób głuchych i słabosłyszących na terenie woj. lubelskiego.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6249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158D50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182 900,00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B309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E32A4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182 900,00</w:t>
            </w:r>
          </w:p>
        </w:tc>
      </w:tr>
      <w:tr w:rsidR="00DE5E31" w:rsidRPr="004F4228" w14:paraId="0DB40E57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7E54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3C24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06CA4" w14:textId="007BCF41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4A36C" w14:textId="01CC2F1C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Z AUTYZMEM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E49E4" w14:textId="2A94423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GORZÓW WIELKOPOLSKI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E579A2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Terapia dla dzieci i młodzieży z autyzmem.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8127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95E8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86 700,00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5C788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89775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86 700,00</w:t>
            </w:r>
          </w:p>
        </w:tc>
      </w:tr>
      <w:tr w:rsidR="00DE5E31" w:rsidRPr="004F4228" w14:paraId="66BA3169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6C8E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A5AFE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59883A" w14:textId="115D5A44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CC276E" w14:textId="0EC1A46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"STELLA" IM. AGATY ORŁOWSKIEJ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11ABA9" w14:textId="668034B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LUBARTÓW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F3403F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Dzielny Samodzielny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4802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5857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3 119 300,00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3E786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18 900,00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9DF48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3 138 200,00</w:t>
            </w:r>
          </w:p>
        </w:tc>
      </w:tr>
      <w:tr w:rsidR="00DE5E31" w:rsidRPr="004F4228" w14:paraId="44F3E465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6719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0B60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92F969" w14:textId="10D84CD6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772211" w14:textId="3F553E3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"PROMYCZEK"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8F63" w14:textId="5F715256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ANDRYCHÓW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39F0F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STOP barierom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9D0F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2C81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1 145 528,00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2AF7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22 000,00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30A6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1 167 528,00</w:t>
            </w:r>
          </w:p>
        </w:tc>
      </w:tr>
      <w:tr w:rsidR="00DE5E31" w:rsidRPr="004F4228" w14:paraId="216B48B7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DC6A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A542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B1616" w14:textId="11E329CA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9B337D" w14:textId="327C2F9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DZIECIOM NIEPEŁNOSPRAWNYM "PIERWSZY KROK"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133906" w14:textId="4992A58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F6356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Aktywni 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2B10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1D809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335 370,00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DB7CD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514FB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335 370,00</w:t>
            </w:r>
          </w:p>
        </w:tc>
      </w:tr>
      <w:tr w:rsidR="00DE5E31" w:rsidRPr="004F4228" w14:paraId="1B0AE167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1614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DE7F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8BC48" w14:textId="331CEC87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BEFEB" w14:textId="6B1FCDA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SZCZEGÓLNEJ TROSKI "NADZIEJA"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9FFB70" w14:textId="4F2987F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STALOWA WOLA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DD532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Punkt konsultacyjny dla dzieci i młodzieży z autyzmem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8D36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81FF8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194 221,00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34252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82E7F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194 221,00</w:t>
            </w:r>
          </w:p>
        </w:tc>
      </w:tr>
      <w:tr w:rsidR="00DE5E31" w:rsidRPr="004F4228" w14:paraId="4AFC7E77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5F60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6B1FB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AC6E6B" w14:textId="7F454089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14EEE4" w14:textId="3CB35C85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PAR-TER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D6995" w14:textId="0A1A6356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86147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Pracownia Par-Ter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8CD3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958A7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178 038,84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ED44F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7B230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178 038,84</w:t>
            </w:r>
          </w:p>
        </w:tc>
      </w:tr>
      <w:tr w:rsidR="00DE5E31" w:rsidRPr="004F4228" w14:paraId="62FF7886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C85D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7E83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56984" w14:textId="09B9D8A9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DC25E" w14:textId="5DA7C4A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TOWARZYSTWO AUTYZMU W TORUNIU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16930D" w14:textId="66201895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419C9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"Nasz Nowy Wspólny Świat"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E197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941A0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224 320,00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B6C3E0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5399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224 320,00</w:t>
            </w:r>
          </w:p>
        </w:tc>
      </w:tr>
      <w:tr w:rsidR="00DE5E31" w:rsidRPr="004F4228" w14:paraId="13535422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F93A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8F775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E2BF3D" w14:textId="7B806B02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CF778D" w14:textId="03DB1E5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NIEMODLIŃSKIE STOWARZYSZENIE DOBROCZYNNE "NADZIEJA"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2A47BE" w14:textId="4FB6EC46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NIEMODLIN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0F36F7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Chcemy być aktywni.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C6DA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C6B9C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266 937,24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D16CD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96FC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266 937,24</w:t>
            </w:r>
          </w:p>
        </w:tc>
      </w:tr>
      <w:tr w:rsidR="00DE5E31" w:rsidRPr="004F4228" w14:paraId="63E82126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F607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46CF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C5920E" w14:textId="1F73F9F5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80F7D4" w14:textId="6C6CC3ED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INTEGRACJI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B06A91" w14:textId="1902D247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4FB64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Zapytaj doradcę 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D067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CCF21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538 080,00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7062C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8A40E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538 080,00</w:t>
            </w:r>
          </w:p>
        </w:tc>
      </w:tr>
      <w:tr w:rsidR="00DE5E31" w:rsidRPr="004F4228" w14:paraId="7AAF5BFA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CA31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9A5F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00AAD4" w14:textId="519CB024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66666" w14:textId="38429BD0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339A8" w14:textId="7C90AA4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B7E3BC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"Sztuka niezależności"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866F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829FA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202 028,00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3434D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D090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202 028,00</w:t>
            </w:r>
          </w:p>
        </w:tc>
      </w:tr>
      <w:tr w:rsidR="00DE5E31" w:rsidRPr="004F4228" w14:paraId="2D9B9945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8864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3059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B3300" w14:textId="49E97DBC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04E1C" w14:textId="3A151EE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ŚWINOUJŚCIU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14A1B" w14:textId="480A0418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ŚWINOUJŚCIE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14E805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Otwórzmy przed Nimi życie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5C51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378CF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215 432,00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282970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CA86A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215 432,00</w:t>
            </w:r>
          </w:p>
        </w:tc>
      </w:tr>
      <w:tr w:rsidR="00DE5E31" w:rsidRPr="004F4228" w14:paraId="788D8B2D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3AA2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496C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0A2C7B" w14:textId="52E9E156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96E1B" w14:textId="4A191F60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E1F2BA" w14:textId="57EDB408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299925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Pokonamy bariery KROK PO KROKU  kompleksowa terapia behawioralna dla dzieci z autyzmem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4F68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D2B44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589 930,00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5B88D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EB4D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589 930,00</w:t>
            </w:r>
          </w:p>
        </w:tc>
      </w:tr>
      <w:tr w:rsidR="00DE5E31" w:rsidRPr="004F4228" w14:paraId="797D982B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1381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1457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83874E" w14:textId="5C6EF492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A8C56" w14:textId="696C81A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OSOBOM NIEPEŁNOSPRAWNYM "AMI"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68048" w14:textId="2BFA7B5D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ZDUŃSKA WOLA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4171C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"PROGRES  specjalistyczna rehabilitacja na rzecz dzieci niepełnosprawnych"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7558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9EDE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355 805,00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844B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C0976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370 805,00</w:t>
            </w:r>
          </w:p>
        </w:tc>
      </w:tr>
      <w:tr w:rsidR="00DE5E31" w:rsidRPr="004F4228" w14:paraId="758267B1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43A19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9AA3A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492883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840A70" w14:textId="264F44E4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1584E" w14:textId="46442358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DOBROCZYNNE RES SACRA MISER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59E93" w14:textId="661A04B5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BUKOWNO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D13927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Droga ku samodzielności - program wsparcia terapeutycznego i społecznego  dla dzieci i młodzieży niepełnosprawnej z terenu powiatu olkuskiego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A7F8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A7F4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97 920,00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0E96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82BB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97 920,00</w:t>
            </w:r>
          </w:p>
        </w:tc>
      </w:tr>
      <w:tr w:rsidR="00DE5E31" w:rsidRPr="004F4228" w14:paraId="19A43B34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0EB7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4DE2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2BA6C1" w14:textId="45C631F2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A92E7A" w14:textId="246E98C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8DB88" w14:textId="64A6BEA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ZAMOŚĆ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BAC8BF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Świetlica Rewalidacyjno-Rehabilitacyjna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4272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4E958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756 560,00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CB22C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1F1C0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756 560,00</w:t>
            </w:r>
          </w:p>
        </w:tc>
      </w:tr>
      <w:tr w:rsidR="00DE5E31" w:rsidRPr="004F4228" w14:paraId="0BECC9F7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FF54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2B31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CE2A16" w14:textId="09291010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3183EE" w14:textId="1FD607D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Z ASPI-RACJAMI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9F17B3" w14:textId="0A4C62F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5D30DA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ZACZNIJMY WCZEŚNIE-kompleksowe wsparcie dzieci z autyzmem i ich rodzin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7FAB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CAA21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308 380,00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BA05A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76DC4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308 380,00</w:t>
            </w:r>
          </w:p>
        </w:tc>
      </w:tr>
      <w:tr w:rsidR="00DE5E31" w:rsidRPr="004F4228" w14:paraId="425B0397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CB11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F3A21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9D3BAB" w14:textId="7ECAC664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6F2B3" w14:textId="18FFDF2C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OSOBOM NIEPEŁNOSPRAWNYM "AMI"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9A63B" w14:textId="3744BC9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ZDUŃSKA WOLA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AD9D0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"W AMI zmagamy się z barierAMI - rehabilitacja dla dzieci niepełnosprawnych"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2B2C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0D78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895 435,00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8429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F3C5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915 435,00</w:t>
            </w:r>
          </w:p>
        </w:tc>
      </w:tr>
      <w:tr w:rsidR="00DE5E31" w:rsidRPr="004F4228" w14:paraId="6FDCFC1E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588D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7FFA9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D8C88" w14:textId="4B5F3A60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C52C27" w14:textId="403DF7A5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WARSZAWSKIE KOŁO POLSKIEGO STOWARZYSZENIA NA RZECZ OSÓB Z NIEPEŁNOSPRAWNOŚCIĄ INTELEKTUALNĄ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3B997A" w14:textId="040147B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7BB7D6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Jestem samodzielny, chcę żyć bez barier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8506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15A1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401 670,00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29A93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DE87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401 670,00</w:t>
            </w:r>
          </w:p>
        </w:tc>
      </w:tr>
      <w:tr w:rsidR="00DE5E31" w:rsidRPr="004F4228" w14:paraId="42154F1A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0FCA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8EF3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E6122" w14:textId="6C2F29F2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11FC2" w14:textId="2494DEA5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ROZWOJU SPORTU I REHABILITACJI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C171D" w14:textId="4D0FAEF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0F91DF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"Chcę, mogę, potrafię"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BE5C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B3EA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821 640,00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F0CAB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DB42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821 640,00</w:t>
            </w:r>
          </w:p>
        </w:tc>
      </w:tr>
      <w:tr w:rsidR="00DE5E31" w:rsidRPr="004F4228" w14:paraId="0CA9B2C5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879D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77F2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94F426" w14:textId="5B0193D7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6723A8" w14:textId="797D03A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FB34D" w14:textId="318D2A1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1E97EC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Ponad barierami.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6F17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59DC3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347 075,00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62E11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26 500,00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63330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373 575,00</w:t>
            </w:r>
          </w:p>
        </w:tc>
      </w:tr>
      <w:tr w:rsidR="00DE5E31" w:rsidRPr="004F4228" w14:paraId="53D76C4E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BE28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DCF9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C10A47" w14:textId="5D09BC9F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B41166" w14:textId="69A979B6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ODDZIAŁ WIELKOPOLSKI POLSKIEGO ZWIĄZKU GŁUCHYCH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C3419" w14:textId="4A1F9D07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765D8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Głusi skuteczni i samodzielni w Wielkopolsce c.d.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AE33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C77D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490 713,00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8E8DC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121B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490 713,00</w:t>
            </w:r>
          </w:p>
        </w:tc>
      </w:tr>
      <w:tr w:rsidR="00DE5E31" w:rsidRPr="004F4228" w14:paraId="0BD304C0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2CBB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2E347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9EFB1E" w14:textId="2BF8F4EC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4717C" w14:textId="7FB1E77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CHORZOWIE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5275BE" w14:textId="2AAD3C5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7BCFBF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Akademia sprawności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D7E1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3A4E6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538 435,00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DECBC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3BEBD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538 435,00</w:t>
            </w:r>
          </w:p>
        </w:tc>
      </w:tr>
      <w:tr w:rsidR="00DE5E31" w:rsidRPr="004F4228" w14:paraId="064E55F1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A006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E7AA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D3856D" w14:textId="03C4819D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261A4" w14:textId="215D17E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STASZOWIE.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58AF82" w14:textId="07783C3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STASZÓW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213C0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Ośrodek Rehabilitacji Dziennej szansą na wszechstronny rozwój.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C7A9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88353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460 845,67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6E85E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4B41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460 845,67</w:t>
            </w:r>
          </w:p>
        </w:tc>
      </w:tr>
      <w:tr w:rsidR="00DE5E31" w:rsidRPr="004F4228" w14:paraId="2B058260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3A1C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1C44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3BD19" w14:textId="1A042419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A31BD" w14:textId="3C7C63D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IM. DOKTORA PIOTRA JANASZKA "PODAJ DALEJ"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2E857" w14:textId="6802C5E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832CA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"NIEPEŁNOSPRAWNY MOŻE WIĘCEJ III EDYCJA"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1396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45CA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595 409,16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3D8B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1D16E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595 409,16</w:t>
            </w:r>
          </w:p>
        </w:tc>
      </w:tr>
      <w:tr w:rsidR="00DE5E31" w:rsidRPr="004F4228" w14:paraId="6C3520CB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7758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141E3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D83F4E" w14:textId="2096F62D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0181EF" w14:textId="0FC1EE10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SPECJALNEGO OŚRODKA SZKOLNO- WYCHOWAWCZEGO "SPEŁNIONE MARZENIA"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26533" w14:textId="49CE2C5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MROWLA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5111EB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Nasza szansa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94DA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9494A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198 900,00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778C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802C6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198 900,00</w:t>
            </w:r>
          </w:p>
        </w:tc>
      </w:tr>
      <w:tr w:rsidR="00DE5E31" w:rsidRPr="004F4228" w14:paraId="29C52955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80BB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69B5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217FF" w14:textId="708D1DAF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F5EE3" w14:textId="7896FAB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PSZCZYNIE Z SIEDZIBĄ W PIASKU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E80EB8" w14:textId="52153E4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PIASEK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98408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Zaradni, skuteczni-Terapia i rehabilitacja osób dorosłych z niepełnosprawnością intelektualną w Świetlicy Terapeutycznej.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B02E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BCD50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504 936,60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9024A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B8D3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504 936,60</w:t>
            </w:r>
          </w:p>
        </w:tc>
      </w:tr>
      <w:tr w:rsidR="00DE5E31" w:rsidRPr="004F4228" w14:paraId="0AD7D181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F7E1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60F6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8C4D7" w14:textId="0139F779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146CAF" w14:textId="1237763C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Z UPOŚLEDZENIEM UMYSŁOWYM RAZEM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9A43BA" w14:textId="7667D553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BIELSKO-BIAŁA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4FB5C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"Potrafimy więcej" - wszechstronne usprawnianie w Ośrodku Mieszkalno-Rehabilitacyjnym w Bestwinie.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BA22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8B90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432 920,00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F8CA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448CB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432 920,00</w:t>
            </w:r>
          </w:p>
        </w:tc>
      </w:tr>
      <w:tr w:rsidR="00DE5E31" w:rsidRPr="004F4228" w14:paraId="4DEDBE9B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D071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561DA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B7145" w14:textId="4263BCF7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53E5B" w14:textId="679909A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KIELCE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609A4" w14:textId="54378F4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8CB796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Kolejna szansa na samodzielność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BDB9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D52C5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352 452,00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12EDA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5118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352 452,00</w:t>
            </w:r>
          </w:p>
        </w:tc>
      </w:tr>
      <w:tr w:rsidR="00DE5E31" w:rsidRPr="004F4228" w14:paraId="5C79922A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62F5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370E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E31C4" w14:textId="3573350C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817BA" w14:textId="288A1047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130726" w14:textId="1C368DCB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608B5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Ośrodek rehabilitacji i wsparcia dla osób z niepełnosprawnościami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8E1A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635C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518 234,40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894F1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CB3C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518 234,40</w:t>
            </w:r>
          </w:p>
        </w:tc>
      </w:tr>
      <w:tr w:rsidR="00DE5E31" w:rsidRPr="004F4228" w14:paraId="3543C38F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929E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A4CA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5C720C" w14:textId="008C5147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901119" w14:textId="60D5C15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SZCZAWNICY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CC4A6" w14:textId="07BFA020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KROŚCIENKO NAD DUNAJCEM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40E29B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 ZGODZIE Z PORAMI ROKU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2270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E025C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313 457,70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58B2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88EEF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313 457,70</w:t>
            </w:r>
          </w:p>
        </w:tc>
      </w:tr>
      <w:tr w:rsidR="00DE5E31" w:rsidRPr="004F4228" w14:paraId="7DA3038D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2124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3F2A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30C7BC" w14:textId="768D091E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6B53AF" w14:textId="773870D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"POTRAFIĘ POMÓC" NA RZECZ DZIECI NIEPEŁNOSPRAWNYCH Z WADAMI ROZWOJOWYMI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638FE" w14:textId="61A2BCF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7528A4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Interdyscyplinarna pomoc dla samodzielności.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4D02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D33BD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1 547 884,38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AAA94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DC9C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1 547 884,38</w:t>
            </w:r>
          </w:p>
        </w:tc>
      </w:tr>
      <w:tr w:rsidR="00DE5E31" w:rsidRPr="004F4228" w14:paraId="0A638ECB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C28C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4BA7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B1A020" w14:textId="0740612A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8B700" w14:textId="59A1DBD7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OSÓB NIEPEŁNOSPRAWNYCH "POMOCNA DŁOŃ"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170DD" w14:textId="70D13EF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CHEŁMŻA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039D69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 Radość niepełnosprawnych naszą radością"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A97C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5E07A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382 600,66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7B76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2E2C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382 600,66</w:t>
            </w:r>
          </w:p>
        </w:tc>
      </w:tr>
      <w:tr w:rsidR="00DE5E31" w:rsidRPr="004F4228" w14:paraId="71EBC7A5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9BDB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9EEEC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3AA946" w14:textId="23F543D0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CB4C7" w14:textId="4B6569AC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PEGAZ.LA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001AC" w14:textId="1A7644C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CF2FB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Zwiększenie samodzielności 60 niepełnosprawnych dzieci w wieku od 3 do 12 roku życia poprzez prowadzenie ciągłej rehabilitacji oraz zajęć specjalistycznych w placówce.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27CA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35A52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326 400,00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CCA5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BA4B6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326 400,00</w:t>
            </w:r>
          </w:p>
        </w:tc>
      </w:tr>
      <w:tr w:rsidR="00DE5E31" w:rsidRPr="004F4228" w14:paraId="3F984AF8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6F03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B323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D18081" w14:textId="44326209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3BB4A0" w14:textId="68F642D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OPIEKUNÓW OSÓB Z ZESPOŁEM DOWNA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D16D8" w14:textId="2EF115E8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24990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Siła terapii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D052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7AD1C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502 689,00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CF874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84A41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502 689,00</w:t>
            </w:r>
          </w:p>
        </w:tc>
      </w:tr>
      <w:tr w:rsidR="00DE5E31" w:rsidRPr="004F4228" w14:paraId="7F38629B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0D78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D9EC5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4C1D85" w14:textId="0AE7F020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154A69" w14:textId="3C2FB6D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 NA RZECZ OSÓB Z NIEPEŁNOSPRAWNOŚCIĄ  INTELEKTUALNĄ KOŁO W ŻORACH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D488D7" w14:textId="7DD0C87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ŻORY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92931F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"Samodzielnie przez życie"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2DF2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D6F12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151 466,99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EDF17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54E74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151 466,99</w:t>
            </w:r>
          </w:p>
        </w:tc>
      </w:tr>
      <w:tr w:rsidR="00DE5E31" w:rsidRPr="004F4228" w14:paraId="6BEF56E8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BC4C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28D27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20218F" w14:textId="3EC3166D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B45979" w14:textId="0316081D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NIEPEŁNOSPRAWNYCH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D92770" w14:textId="1E2CE06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CABB2B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Od aktywności do samodzielności: program kompleksowej rehabilitacji niepełnosprawnych mieszkańców Domu Pomocy Społecznej. Trzecia edycja.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B456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223FA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420 637,44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F0F58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94D8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420 637,44</w:t>
            </w:r>
          </w:p>
        </w:tc>
      </w:tr>
      <w:tr w:rsidR="00DE5E31" w:rsidRPr="004F4228" w14:paraId="4986EAA7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5E49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7F345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0701DD" w14:textId="43777AD9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DF271D" w14:textId="6D116A26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"OSTROWIECKI KLUB AMAZONKA"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C8DB4" w14:textId="4B93BE13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OSTROWIEC ŚWIĘTOKRZYSKI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050A21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"Kompleksowa rehabilitacja społeczna kobiet po leczeniu raka piersi - Aktywną być, by mimo choroby, pełną piersią żyć"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288B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4216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309 474,00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228AD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10 500,00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344D5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319 974,00</w:t>
            </w:r>
          </w:p>
        </w:tc>
      </w:tr>
      <w:tr w:rsidR="00DE5E31" w:rsidRPr="004F4228" w14:paraId="5D6712A2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4D46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B5FF3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C9B7F" w14:textId="7388E06C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B65205" w14:textId="2ACC2CF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56AEC" w14:textId="3287813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WOLBROM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93C929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Terapia zajęciowa w Dziennym Centrum Aktywności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8F32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5D18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433 840,00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34DDA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27F17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433 840,00</w:t>
            </w:r>
          </w:p>
        </w:tc>
      </w:tr>
      <w:tr w:rsidR="00DE5E31" w:rsidRPr="004F4228" w14:paraId="596681AA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2B7E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95033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90B9A" w14:textId="77E0F1C2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EFCBE" w14:textId="367DC0C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KIELCE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A2F125" w14:textId="3EA78CF5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9F666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Autyzm - łamiemy bariery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E9EB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5BAF6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102 000,00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64722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C58C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102 000,00</w:t>
            </w:r>
          </w:p>
        </w:tc>
      </w:tr>
      <w:tr w:rsidR="00DE5E31" w:rsidRPr="004F4228" w14:paraId="3161F160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9398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703FD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4EE2FE" w14:textId="31013A6D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6FEB8" w14:textId="76442727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BRODNICKIE CENTRUM CARITAS IM. BPA JANA CHRAPKA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6A785" w14:textId="01964DB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BRODNICA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56885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Kompleksowe wsparcie niepełnosprawnych osób bezdomnych w schronisku w Chełmży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7699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9C2C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283 250,00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34A3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27FE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283 250,00</w:t>
            </w:r>
          </w:p>
        </w:tc>
      </w:tr>
      <w:tr w:rsidR="00DE5E31" w:rsidRPr="004F4228" w14:paraId="7515140A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5C0A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C72C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CFBCA" w14:textId="4063FB0F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D43BA5" w14:textId="50A615B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WSPIERANIA DOBREJ PRAKTYKI PEDAGOGICZNEJ "PRODESSE"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0D274" w14:textId="20E8ECF0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GŁOWNO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9677BF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Przełamujemy bariery w Osinkowie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C986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F076B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298 350,00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76B0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2B560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298 350,00</w:t>
            </w:r>
          </w:p>
        </w:tc>
      </w:tr>
      <w:tr w:rsidR="00DE5E31" w:rsidRPr="004F4228" w14:paraId="2FECB163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EC09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01FF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7849A" w14:textId="17EDC542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26C637" w14:textId="1D30EC8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MŁODZIEŻY SPECJALNEJ TROSKI W ŁAŃCUCIE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8EDD48" w14:textId="211A9DCB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BIAŁOBRZEGI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CC00EC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Treningi samodzielności w Mieszkaniu Treningowym w Żołyni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C61E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4EB0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94 950,00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C86A8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AB3A6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94 950,00</w:t>
            </w:r>
          </w:p>
        </w:tc>
      </w:tr>
      <w:tr w:rsidR="00DE5E31" w:rsidRPr="004F4228" w14:paraId="714688A6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E000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33D6F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9E9EB" w14:textId="2BC82F19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1F9458" w14:textId="211AA04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POCIECHOM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AC1BF" w14:textId="51B0BB3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379BB2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Świat dostępny dla wszystkich - rozwój kompetencji społecznych i funkcji poznawczych u osób z niepełnosprawnością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CD74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BC846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457 737,50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159A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4A73B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457 737,50</w:t>
            </w:r>
          </w:p>
        </w:tc>
      </w:tr>
      <w:tr w:rsidR="00DE5E31" w:rsidRPr="004F4228" w14:paraId="38630E80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53F9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5644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53BF4" w14:textId="490B5D66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9EE02" w14:textId="1C652D4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3CB1EC" w14:textId="266E1AA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OSTROWIEC ŚWIĘTOKRZYSKI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2737D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"Zwiększenie samodzielności osób niepełnosprawnych z terenu powiatu ostrowieckiego poprzez kompleksową rehabilitację społeczną"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56A9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25DC3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630 877,00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7E3C3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33 000,00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D9DF9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663 877,00</w:t>
            </w:r>
          </w:p>
        </w:tc>
      </w:tr>
      <w:tr w:rsidR="00DE5E31" w:rsidRPr="004F4228" w14:paraId="48C77168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0274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ED1E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6D32B" w14:textId="171CF467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0136F" w14:textId="3575384B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CZŁOWIEK W POTRZEBIE - WOLONTARIAT GORZOWSKI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631B7" w14:textId="4F2E8C9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DDE949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Nadzieja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B6B0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55359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147 800,00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F5EA7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01CA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147 800,00</w:t>
            </w:r>
          </w:p>
        </w:tc>
      </w:tr>
      <w:tr w:rsidR="00DE5E31" w:rsidRPr="004F4228" w14:paraId="73592164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6749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C41F4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0866A" w14:textId="44ADAAF9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615D02" w14:textId="68D420FC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PEGAZ.LA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3A0106" w14:textId="4C94B2A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62137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Zwiększenie samodzielności 60 niepełnosprawnych dzieci w wieku od 3 do 12 roku życia poprzez prowadzenie ciągłej rehabilitacji oraz zajęć specjalistycznych w placówce.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5133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030A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326 400,00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8400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8E1F7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326 400,00</w:t>
            </w:r>
          </w:p>
        </w:tc>
      </w:tr>
      <w:tr w:rsidR="00DE5E31" w:rsidRPr="004F4228" w14:paraId="61AD9FD9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62F68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98AD5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3E34E6" w14:textId="30EF7594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03D09" w14:textId="267A1FF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CENTRUM WOLONTARIATU NADZIEJA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B2682C" w14:textId="4ECB396D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ŁOWICZ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533B06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Bądź aktywny, ćwicz i pokonuj bariery - kompleksowa rehabilitacja osób niepełnosprawnych.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C234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B158C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495 452,00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837F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7DED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495 452,00</w:t>
            </w:r>
          </w:p>
        </w:tc>
      </w:tr>
      <w:tr w:rsidR="00DE5E31" w:rsidRPr="004F4228" w14:paraId="09CFF8F6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A205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6D77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5586E5" w14:textId="3AF404B8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24A050" w14:textId="61F4131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CENTRUM WOLONTARIATU NADZIEJA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26DB7A" w14:textId="121FD89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ŁOWICZ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BED3EC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Aktywność i rehabilitacja drogą do osiągnięcia zdrowia - kompleksowa rehabilitacja osób niepełnosprawnych.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5078F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FD87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480 122,00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70D73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FD9F2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480 122,00</w:t>
            </w:r>
          </w:p>
        </w:tc>
      </w:tr>
      <w:tr w:rsidR="00DE5E31" w:rsidRPr="004F4228" w14:paraId="505E6259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E9BA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F64EE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DC9B6" w14:textId="7D96FBD4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702423" w14:textId="7845908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KROK PO KROKU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6FE19" w14:textId="0EDE5998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EE571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Krok Po Kroku Pokonamy Bariery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4EA2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F7CCA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299 200,00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7337D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2727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299 200,00</w:t>
            </w:r>
          </w:p>
        </w:tc>
      </w:tr>
      <w:tr w:rsidR="00DE5E31" w:rsidRPr="004F4228" w14:paraId="1858D13E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FDAB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A70F1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FA2F43" w14:textId="75925B4B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F3CB45" w14:textId="61473B5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PRZYJACIÓŁ DZIECI Z ZESPOŁEM DOWNA "TĘCZA" W KRAKOWIE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C9FD2C" w14:textId="2D731F7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023211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Klub Aktywnych Zawodowo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768A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79F0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144 720,00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C6B6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E1B13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144 720,00</w:t>
            </w:r>
          </w:p>
        </w:tc>
      </w:tr>
      <w:tr w:rsidR="00DE5E31" w:rsidRPr="004F4228" w14:paraId="31FDBE40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002D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59478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1A991A" w14:textId="3B456DC2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07315" w14:textId="51CCF54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WYKLUCZONYCH I ZAGROŻONYCH WYKLUCZENIEM SPOŁECZNYM "WSPÓLNY ŚWIAT"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BB130" w14:textId="50AAD88B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C95FFE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Mogę i potrafię - kompleksowa terapia osób niepełnosprawnych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48025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4E25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56 950,00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CB1D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098A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56 950,00</w:t>
            </w:r>
          </w:p>
        </w:tc>
      </w:tr>
      <w:tr w:rsidR="00DE5E31" w:rsidRPr="004F4228" w14:paraId="09984B9C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866D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DBB1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F46BC" w14:textId="140AD6D5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96AEC" w14:textId="0364EC0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WARSZAWSKIE KOŁO POLSKIEGO STOWARZYSZENIA NA RZECZ OSÓB Z NIEPEŁNOSPRAWNOŚCIĄ INTELEKTUALNĄ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E7A44C" w14:textId="66B61AC5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6B2CE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Samodzielni bez barier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64F5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EB9E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257 530,00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E07E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A27CB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257 530,00</w:t>
            </w:r>
          </w:p>
        </w:tc>
      </w:tr>
      <w:tr w:rsidR="00DE5E31" w:rsidRPr="004F4228" w14:paraId="74D83DC0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9573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B2E37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CE39CE" w14:textId="425C76B5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8C764B" w14:textId="50F3A14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A2E8A7" w14:textId="6D250E8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C3F422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"Klon" Centrum Terapii dla Dzieci i Młodzieży w Częstochowie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98F4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7B335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374 180,00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E986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13 500,00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D99FE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387 680,00</w:t>
            </w:r>
          </w:p>
        </w:tc>
      </w:tr>
      <w:tr w:rsidR="00DE5E31" w:rsidRPr="004F4228" w14:paraId="5CA5E508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5F0F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A74F9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26393E" w14:textId="42FF6FBB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6ECF9F" w14:textId="44AF0F9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DZIECI AUTYSTYCZNYCH I NIEPEŁNOSPRAWNYCH SUN RISE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FE745" w14:textId="78CBBAFB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MIELEC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81A1C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Ośrodek terapeutyczny SUN RISE- bazą wielospecjalistycznej terapii.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E680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BAD0A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758 850,00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E3824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93E3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758 850,00</w:t>
            </w:r>
          </w:p>
        </w:tc>
      </w:tr>
      <w:tr w:rsidR="00DE5E31" w:rsidRPr="004F4228" w14:paraId="32780381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03E5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4990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F59F7" w14:textId="029E628C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CB29F3" w14:textId="12576BF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SUWALSKIE STOWARZYSZENIE AMAZONKA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154B96" w14:textId="37265824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SUWAŁKI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17A14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niepełnosprawnych Amazonek.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5412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90968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135 644,00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EBCFC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FB0A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135 644,00</w:t>
            </w:r>
          </w:p>
        </w:tc>
      </w:tr>
      <w:tr w:rsidR="00DE5E31" w:rsidRPr="004F4228" w14:paraId="7BCB27D5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B3EB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12881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FBB35E" w14:textId="67F57F9D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D1543" w14:textId="7F735FA9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"ODZEW"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56556" w14:textId="4887B86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LESZNO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CD5E59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Naszym atutem - AKTYWIZACJA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9487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4D9F5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528 812,40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5FF6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84F58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528 812,40</w:t>
            </w:r>
          </w:p>
        </w:tc>
      </w:tr>
      <w:tr w:rsidR="00DE5E31" w:rsidRPr="004F4228" w14:paraId="358B0688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40BA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F76C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BC4B2" w14:textId="265B4630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5C0CC" w14:textId="5B806A30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PODLASKA FUNDACJA POMOCY OSOBOM NIEPEŁNOSPRAWNYM ROZWÓJ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322DAD" w14:textId="294A151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0EF7FA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"W drodze do samodzielności"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4BF92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2240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345 849,00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C4E9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6F1BD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345 849,00</w:t>
            </w:r>
          </w:p>
        </w:tc>
      </w:tr>
      <w:tr w:rsidR="00DE5E31" w:rsidRPr="004F4228" w14:paraId="7C582949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64E9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1159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67143" w14:textId="4ACFDDBB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D3F9A5" w14:textId="1E6A1D66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OSÓB NIEPEŁNOSPRAWNYCH PRZY SPECJALNYM OŚRODKU SZKOLNO-WYCHOWAWCZYM W LĘBORKU - OTWARTE DRZWI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D14C6" w14:textId="7BC31228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LĘBORK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29DB6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CHCEMY MOŻEMY  DZIAŁAMY - zajęcia integracyjno - terapeutyczne dla podopiecznych Stowarzyszenia OTWARTE DRZWI w Lęborku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9284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6B31D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300 602,50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3DD4C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D7E6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300 602,50</w:t>
            </w:r>
          </w:p>
        </w:tc>
      </w:tr>
      <w:tr w:rsidR="00DE5E31" w:rsidRPr="004F4228" w14:paraId="11AAC532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4C1D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E2E4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312D7" w14:textId="5E790599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36BE43" w14:textId="098CBFB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NASZE SPRAWY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2DE96F" w14:textId="34A1AD40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RZADKOWO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0F9AD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AKADEMIA UMIEJĘTNOŚCI - Klub Samodzielności i Aktywności w Pile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73E1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F59C7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286 120,00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809690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1CEC87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286 120,00</w:t>
            </w:r>
          </w:p>
        </w:tc>
      </w:tr>
      <w:tr w:rsidR="00DE5E31" w:rsidRPr="004F4228" w14:paraId="5089A255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BD3F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DEE160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90062" w14:textId="0820379F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1087A4" w14:textId="13FB0A7A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WROCŁAWSKIE STOWARZYSZENIE NA RZECZ OSÓB NIEPEŁNOSPRAWNYCH INTELEKTUALNIE BONITUM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3088D3" w14:textId="0BD7E506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DF65F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"Zajęcia rehabilitacyjne i terapeutyczne drogą do samodzielności"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16DA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99DE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88 264,00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A894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20EF4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88 264,00</w:t>
            </w:r>
          </w:p>
        </w:tc>
      </w:tr>
      <w:tr w:rsidR="00DE5E31" w:rsidRPr="004F4228" w14:paraId="630820A0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581CD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F1770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03469" w14:textId="027F7CC1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979D81" w14:textId="40388941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KALECTWEM ODDZIAŁ W TARNOWIE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820CEC" w14:textId="2BA1F2B2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366FE9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 Niepełnosprawność nie musi Cię pokonać  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FFDA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620E56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165 410,00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CD4F4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27B11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165 410,00</w:t>
            </w:r>
          </w:p>
        </w:tc>
      </w:tr>
      <w:tr w:rsidR="00DE5E31" w:rsidRPr="004F4228" w14:paraId="56D3E51B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89814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4F1E12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1541C" w14:textId="344DEC43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47928" w14:textId="04E053CD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"OSTOJA" NA RZECZ OSÓB Z NIEPEŁNOSPRAWNOŚCIAMI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E8DC35" w14:textId="4955908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4AD95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Centrum Terapeutyczno - Rehabilitacyjne OSTOJA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3D5D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7E7E9B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1 153 601,72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BC552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5D996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1 153 601,72</w:t>
            </w:r>
          </w:p>
        </w:tc>
      </w:tr>
      <w:tr w:rsidR="00DE5E31" w:rsidRPr="004F4228" w14:paraId="669F05DD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915FA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9CD123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102A32" w14:textId="35BC41B8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F8B04" w14:textId="0CFF750E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INTEGRACYJNE DZIAŁAJĄCE NA RZECZ OSÓB NIEPEŁNOSPRAWNYCH I ICH RODZIN "TACY SAMI"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F503E7" w14:textId="3A4B6428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WIELUŃ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A37A87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"EMPATIA I ZAANGAŻOWANIE - podstawa do pokonywania barier fizycznych i społecznych"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05D1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1F2EB8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629 000,00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FFEA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68 000,00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E8C37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697 000,00</w:t>
            </w:r>
          </w:p>
        </w:tc>
      </w:tr>
      <w:tr w:rsidR="00DE5E31" w:rsidRPr="004F4228" w14:paraId="1B7AF7B4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0EF7C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E06016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492348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D2DF2B" w14:textId="48ACB74D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850C8" w14:textId="2F310F10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"WIEDZA, EDUKACJA, ROZWÓJ"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CFF288" w14:textId="2534F54C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TOMASZÓW LUBELSKI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981822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Wsparcie dzieci niepełnosprawnych poprzez działalność Centrum Terapeutycznego "Sensis"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2AA3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7EB7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68 000,00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015A59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3D68E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68 000,00</w:t>
            </w:r>
          </w:p>
        </w:tc>
      </w:tr>
      <w:tr w:rsidR="00DE5E31" w:rsidRPr="004F4228" w14:paraId="6044A90E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D8071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B556E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D3AC51" w14:textId="227BC0F9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867572" w14:textId="1D57C437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SPOŁECZNEJ NASZ DOM WĘGORZEWO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45DF9" w14:textId="234FE650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WĘGORZEWO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A5DED8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Przekraczamy życiowe progi  i bariery. Samodzielności, integracja społeczna, godne życie.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2BF97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CC365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197 560,00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0D4B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ADD803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197 560,00</w:t>
            </w:r>
          </w:p>
        </w:tc>
      </w:tr>
      <w:tr w:rsidR="00DE5E31" w:rsidRPr="004F4228" w14:paraId="7585539D" w14:textId="77777777" w:rsidTr="002E71DD">
        <w:trPr>
          <w:cantSplit/>
          <w:trHeight w:val="10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6603E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77026B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493088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A478D2" w14:textId="6EDF9900" w:rsidR="00DE5E31" w:rsidRPr="004F4228" w:rsidRDefault="002E71DD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BBE1BD" w14:textId="219A485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FUNDACJA CENTRUM REHABILITACJI ZNOWU W BIEGU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FD426" w14:textId="77E2127F" w:rsidR="00DE5E31" w:rsidRPr="004F4228" w:rsidRDefault="002E71DD" w:rsidP="00D02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0A6A08" w14:textId="77777777" w:rsidR="00DE5E31" w:rsidRPr="004F4228" w:rsidRDefault="00DE5E31" w:rsidP="002E71D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Znowu w Biegu - powrót do samodzielności osób po amputacji kończyny.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27F88" w14:textId="77777777" w:rsidR="00DE5E31" w:rsidRPr="004F4228" w:rsidRDefault="00DE5E31" w:rsidP="00DE5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46,5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33814F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104 550,00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F4AC1D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7B840A" w14:textId="77777777" w:rsidR="00DE5E31" w:rsidRPr="004F4228" w:rsidRDefault="00DE5E31" w:rsidP="00D02A7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4228">
              <w:rPr>
                <w:rFonts w:eastAsia="Times New Roman" w:cstheme="minorHAnsi"/>
                <w:sz w:val="18"/>
                <w:szCs w:val="18"/>
                <w:lang w:eastAsia="pl-PL"/>
              </w:rPr>
              <w:t>104 550,00</w:t>
            </w:r>
          </w:p>
        </w:tc>
      </w:tr>
    </w:tbl>
    <w:p w14:paraId="316158F8" w14:textId="77777777" w:rsidR="002B515C" w:rsidRPr="00DE5E31" w:rsidRDefault="002B515C" w:rsidP="000A6767">
      <w:pPr>
        <w:rPr>
          <w:rFonts w:cstheme="minorHAnsi"/>
          <w:sz w:val="18"/>
          <w:szCs w:val="18"/>
        </w:rPr>
      </w:pPr>
    </w:p>
    <w:sectPr w:rsidR="002B515C" w:rsidRPr="00DE5E31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DE5E31" w:rsidRDefault="00DE5E31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DE5E31" w:rsidRDefault="00DE5E31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DE5E31" w:rsidRDefault="00DE5E31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D47AE9E" w:rsidR="00DE5E31" w:rsidRPr="00FD6A7C" w:rsidRDefault="00DE5E31" w:rsidP="00DE5E31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5E31">
              <w:rPr>
                <w:i/>
                <w:iCs/>
                <w:sz w:val="18"/>
                <w:szCs w:val="18"/>
              </w:rPr>
              <w:t xml:space="preserve">Komunikat z </w:t>
            </w:r>
            <w:r w:rsidR="00AA0C9D">
              <w:rPr>
                <w:i/>
                <w:iCs/>
                <w:sz w:val="18"/>
                <w:szCs w:val="18"/>
              </w:rPr>
              <w:t>22</w:t>
            </w:r>
            <w:r w:rsidRPr="00DE5E31">
              <w:rPr>
                <w:i/>
                <w:iCs/>
                <w:sz w:val="18"/>
                <w:szCs w:val="18"/>
              </w:rPr>
              <w:t xml:space="preserve"> marca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DE5E31" w:rsidRDefault="00DE5E31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DE5E31" w:rsidRDefault="00DE5E31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DE5E31" w:rsidRDefault="00DE5E31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80D04" w14:textId="77777777" w:rsidR="00DE5E31" w:rsidRPr="00DE5E31" w:rsidRDefault="00DE5E31" w:rsidP="00DE5E31">
    <w:pPr>
      <w:spacing w:before="120" w:after="240" w:line="240" w:lineRule="auto"/>
      <w:rPr>
        <w:rFonts w:cstheme="minorHAnsi"/>
        <w:b/>
        <w:bCs/>
        <w:sz w:val="18"/>
        <w:szCs w:val="18"/>
      </w:rPr>
    </w:pPr>
    <w:r w:rsidRPr="00DE5E31">
      <w:rPr>
        <w:rFonts w:cstheme="minorHAnsi"/>
        <w:b/>
        <w:bCs/>
        <w:sz w:val="18"/>
        <w:szCs w:val="18"/>
      </w:rPr>
      <w:t>Lista wniosków dofinansowanych w konkursie pn. „Pokonamy bariery” (konkurs o zlecenie realizacji zadań w formie wsparcia nr 1/2020)</w:t>
    </w:r>
  </w:p>
  <w:p w14:paraId="46B834FC" w14:textId="77777777" w:rsidR="00DE5E31" w:rsidRPr="00DE5E31" w:rsidRDefault="00DE5E31" w:rsidP="00DE5E31">
    <w:pPr>
      <w:spacing w:before="120" w:after="240" w:line="240" w:lineRule="auto"/>
      <w:rPr>
        <w:rFonts w:cstheme="minorHAnsi"/>
        <w:b/>
        <w:bCs/>
        <w:sz w:val="18"/>
        <w:szCs w:val="18"/>
      </w:rPr>
    </w:pPr>
    <w:r w:rsidRPr="00DE5E31">
      <w:rPr>
        <w:rFonts w:cstheme="minorHAnsi"/>
        <w:b/>
        <w:bCs/>
        <w:sz w:val="18"/>
        <w:szCs w:val="18"/>
      </w:rPr>
      <w:t>Wykaz wniosków z kierunku pomocy 2 - lista  rankingowa 2) - projekty dotyczące typu projektu „prowadzenie rehabilitacji w placówce (rehabilitacja ciągła)”.</w:t>
    </w:r>
  </w:p>
  <w:p w14:paraId="23D57BEB" w14:textId="77777777" w:rsidR="00DE5E31" w:rsidRPr="00DE5E31" w:rsidRDefault="00DE5E31" w:rsidP="00DE5E31">
    <w:pPr>
      <w:spacing w:before="120" w:after="240" w:line="240" w:lineRule="auto"/>
      <w:rPr>
        <w:rFonts w:cstheme="minorHAnsi"/>
        <w:sz w:val="18"/>
        <w:szCs w:val="18"/>
      </w:rPr>
    </w:pPr>
    <w:r w:rsidRPr="00DE5E31">
      <w:rPr>
        <w:rFonts w:cstheme="minorHAnsi"/>
        <w:sz w:val="18"/>
        <w:szCs w:val="18"/>
      </w:rPr>
      <w:t>Wnioski niezaliczane do grupy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A5C1E"/>
    <w:rsid w:val="000A6767"/>
    <w:rsid w:val="000E1298"/>
    <w:rsid w:val="00111F8F"/>
    <w:rsid w:val="001660E6"/>
    <w:rsid w:val="001779B1"/>
    <w:rsid w:val="001B685E"/>
    <w:rsid w:val="001C672E"/>
    <w:rsid w:val="00246AA5"/>
    <w:rsid w:val="00255A1D"/>
    <w:rsid w:val="002B515C"/>
    <w:rsid w:val="002D7FAA"/>
    <w:rsid w:val="002E71DD"/>
    <w:rsid w:val="0034413B"/>
    <w:rsid w:val="003838B4"/>
    <w:rsid w:val="003C3226"/>
    <w:rsid w:val="003E04EC"/>
    <w:rsid w:val="00410F68"/>
    <w:rsid w:val="004349DE"/>
    <w:rsid w:val="004765C1"/>
    <w:rsid w:val="004C38AD"/>
    <w:rsid w:val="004F4228"/>
    <w:rsid w:val="00532821"/>
    <w:rsid w:val="0054401F"/>
    <w:rsid w:val="005806CC"/>
    <w:rsid w:val="005C0468"/>
    <w:rsid w:val="005E4ED6"/>
    <w:rsid w:val="00647E08"/>
    <w:rsid w:val="006E3DE8"/>
    <w:rsid w:val="006F3991"/>
    <w:rsid w:val="007277F8"/>
    <w:rsid w:val="00734F13"/>
    <w:rsid w:val="00757572"/>
    <w:rsid w:val="007E090B"/>
    <w:rsid w:val="007F570E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AA0C9D"/>
    <w:rsid w:val="00B77818"/>
    <w:rsid w:val="00BD4190"/>
    <w:rsid w:val="00BE4DB2"/>
    <w:rsid w:val="00CB0601"/>
    <w:rsid w:val="00D02A7C"/>
    <w:rsid w:val="00D26C43"/>
    <w:rsid w:val="00D532BC"/>
    <w:rsid w:val="00DC291D"/>
    <w:rsid w:val="00DE2ADB"/>
    <w:rsid w:val="00DE5E31"/>
    <w:rsid w:val="00E54DD9"/>
    <w:rsid w:val="00EB5025"/>
    <w:rsid w:val="00F047AE"/>
    <w:rsid w:val="00F419C4"/>
    <w:rsid w:val="00F53641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E5E31"/>
  </w:style>
  <w:style w:type="character" w:styleId="Hipercze">
    <w:name w:val="Hyperlink"/>
    <w:basedOn w:val="Domylnaczcionkaakapitu"/>
    <w:uiPriority w:val="99"/>
    <w:semiHidden/>
    <w:unhideWhenUsed/>
    <w:rsid w:val="00DE5E3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5E31"/>
    <w:rPr>
      <w:color w:val="954F72"/>
      <w:u w:val="single"/>
    </w:rPr>
  </w:style>
  <w:style w:type="paragraph" w:customStyle="1" w:styleId="msonormal0">
    <w:name w:val="msonormal"/>
    <w:basedOn w:val="Normalny"/>
    <w:rsid w:val="00DE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E5E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DE5E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0">
    <w:name w:val="xl80"/>
    <w:basedOn w:val="Normalny"/>
    <w:rsid w:val="00DE5E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rsid w:val="00DE5E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DE5E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DE5E31"/>
    <w:pPr>
      <w:pBdr>
        <w:top w:val="single" w:sz="4" w:space="0" w:color="B4C6E7"/>
        <w:bottom w:val="single" w:sz="4" w:space="0" w:color="B4C6E7"/>
        <w:right w:val="single" w:sz="4" w:space="0" w:color="B4C6E7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DE5E31"/>
    <w:pPr>
      <w:pBdr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DE5E31"/>
    <w:pPr>
      <w:pBdr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DE5E31"/>
    <w:pPr>
      <w:pBdr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DE5E31"/>
    <w:pPr>
      <w:pBdr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DE5E31"/>
    <w:pPr>
      <w:pBdr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DE5E31"/>
    <w:pPr>
      <w:pBdr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DE5E31"/>
    <w:pPr>
      <w:pBdr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DE5E31"/>
    <w:pPr>
      <w:pBdr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DE5E31"/>
    <w:pPr>
      <w:pBdr>
        <w:top w:val="single" w:sz="4" w:space="0" w:color="B4C6E7"/>
        <w:left w:val="single" w:sz="4" w:space="0" w:color="B4C6E7"/>
        <w:bottom w:val="single" w:sz="4" w:space="0" w:color="B4C6E7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DE5E31"/>
    <w:pPr>
      <w:pBdr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4614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2021-03-18T12:27:00Z</dcterms:created>
  <dcterms:modified xsi:type="dcterms:W3CDTF">2021-03-19T15:38:00Z</dcterms:modified>
</cp:coreProperties>
</file>