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A164C" w14:textId="1FA83178" w:rsidR="00DE2ADB" w:rsidRPr="00E27F1A" w:rsidRDefault="003E04EC" w:rsidP="00E27F1A">
      <w:pPr>
        <w:pStyle w:val="Nagwek1"/>
      </w:pPr>
      <w:bookmarkStart w:id="0" w:name="_Hlk31613025"/>
      <w:r w:rsidRPr="003E04EC">
        <w:t>Lista wniosków dofinansowanych w konkursie pn. „</w:t>
      </w:r>
      <w:r w:rsidR="00DE2ADB" w:rsidRPr="00DE2ADB">
        <w:t>Pokonamy bariery</w:t>
      </w:r>
      <w:r w:rsidRPr="003E04EC">
        <w:t>” (konkurs o zlecenie realizacji zadań w formie wsparcia nr 1/20</w:t>
      </w:r>
      <w:r w:rsidR="00DE2ADB">
        <w:t>20</w:t>
      </w:r>
      <w:r w:rsidRPr="003E04EC">
        <w:t>)</w:t>
      </w:r>
      <w:bookmarkEnd w:id="0"/>
      <w:r w:rsidR="00092A51">
        <w:t xml:space="preserve"> – </w:t>
      </w:r>
      <w:r w:rsidR="00092A51" w:rsidRPr="00092A51">
        <w:rPr>
          <w:b w:val="0"/>
          <w:bCs w:val="0"/>
        </w:rPr>
        <w:t>narastająco</w:t>
      </w:r>
      <w:r w:rsidR="00092A51">
        <w:t>.</w:t>
      </w:r>
      <w:r w:rsidR="00E27F1A">
        <w:br/>
      </w:r>
      <w:r w:rsidR="00DE2ADB" w:rsidRPr="00DE2ADB">
        <w:t xml:space="preserve">Wykaz wniosków </w:t>
      </w:r>
      <w:r w:rsidR="00BF05B2" w:rsidRPr="00BF05B2">
        <w:t xml:space="preserve">z kierunku pomocy </w:t>
      </w:r>
      <w:r w:rsidR="007C73B0">
        <w:t>4</w:t>
      </w:r>
      <w:r w:rsidR="00BF05B2" w:rsidRPr="00BF05B2">
        <w:t xml:space="preserve"> </w:t>
      </w:r>
      <w:r w:rsidR="007C73B0" w:rsidRPr="007C73B0">
        <w:t>„zapewnienie osobom niepełnosprawnym dostępu do informacji”</w:t>
      </w:r>
      <w:r w:rsidR="007C73B0">
        <w:t>.</w:t>
      </w:r>
    </w:p>
    <w:p w14:paraId="560FD077" w14:textId="757CF70C" w:rsidR="006A2758" w:rsidRPr="006A2758" w:rsidRDefault="001D1D15" w:rsidP="006A2758">
      <w:pPr>
        <w:spacing w:before="120" w:after="0" w:line="240" w:lineRule="auto"/>
      </w:pPr>
      <w:r w:rsidRPr="004C36DF">
        <w:t xml:space="preserve">Wnioski </w:t>
      </w:r>
      <w:r w:rsidR="00D522BF">
        <w:t>niezaliczane do grupy wniosków o znaczenie strategicznym</w:t>
      </w:r>
      <w:r w:rsidR="00E27F1A">
        <w:t>.</w:t>
      </w:r>
    </w:p>
    <w:p w14:paraId="27C354E6" w14:textId="63FCAAD6" w:rsidR="00410F68" w:rsidRDefault="00410F68" w:rsidP="009D755B">
      <w:pPr>
        <w:spacing w:before="120" w:after="240" w:line="240" w:lineRule="auto"/>
      </w:pPr>
      <w:r>
        <w:t xml:space="preserve">Komunikat z </w:t>
      </w:r>
      <w:r w:rsidR="007675E5">
        <w:t xml:space="preserve">2 czerwca </w:t>
      </w:r>
      <w:r w:rsidR="0085606D">
        <w:t>202</w:t>
      </w:r>
      <w:r w:rsidR="00DE2ADB">
        <w:t>1</w:t>
      </w:r>
      <w:r w:rsidR="0085606D">
        <w:t xml:space="preserve"> r.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"/>
        <w:gridCol w:w="889"/>
        <w:gridCol w:w="1844"/>
        <w:gridCol w:w="3340"/>
        <w:gridCol w:w="1297"/>
        <w:gridCol w:w="2940"/>
        <w:gridCol w:w="926"/>
        <w:gridCol w:w="1568"/>
        <w:gridCol w:w="1568"/>
        <w:gridCol w:w="1568"/>
      </w:tblGrid>
      <w:tr w:rsidR="007C73B0" w:rsidRPr="004B70E6" w14:paraId="677DFC09" w14:textId="77777777" w:rsidTr="007C73B0">
        <w:trPr>
          <w:cantSplit/>
          <w:trHeight w:val="567"/>
          <w:tblHeader/>
        </w:trPr>
        <w:tc>
          <w:tcPr>
            <w:tcW w:w="109" w:type="pct"/>
            <w:shd w:val="clear" w:color="auto" w:fill="D9E2F3" w:themeFill="accent1" w:themeFillTint="33"/>
            <w:noWrap/>
            <w:vAlign w:val="center"/>
            <w:hideMark/>
          </w:tcPr>
          <w:p w14:paraId="02B81211" w14:textId="77777777" w:rsidR="000A6767" w:rsidRPr="004B70E6" w:rsidRDefault="000A6767" w:rsidP="00BA6D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73" w:type="pct"/>
            <w:shd w:val="clear" w:color="auto" w:fill="D9E2F3" w:themeFill="accent1" w:themeFillTint="33"/>
            <w:vAlign w:val="center"/>
            <w:hideMark/>
          </w:tcPr>
          <w:p w14:paraId="6A99C381" w14:textId="77777777" w:rsidR="000A6767" w:rsidRPr="004B70E6" w:rsidRDefault="000A6767" w:rsidP="00BA6D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NR WNIOSKU</w:t>
            </w:r>
          </w:p>
        </w:tc>
        <w:tc>
          <w:tcPr>
            <w:tcW w:w="566" w:type="pct"/>
            <w:shd w:val="clear" w:color="auto" w:fill="D9E2F3" w:themeFill="accent1" w:themeFillTint="33"/>
            <w:vAlign w:val="center"/>
          </w:tcPr>
          <w:p w14:paraId="1DB223FD" w14:textId="44424AA2" w:rsidR="000A6767" w:rsidRPr="004B70E6" w:rsidRDefault="007C73B0" w:rsidP="00BA6D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REALIZATOR</w:t>
            </w: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(ODDZIAŁ/BIURO)</w:t>
            </w:r>
          </w:p>
        </w:tc>
        <w:tc>
          <w:tcPr>
            <w:tcW w:w="1025" w:type="pct"/>
            <w:shd w:val="clear" w:color="auto" w:fill="D9E2F3" w:themeFill="accent1" w:themeFillTint="33"/>
            <w:vAlign w:val="center"/>
            <w:hideMark/>
          </w:tcPr>
          <w:p w14:paraId="767F57F6" w14:textId="3AB5BF17" w:rsidR="000A6767" w:rsidRPr="004B70E6" w:rsidRDefault="007C73B0" w:rsidP="00BA6D2D">
            <w:pPr>
              <w:spacing w:before="60"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WNIOSKODAWCA</w:t>
            </w:r>
          </w:p>
        </w:tc>
        <w:tc>
          <w:tcPr>
            <w:tcW w:w="398" w:type="pct"/>
            <w:shd w:val="clear" w:color="auto" w:fill="D9E2F3" w:themeFill="accent1" w:themeFillTint="33"/>
            <w:vAlign w:val="center"/>
            <w:hideMark/>
          </w:tcPr>
          <w:p w14:paraId="0E5E6B89" w14:textId="24BE4EAA" w:rsidR="000A6767" w:rsidRPr="004B70E6" w:rsidRDefault="007C73B0" w:rsidP="00BA6D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SIEDZIBA</w:t>
            </w:r>
          </w:p>
        </w:tc>
        <w:tc>
          <w:tcPr>
            <w:tcW w:w="902" w:type="pct"/>
            <w:shd w:val="clear" w:color="auto" w:fill="D9E2F3" w:themeFill="accent1" w:themeFillTint="33"/>
            <w:vAlign w:val="center"/>
            <w:hideMark/>
          </w:tcPr>
          <w:p w14:paraId="5750214A" w14:textId="77777777" w:rsidR="000A6767" w:rsidRPr="004B70E6" w:rsidRDefault="000A6767" w:rsidP="00BA6D2D">
            <w:pPr>
              <w:spacing w:before="60"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284" w:type="pct"/>
            <w:shd w:val="clear" w:color="auto" w:fill="D9E2F3" w:themeFill="accent1" w:themeFillTint="33"/>
            <w:noWrap/>
            <w:vAlign w:val="center"/>
            <w:hideMark/>
          </w:tcPr>
          <w:p w14:paraId="54F58D0F" w14:textId="77777777" w:rsidR="000A6767" w:rsidRPr="004B70E6" w:rsidRDefault="000A6767" w:rsidP="00BA6D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PUNKTY</w:t>
            </w:r>
          </w:p>
        </w:tc>
        <w:tc>
          <w:tcPr>
            <w:tcW w:w="481" w:type="pct"/>
            <w:shd w:val="clear" w:color="auto" w:fill="D9E2F3" w:themeFill="accent1" w:themeFillTint="33"/>
            <w:vAlign w:val="center"/>
            <w:hideMark/>
          </w:tcPr>
          <w:p w14:paraId="6B3169E3" w14:textId="77777777" w:rsidR="000A6767" w:rsidRPr="004B70E6" w:rsidRDefault="000A6767" w:rsidP="00BA6D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KWOTA DOFINANSOWANIA</w:t>
            </w: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(w zł) środki bieżące</w:t>
            </w:r>
          </w:p>
        </w:tc>
        <w:tc>
          <w:tcPr>
            <w:tcW w:w="481" w:type="pct"/>
            <w:shd w:val="clear" w:color="auto" w:fill="D9E2F3" w:themeFill="accent1" w:themeFillTint="33"/>
            <w:vAlign w:val="center"/>
            <w:hideMark/>
          </w:tcPr>
          <w:p w14:paraId="61B829D1" w14:textId="34D6A420" w:rsidR="000A6767" w:rsidRPr="004B70E6" w:rsidRDefault="000A6767" w:rsidP="00BA6D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KWOTA DOFINANSOWANIA</w:t>
            </w: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(w zł) środki inwestycyjne</w:t>
            </w:r>
          </w:p>
        </w:tc>
        <w:tc>
          <w:tcPr>
            <w:tcW w:w="481" w:type="pct"/>
            <w:shd w:val="clear" w:color="auto" w:fill="D9E2F3" w:themeFill="accent1" w:themeFillTint="33"/>
            <w:vAlign w:val="center"/>
            <w:hideMark/>
          </w:tcPr>
          <w:p w14:paraId="15CFF8FB" w14:textId="77777777" w:rsidR="000A6767" w:rsidRPr="004B70E6" w:rsidRDefault="000A6767" w:rsidP="00BA6D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KWOTA DOFINANSOWANIA</w:t>
            </w:r>
          </w:p>
          <w:p w14:paraId="70221B4B" w14:textId="668F84E8" w:rsidR="000A6767" w:rsidRPr="004B70E6" w:rsidRDefault="000A6767" w:rsidP="00BA6D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(w zł) OGÓŁEM</w:t>
            </w:r>
          </w:p>
        </w:tc>
      </w:tr>
      <w:tr w:rsidR="007C73B0" w:rsidRPr="007C73B0" w14:paraId="391DE773" w14:textId="77777777" w:rsidTr="00E924B5">
        <w:trPr>
          <w:cantSplit/>
          <w:trHeight w:val="567"/>
        </w:trPr>
        <w:tc>
          <w:tcPr>
            <w:tcW w:w="109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44CA0F3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73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C76CF6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493048</w:t>
            </w:r>
          </w:p>
        </w:tc>
        <w:tc>
          <w:tcPr>
            <w:tcW w:w="566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ABD54F" w14:textId="2EF69736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DOLNOŚLĄSKI</w:t>
            </w:r>
          </w:p>
        </w:tc>
        <w:tc>
          <w:tcPr>
            <w:tcW w:w="10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231D87" w14:textId="1ECC5A84" w:rsidR="007C73B0" w:rsidRPr="007C73B0" w:rsidRDefault="007C73B0" w:rsidP="007C73B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FUNDACJA NA RZECZ ROZWOJU AUDIODESKRYPCJI KATARYNKA (WNIOSKODAWCA-LIDER, WNIOSEK WSPÓLNY)</w:t>
            </w: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309831" w14:textId="7AC02A40" w:rsidR="007C73B0" w:rsidRPr="007C73B0" w:rsidRDefault="007C73B0" w:rsidP="007C73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902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4B429B" w14:textId="77777777" w:rsidR="007C73B0" w:rsidRPr="007C73B0" w:rsidRDefault="007C73B0" w:rsidP="007C73B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ADAPTER IV. Film i kultura bez barier.</w:t>
            </w:r>
          </w:p>
        </w:tc>
        <w:tc>
          <w:tcPr>
            <w:tcW w:w="284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D46EDA2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61,5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17119A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384 702,00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0B322A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903A6A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384 702,00</w:t>
            </w:r>
          </w:p>
        </w:tc>
      </w:tr>
      <w:tr w:rsidR="007C73B0" w:rsidRPr="007C73B0" w14:paraId="5E716C61" w14:textId="77777777" w:rsidTr="00E924B5">
        <w:trPr>
          <w:cantSplit/>
          <w:trHeight w:val="567"/>
        </w:trPr>
        <w:tc>
          <w:tcPr>
            <w:tcW w:w="109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44F2D4" w14:textId="2598D1D5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73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2496DE" w14:textId="22B57010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6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BC930C" w14:textId="2EC6FBC5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620961" w14:textId="7802E459" w:rsidR="007C73B0" w:rsidRPr="007C73B0" w:rsidRDefault="007C73B0" w:rsidP="007C73B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FUNDACJA FONIS (WNIOSKODAWCA-PARTNER, WNIOSEK WSPÓLNY)</w:t>
            </w: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0E95CB" w14:textId="540FC71A" w:rsidR="007C73B0" w:rsidRPr="007C73B0" w:rsidRDefault="007C73B0" w:rsidP="007C73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902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95787E" w14:textId="25BCDBBD" w:rsidR="007C73B0" w:rsidRPr="007C73B0" w:rsidRDefault="007C73B0" w:rsidP="007C73B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4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93C5B41" w14:textId="7CF0320B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85B283" w14:textId="4764B13C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1E4CFD" w14:textId="62F76182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7C7A6C" w14:textId="72B69ECF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7C73B0" w:rsidRPr="007C73B0" w14:paraId="7B76066D" w14:textId="77777777" w:rsidTr="007C73B0">
        <w:trPr>
          <w:cantSplit/>
          <w:trHeight w:val="567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057BBB3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0C8A28A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492395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1039D0" w14:textId="0B540A04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LUBELSKI</w:t>
            </w:r>
          </w:p>
        </w:tc>
        <w:tc>
          <w:tcPr>
            <w:tcW w:w="10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86A474" w14:textId="4DA83DC6" w:rsidR="007C73B0" w:rsidRPr="007C73B0" w:rsidRDefault="007C73B0" w:rsidP="007C73B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LUBELSKI ZWIĄZEK INWALIDÓW NARZĄDU RUCHU</w:t>
            </w: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5FA47D" w14:textId="7881A3FF" w:rsidR="007C73B0" w:rsidRPr="007C73B0" w:rsidRDefault="007C73B0" w:rsidP="007C73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LUBLIN</w:t>
            </w: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35FCEF" w14:textId="77777777" w:rsidR="007C73B0" w:rsidRPr="007C73B0" w:rsidRDefault="007C73B0" w:rsidP="007C73B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"ABC osoby z niepełnosprawnościami"</w:t>
            </w:r>
          </w:p>
        </w:tc>
        <w:tc>
          <w:tcPr>
            <w:tcW w:w="2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3350A6C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DD85CC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23 902,20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62B9EA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833431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23 902,20</w:t>
            </w:r>
          </w:p>
        </w:tc>
      </w:tr>
      <w:tr w:rsidR="007C73B0" w:rsidRPr="007C73B0" w14:paraId="293D9D34" w14:textId="77777777" w:rsidTr="007C73B0">
        <w:trPr>
          <w:cantSplit/>
          <w:trHeight w:val="567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9E18080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0BA6E9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492867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0F0E96" w14:textId="065069D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PODLASKI</w:t>
            </w:r>
          </w:p>
        </w:tc>
        <w:tc>
          <w:tcPr>
            <w:tcW w:w="10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AF7773" w14:textId="4ED2D7BD" w:rsidR="007C73B0" w:rsidRPr="007C73B0" w:rsidRDefault="007C73B0" w:rsidP="007C73B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FUNDACJA CUKRZYCA A ZDROWIE</w:t>
            </w: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8619EB" w14:textId="0E554379" w:rsidR="007C73B0" w:rsidRPr="007C73B0" w:rsidRDefault="007C73B0" w:rsidP="007C73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ZAŚCIANKI</w:t>
            </w: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A9D2D7C" w14:textId="77777777" w:rsidR="007C73B0" w:rsidRPr="007C73B0" w:rsidRDefault="007C73B0" w:rsidP="007C73B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CUKRZYCA A NIEPEŁNOSPRAWNOŚĆ</w:t>
            </w:r>
          </w:p>
        </w:tc>
        <w:tc>
          <w:tcPr>
            <w:tcW w:w="2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AE6A1BF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D802F8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84 524,00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5F68AC1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3603D3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84 524,00</w:t>
            </w:r>
          </w:p>
        </w:tc>
      </w:tr>
      <w:tr w:rsidR="007C73B0" w:rsidRPr="007C73B0" w14:paraId="58777D81" w14:textId="77777777" w:rsidTr="007C73B0">
        <w:trPr>
          <w:cantSplit/>
          <w:trHeight w:val="567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BC4AEEE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77AE8A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492423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6FA1F3" w14:textId="3965CF5A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10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A4BB7F" w14:textId="051442A8" w:rsidR="007C73B0" w:rsidRPr="007C73B0" w:rsidRDefault="007C73B0" w:rsidP="007C73B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POLSKIE TOWARZYSTWO STWARDNIENIA ROZSIANEGO ODDZIAŁ WARSZAWSKI</w:t>
            </w: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B9D746" w14:textId="47263A80" w:rsidR="007C73B0" w:rsidRPr="007C73B0" w:rsidRDefault="007C73B0" w:rsidP="007C73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844DA1" w14:textId="77777777" w:rsidR="007C73B0" w:rsidRPr="007C73B0" w:rsidRDefault="007C73B0" w:rsidP="007C73B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"</w:t>
            </w:r>
            <w:proofErr w:type="spellStart"/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jeSteśMy</w:t>
            </w:r>
            <w:proofErr w:type="spellEnd"/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- publikacje dla osób chorych na SM IV"</w:t>
            </w:r>
          </w:p>
        </w:tc>
        <w:tc>
          <w:tcPr>
            <w:tcW w:w="2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6A2F1FA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429F183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119 992,40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232BCC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53F8AA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119 992,40</w:t>
            </w:r>
          </w:p>
        </w:tc>
      </w:tr>
      <w:tr w:rsidR="007C73B0" w:rsidRPr="007C73B0" w14:paraId="283CED4C" w14:textId="77777777" w:rsidTr="007C73B0">
        <w:trPr>
          <w:cantSplit/>
          <w:trHeight w:val="567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B169F57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EBD8DF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492980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EBBE0D" w14:textId="14B0B709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10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E6C6CD" w14:textId="46D79A2D" w:rsidR="007C73B0" w:rsidRPr="007C73B0" w:rsidRDefault="007C73B0" w:rsidP="007C73B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STOWARZYSZENIE RODZIN ZDROWIE PSYCHICZNE</w:t>
            </w: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65644B" w14:textId="0AD62F75" w:rsidR="007C73B0" w:rsidRPr="007C73B0" w:rsidRDefault="007C73B0" w:rsidP="007C73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C53F1B" w14:textId="77777777" w:rsidR="007C73B0" w:rsidRPr="007C73B0" w:rsidRDefault="007C73B0" w:rsidP="007C73B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Z Czasopismem "Dla Nas" pokonamy bariery - dostęp do informacji dla osób chorujących psychicznie.</w:t>
            </w:r>
          </w:p>
        </w:tc>
        <w:tc>
          <w:tcPr>
            <w:tcW w:w="2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712A894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DA1155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135 160,00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D79C02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88C00F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135 160,00</w:t>
            </w:r>
          </w:p>
        </w:tc>
      </w:tr>
      <w:tr w:rsidR="007C73B0" w:rsidRPr="007C73B0" w14:paraId="3E6C55C1" w14:textId="77777777" w:rsidTr="007C73B0">
        <w:trPr>
          <w:cantSplit/>
          <w:trHeight w:val="567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4683B06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AD3AC8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492781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B4F030" w14:textId="29265E51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LUBELSKI</w:t>
            </w:r>
          </w:p>
        </w:tc>
        <w:tc>
          <w:tcPr>
            <w:tcW w:w="10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6F19B6" w14:textId="6D1C3AED" w:rsidR="007C73B0" w:rsidRPr="007C73B0" w:rsidRDefault="007C73B0" w:rsidP="007C73B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FUNDACJA "ŚWIAT WEDŁUG LUDWIKA BRAILLE-A"</w:t>
            </w: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3A1E67" w14:textId="73244991" w:rsidR="007C73B0" w:rsidRPr="007C73B0" w:rsidRDefault="007C73B0" w:rsidP="007C73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LUBLIN</w:t>
            </w: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AD339B" w14:textId="77777777" w:rsidR="007C73B0" w:rsidRPr="007C73B0" w:rsidRDefault="007C73B0" w:rsidP="007C73B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Wydawanie specjalistycznego czasopisma dla niewidomych i słabowidzących "</w:t>
            </w:r>
            <w:proofErr w:type="spellStart"/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Sześciopunkt</w:t>
            </w:r>
            <w:proofErr w:type="spellEnd"/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"</w:t>
            </w:r>
          </w:p>
        </w:tc>
        <w:tc>
          <w:tcPr>
            <w:tcW w:w="2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9A18126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E45F5B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332 964,16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2AE3A6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6C3CFB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332 964,16</w:t>
            </w:r>
          </w:p>
        </w:tc>
      </w:tr>
      <w:tr w:rsidR="007C73B0" w:rsidRPr="007C73B0" w14:paraId="7F1655E7" w14:textId="77777777" w:rsidTr="007C73B0">
        <w:trPr>
          <w:cantSplit/>
          <w:trHeight w:val="567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D22AE85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8E0341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492793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1F8D68" w14:textId="4651B1EB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PODLASKI</w:t>
            </w:r>
          </w:p>
        </w:tc>
        <w:tc>
          <w:tcPr>
            <w:tcW w:w="10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80C2D9" w14:textId="310D845F" w:rsidR="007C73B0" w:rsidRPr="007C73B0" w:rsidRDefault="007C73B0" w:rsidP="007C73B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DIABETYKÓW ODDZIAŁ WOJEWÓDZKI W BIAŁYMSTOKU</w:t>
            </w: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BFC02B" w14:textId="7063319A" w:rsidR="007C73B0" w:rsidRPr="007C73B0" w:rsidRDefault="007C73B0" w:rsidP="007C73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BIAŁYSTOK</w:t>
            </w: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3C1A73" w14:textId="77777777" w:rsidR="007C73B0" w:rsidRPr="007C73B0" w:rsidRDefault="007C73B0" w:rsidP="007C73B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ECHO ŻYCIA - INTEGRUJE, INSPIRUJE, WSPIERA, EDUKUJE</w:t>
            </w:r>
          </w:p>
        </w:tc>
        <w:tc>
          <w:tcPr>
            <w:tcW w:w="2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7CF65C0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7F4486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168 318,78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F74B759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AAB60A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168 318,78</w:t>
            </w:r>
          </w:p>
        </w:tc>
      </w:tr>
      <w:tr w:rsidR="007C73B0" w:rsidRPr="007C73B0" w14:paraId="33D46E0F" w14:textId="77777777" w:rsidTr="007C73B0">
        <w:trPr>
          <w:cantSplit/>
          <w:trHeight w:val="567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6EA6892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BA6103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492972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287DDE" w14:textId="57E41B31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10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7175F5" w14:textId="01813178" w:rsidR="007C73B0" w:rsidRPr="007C73B0" w:rsidRDefault="007C73B0" w:rsidP="007C73B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MAZOWIECKIE STOWARZYSZENIE PRACY DLA NIEPEŁNOSPRAWNYCH "DE FACTO"</w:t>
            </w: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C6F658" w14:textId="1F394DD4" w:rsidR="007C73B0" w:rsidRPr="007C73B0" w:rsidRDefault="007C73B0" w:rsidP="007C73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PŁOCK</w:t>
            </w: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CE56C9A" w14:textId="77777777" w:rsidR="007C73B0" w:rsidRPr="007C73B0" w:rsidRDefault="007C73B0" w:rsidP="007C73B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Bliżej muzeum  publikacje dla osób niewidomych o dziełach malarstwa i  rzeźby.</w:t>
            </w:r>
          </w:p>
        </w:tc>
        <w:tc>
          <w:tcPr>
            <w:tcW w:w="2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8843999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A25A8D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56 264,00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78C75D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850318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56 264,00</w:t>
            </w:r>
          </w:p>
        </w:tc>
      </w:tr>
      <w:tr w:rsidR="007C73B0" w:rsidRPr="007C73B0" w14:paraId="2953DA2E" w14:textId="77777777" w:rsidTr="007C73B0">
        <w:trPr>
          <w:cantSplit/>
          <w:trHeight w:val="567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78F1415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025347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493117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41A921" w14:textId="5E06C5BB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10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50224C3" w14:textId="59211F1E" w:rsidR="007C73B0" w:rsidRPr="007C73B0" w:rsidRDefault="007C73B0" w:rsidP="007C73B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FUNDACJA SZTUKI OSÓB NIEPEŁNOSPRAWNYCH</w:t>
            </w: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493B82" w14:textId="132B362E" w:rsidR="007C73B0" w:rsidRPr="007C73B0" w:rsidRDefault="007C73B0" w:rsidP="007C73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7CCEEE" w14:textId="77777777" w:rsidR="007C73B0" w:rsidRPr="007C73B0" w:rsidRDefault="007C73B0" w:rsidP="007C73B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Kwartalniki artystyczne "Słowem i kształtem"</w:t>
            </w:r>
          </w:p>
        </w:tc>
        <w:tc>
          <w:tcPr>
            <w:tcW w:w="2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11B5F18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21C055F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26 424,00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06C556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CD3415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26 424,00</w:t>
            </w:r>
          </w:p>
        </w:tc>
      </w:tr>
      <w:tr w:rsidR="007C73B0" w:rsidRPr="007C73B0" w14:paraId="7262B85A" w14:textId="77777777" w:rsidTr="007C73B0">
        <w:trPr>
          <w:cantSplit/>
          <w:trHeight w:val="567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0E5D44E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10</w:t>
            </w:r>
          </w:p>
        </w:tc>
        <w:tc>
          <w:tcPr>
            <w:tcW w:w="2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C0E73A6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492768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7793CD" w14:textId="199309D5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DOLNOŚLĄSKI</w:t>
            </w:r>
          </w:p>
        </w:tc>
        <w:tc>
          <w:tcPr>
            <w:tcW w:w="10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6DF9E9" w14:textId="76B3EEC6" w:rsidR="007C73B0" w:rsidRPr="007C73B0" w:rsidRDefault="007C73B0" w:rsidP="007C73B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CISI PRACOWNICY KRZYŻA</w:t>
            </w: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D1942B3" w14:textId="6A7B0B14" w:rsidR="007C73B0" w:rsidRPr="007C73B0" w:rsidRDefault="007C73B0" w:rsidP="007C73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GŁOGÓW</w:t>
            </w: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20ABD1" w14:textId="77777777" w:rsidR="007C73B0" w:rsidRPr="007C73B0" w:rsidRDefault="007C73B0" w:rsidP="007C73B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WYDAWANIE CZASOPISMA "KOTWICA"</w:t>
            </w:r>
          </w:p>
        </w:tc>
        <w:tc>
          <w:tcPr>
            <w:tcW w:w="2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96C1BC9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58,5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72C3F7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289 120,00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D49B51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57624B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289 120,00</w:t>
            </w:r>
          </w:p>
        </w:tc>
      </w:tr>
      <w:tr w:rsidR="007C73B0" w:rsidRPr="007C73B0" w14:paraId="5733F3AC" w14:textId="77777777" w:rsidTr="007C73B0">
        <w:trPr>
          <w:cantSplit/>
          <w:trHeight w:val="567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0473E1E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26F49E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492699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832491" w14:textId="765AD513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ŁÓDZKI</w:t>
            </w:r>
          </w:p>
        </w:tc>
        <w:tc>
          <w:tcPr>
            <w:tcW w:w="10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1EC057" w14:textId="2EAF912E" w:rsidR="007C73B0" w:rsidRPr="007C73B0" w:rsidRDefault="007C73B0" w:rsidP="007C73B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POLSKIE TOWARZYSTWO STWARDNIENIA ROZSIANEGO ODDZIAŁ ŁÓDZKI</w:t>
            </w: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C5B880" w14:textId="54FA6B4C" w:rsidR="007C73B0" w:rsidRPr="007C73B0" w:rsidRDefault="007C73B0" w:rsidP="007C73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43D9BF" w14:textId="77777777" w:rsidR="007C73B0" w:rsidRPr="007C73B0" w:rsidRDefault="007C73B0" w:rsidP="007C73B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"Płyńmy pod prąd"</w:t>
            </w:r>
          </w:p>
        </w:tc>
        <w:tc>
          <w:tcPr>
            <w:tcW w:w="2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B0546A8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7485CF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105 000,00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53E0388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1A4E20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105 000,00</w:t>
            </w:r>
          </w:p>
        </w:tc>
      </w:tr>
      <w:tr w:rsidR="007C73B0" w:rsidRPr="007C73B0" w14:paraId="644A1C17" w14:textId="77777777" w:rsidTr="007C73B0">
        <w:trPr>
          <w:cantSplit/>
          <w:trHeight w:val="567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F17E359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79D3AD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492791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BA87EA" w14:textId="7D8577B1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10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CFCDD58" w14:textId="35BD66EB" w:rsidR="007C73B0" w:rsidRPr="007C73B0" w:rsidRDefault="007C73B0" w:rsidP="007C73B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STOWARZYSZENIE PRZYJACIÓŁ INTEGRACJI</w:t>
            </w: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C461CB" w14:textId="3E4AC9D5" w:rsidR="007C73B0" w:rsidRPr="007C73B0" w:rsidRDefault="007C73B0" w:rsidP="007C73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E88701" w14:textId="77777777" w:rsidR="007C73B0" w:rsidRPr="007C73B0" w:rsidRDefault="007C73B0" w:rsidP="007C73B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Magazyn Integracja i portal Niepelnosprawni.pl  dostęp do informacji kluczem do pokonywania barier w życiu prywatnym, zawodowym i społecznym.</w:t>
            </w:r>
          </w:p>
        </w:tc>
        <w:tc>
          <w:tcPr>
            <w:tcW w:w="2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E901EAF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F5F9F0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933 008,00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824846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D1B8856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933 008,00</w:t>
            </w:r>
          </w:p>
        </w:tc>
      </w:tr>
      <w:tr w:rsidR="007C73B0" w:rsidRPr="007C73B0" w14:paraId="7B5F5063" w14:textId="77777777" w:rsidTr="007C73B0">
        <w:trPr>
          <w:cantSplit/>
          <w:trHeight w:val="567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A2477D3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15887C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492931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21C4AE" w14:textId="3565FB82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10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F831390" w14:textId="3E297938" w:rsidR="007C73B0" w:rsidRPr="007C73B0" w:rsidRDefault="007C73B0" w:rsidP="007C73B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FUNDACJA SZANSA DLA NIEWIDOMYCH</w:t>
            </w: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9258AC" w14:textId="4D883C60" w:rsidR="007C73B0" w:rsidRPr="007C73B0" w:rsidRDefault="007C73B0" w:rsidP="007C73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60A4C4" w14:textId="77777777" w:rsidR="007C73B0" w:rsidRPr="007C73B0" w:rsidRDefault="007C73B0" w:rsidP="007C73B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,,HELP  jesteśmy razem""- Miesięcznik, informacje o świecie dotyku i dźwięku dla osób niewidomych, słabowidzących oraz ich otoczenia.</w:t>
            </w:r>
          </w:p>
        </w:tc>
        <w:tc>
          <w:tcPr>
            <w:tcW w:w="2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D9DA45C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B716E5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367 580,64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1F60EE1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A5B6B7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367 580,64</w:t>
            </w:r>
          </w:p>
        </w:tc>
      </w:tr>
      <w:tr w:rsidR="007C73B0" w:rsidRPr="007C73B0" w14:paraId="775BA4A7" w14:textId="77777777" w:rsidTr="007C73B0">
        <w:trPr>
          <w:cantSplit/>
          <w:trHeight w:val="567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29BD1DD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ECED456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492969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B4EB44" w14:textId="3671CF14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10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B26BA4" w14:textId="7CC7A10D" w:rsidR="007C73B0" w:rsidRPr="007C73B0" w:rsidRDefault="007C73B0" w:rsidP="007C73B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MAZOWIECKIE STOWARZYSZENIE PRACY DLA NIEPEŁNOSPRAWNYCH "DE FACTO"</w:t>
            </w: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D8478B" w14:textId="2055B228" w:rsidR="007C73B0" w:rsidRPr="007C73B0" w:rsidRDefault="007C73B0" w:rsidP="007C73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PŁOCK</w:t>
            </w: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3D9EF3" w14:textId="77777777" w:rsidR="007C73B0" w:rsidRPr="007C73B0" w:rsidRDefault="007C73B0" w:rsidP="007C73B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Świat poza ramami  obrazy opowiedziane osobom niewidomym słowem, dźwiękiem i emocjami.</w:t>
            </w:r>
          </w:p>
        </w:tc>
        <w:tc>
          <w:tcPr>
            <w:tcW w:w="2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C07A8FE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EAF483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56 264,00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B31012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7C4B24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56 264,00</w:t>
            </w:r>
          </w:p>
        </w:tc>
      </w:tr>
      <w:tr w:rsidR="007C73B0" w:rsidRPr="007C73B0" w14:paraId="377EAD3A" w14:textId="77777777" w:rsidTr="007C73B0">
        <w:trPr>
          <w:cantSplit/>
          <w:trHeight w:val="567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1C88F2F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29C2EF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493472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2821E5" w14:textId="32296E86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10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A90436" w14:textId="5FDBA585" w:rsidR="007C73B0" w:rsidRPr="007C73B0" w:rsidRDefault="007C73B0" w:rsidP="007C73B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FUNDACJA INSTYTUT ROZWOJU REGIONALNEGO</w:t>
            </w: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138A66" w14:textId="5BB47C68" w:rsidR="007C73B0" w:rsidRPr="007C73B0" w:rsidRDefault="007C73B0" w:rsidP="007C73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B12B6A" w14:textId="77777777" w:rsidR="007C73B0" w:rsidRPr="007C73B0" w:rsidRDefault="007C73B0" w:rsidP="007C73B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proofErr w:type="spellStart"/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Tyflotechniczna</w:t>
            </w:r>
            <w:proofErr w:type="spellEnd"/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Platforma Medialna</w:t>
            </w:r>
          </w:p>
        </w:tc>
        <w:tc>
          <w:tcPr>
            <w:tcW w:w="2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7DB82D5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371300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353 658,18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E0B6E0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D47AFB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353 658,18</w:t>
            </w:r>
          </w:p>
        </w:tc>
      </w:tr>
      <w:tr w:rsidR="00285DB5" w:rsidRPr="007C73B0" w14:paraId="1987AAB7" w14:textId="77777777" w:rsidTr="008C020B">
        <w:trPr>
          <w:cantSplit/>
          <w:trHeight w:val="567"/>
        </w:trPr>
        <w:tc>
          <w:tcPr>
            <w:tcW w:w="109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1C84CD6" w14:textId="77777777" w:rsidR="00285DB5" w:rsidRPr="007C73B0" w:rsidRDefault="00285DB5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73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385B26" w14:textId="77777777" w:rsidR="00285DB5" w:rsidRPr="007C73B0" w:rsidRDefault="00285DB5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493036</w:t>
            </w:r>
          </w:p>
        </w:tc>
        <w:tc>
          <w:tcPr>
            <w:tcW w:w="566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0D9D7E" w14:textId="7522672B" w:rsidR="00285DB5" w:rsidRPr="007C73B0" w:rsidRDefault="00285DB5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10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A5FB8B4" w14:textId="078F84C1" w:rsidR="00285DB5" w:rsidRPr="007C73B0" w:rsidRDefault="00285DB5" w:rsidP="007C73B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FUNDACJA EDUKACJI NOWOCZESNEJ (WNIOSKODAWCA-LIDER, WNIOSEK WSPÓLNY)</w:t>
            </w: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3D8146" w14:textId="05300E5A" w:rsidR="00285DB5" w:rsidRPr="007C73B0" w:rsidRDefault="00285DB5" w:rsidP="007C73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902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951086" w14:textId="77777777" w:rsidR="00285DB5" w:rsidRPr="007C73B0" w:rsidRDefault="00285DB5" w:rsidP="007C73B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Książka dla Ciebie 2021</w:t>
            </w:r>
          </w:p>
        </w:tc>
        <w:tc>
          <w:tcPr>
            <w:tcW w:w="284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8A7EA6D" w14:textId="77777777" w:rsidR="00285DB5" w:rsidRPr="007C73B0" w:rsidRDefault="00285DB5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57,5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CD93A48" w14:textId="77777777" w:rsidR="00285DB5" w:rsidRPr="007C73B0" w:rsidRDefault="00285DB5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324 006,10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9D9819" w14:textId="77777777" w:rsidR="00285DB5" w:rsidRPr="007C73B0" w:rsidRDefault="00285DB5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CE0DCE9" w14:textId="77777777" w:rsidR="00285DB5" w:rsidRPr="007C73B0" w:rsidRDefault="00285DB5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324 006,10</w:t>
            </w:r>
          </w:p>
        </w:tc>
      </w:tr>
      <w:tr w:rsidR="00285DB5" w:rsidRPr="007C73B0" w14:paraId="52984694" w14:textId="77777777" w:rsidTr="008C020B">
        <w:trPr>
          <w:cantSplit/>
          <w:trHeight w:val="567"/>
        </w:trPr>
        <w:tc>
          <w:tcPr>
            <w:tcW w:w="109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AD00AE" w14:textId="54321AFA" w:rsidR="00285DB5" w:rsidRPr="007C73B0" w:rsidRDefault="00285DB5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73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FFD0A6" w14:textId="7DDAF691" w:rsidR="00285DB5" w:rsidRPr="007C73B0" w:rsidRDefault="00285DB5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6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F46E69" w14:textId="30DBDDDB" w:rsidR="00285DB5" w:rsidRPr="007C73B0" w:rsidRDefault="00285DB5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3C8097" w14:textId="6EE0212C" w:rsidR="00285DB5" w:rsidRPr="007C73B0" w:rsidRDefault="00285DB5" w:rsidP="007C73B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FUNDACJA MODERNA (WNIOSKODAWCA-PARTNER, WNIOSEK WSPÓLNY)</w:t>
            </w: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1E27E0" w14:textId="7ADD7503" w:rsidR="00285DB5" w:rsidRPr="007C73B0" w:rsidRDefault="00285DB5" w:rsidP="007C73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JELENIA GÓRA</w:t>
            </w:r>
          </w:p>
        </w:tc>
        <w:tc>
          <w:tcPr>
            <w:tcW w:w="902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ECA280" w14:textId="15C34201" w:rsidR="00285DB5" w:rsidRPr="007C73B0" w:rsidRDefault="00285DB5" w:rsidP="007C73B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4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22F871" w14:textId="66C103FF" w:rsidR="00285DB5" w:rsidRPr="007C73B0" w:rsidRDefault="00285DB5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A1EF20" w14:textId="76A9AF8F" w:rsidR="00285DB5" w:rsidRPr="007C73B0" w:rsidRDefault="00285DB5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5F83EE" w14:textId="721DA757" w:rsidR="00285DB5" w:rsidRPr="007C73B0" w:rsidRDefault="00285DB5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550B1D" w14:textId="2141BDDE" w:rsidR="00285DB5" w:rsidRPr="007C73B0" w:rsidRDefault="00285DB5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7C73B0" w:rsidRPr="007C73B0" w14:paraId="3E29BDA9" w14:textId="77777777" w:rsidTr="007C73B0">
        <w:trPr>
          <w:cantSplit/>
          <w:trHeight w:val="567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6D87CF3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3E404F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492444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35DBDC" w14:textId="2F715D0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10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40537F" w14:textId="51CC4D3C" w:rsidR="007C73B0" w:rsidRPr="007C73B0" w:rsidRDefault="007C73B0" w:rsidP="007C73B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POLSKIE TOWARZYSTWO WALKI Z MUKOWISCYDOZĄ</w:t>
            </w: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0D02168" w14:textId="2FA4C162" w:rsidR="007C73B0" w:rsidRPr="007C73B0" w:rsidRDefault="007C73B0" w:rsidP="007C73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RABKA-ZDRÓJ</w:t>
            </w: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9E4669" w14:textId="77777777" w:rsidR="007C73B0" w:rsidRPr="007C73B0" w:rsidRDefault="007C73B0" w:rsidP="007C73B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Opracowanie i wydawanie czasopisma "Mukowiscydoza" wraz z internetową bazą artykułów</w:t>
            </w:r>
          </w:p>
        </w:tc>
        <w:tc>
          <w:tcPr>
            <w:tcW w:w="2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1FFE364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C34479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96 273,87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26CB4C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51E779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96 273,87</w:t>
            </w:r>
          </w:p>
        </w:tc>
      </w:tr>
      <w:tr w:rsidR="007C73B0" w:rsidRPr="007C73B0" w14:paraId="54EC60AB" w14:textId="77777777" w:rsidTr="007C73B0">
        <w:trPr>
          <w:cantSplit/>
          <w:trHeight w:val="567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25DD8C8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525489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492678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81EA7C" w14:textId="108FD9CB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10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0D3AF0" w14:textId="7A1E7048" w:rsidR="007C73B0" w:rsidRPr="007C73B0" w:rsidRDefault="007C73B0" w:rsidP="007C73B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POLSKI ZWIĄZEK NIEWIDOMYCH</w:t>
            </w: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9AE342" w14:textId="667BDFB7" w:rsidR="007C73B0" w:rsidRPr="007C73B0" w:rsidRDefault="007C73B0" w:rsidP="007C73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0D0BD4" w14:textId="77777777" w:rsidR="007C73B0" w:rsidRPr="007C73B0" w:rsidRDefault="007C73B0" w:rsidP="007C73B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Pokonamy bariery. Czasopisma PZN dla osób niewidomych i słabowidzących</w:t>
            </w:r>
          </w:p>
        </w:tc>
        <w:tc>
          <w:tcPr>
            <w:tcW w:w="2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38BAE57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56,5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AC0FC7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512 712,48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E62CC5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50557C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512 712,48</w:t>
            </w:r>
          </w:p>
        </w:tc>
      </w:tr>
      <w:tr w:rsidR="007C73B0" w:rsidRPr="007C73B0" w14:paraId="00E15FDF" w14:textId="77777777" w:rsidTr="007C73B0">
        <w:trPr>
          <w:cantSplit/>
          <w:trHeight w:val="567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B456C3F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19</w:t>
            </w:r>
          </w:p>
        </w:tc>
        <w:tc>
          <w:tcPr>
            <w:tcW w:w="2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56647D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492774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59BA58" w14:textId="44C35E3F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10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4E9EE2" w14:textId="01D3DE05" w:rsidR="007C73B0" w:rsidRPr="007C73B0" w:rsidRDefault="007C73B0" w:rsidP="007C73B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NA RZECZ OSÓB Z NIEPEŁNOSPRAWNOŚCIĄ INTELEKTUALNĄ</w:t>
            </w: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320C08" w14:textId="6B5A57C3" w:rsidR="007C73B0" w:rsidRPr="007C73B0" w:rsidRDefault="007C73B0" w:rsidP="007C73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047721" w14:textId="77777777" w:rsidR="007C73B0" w:rsidRPr="007C73B0" w:rsidRDefault="007C73B0" w:rsidP="007C73B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Wiedza dla włączenia</w:t>
            </w:r>
          </w:p>
        </w:tc>
        <w:tc>
          <w:tcPr>
            <w:tcW w:w="2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B5B203B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F038D9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460 020,80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C1A643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14327A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460 020,80</w:t>
            </w:r>
          </w:p>
        </w:tc>
      </w:tr>
      <w:tr w:rsidR="007C73B0" w:rsidRPr="007C73B0" w14:paraId="53FDA3DF" w14:textId="77777777" w:rsidTr="007C73B0">
        <w:trPr>
          <w:cantSplit/>
          <w:trHeight w:val="567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12790B4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E7270D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493014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D204F9" w14:textId="20163D93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DOLNOŚLĄSKI</w:t>
            </w:r>
          </w:p>
        </w:tc>
        <w:tc>
          <w:tcPr>
            <w:tcW w:w="10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15A9D6" w14:textId="402306AD" w:rsidR="007C73B0" w:rsidRPr="007C73B0" w:rsidRDefault="007C73B0" w:rsidP="007C73B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KARKONOSKI SEJMIK OSÓB NIEPEŁNOSPRAWNYCH</w:t>
            </w: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21475E" w14:textId="6852CF58" w:rsidR="007C73B0" w:rsidRPr="007C73B0" w:rsidRDefault="007C73B0" w:rsidP="007C73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JELENIA GÓRA</w:t>
            </w: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BBA5B6" w14:textId="77777777" w:rsidR="007C73B0" w:rsidRPr="007C73B0" w:rsidRDefault="007C73B0" w:rsidP="007C73B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Wydawanie Biuletynu "Niepełnosprawni TU i TERAZ".</w:t>
            </w:r>
          </w:p>
        </w:tc>
        <w:tc>
          <w:tcPr>
            <w:tcW w:w="2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1D0F250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ECAD91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144 320,00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CB90F4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84D575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144 320,00</w:t>
            </w:r>
          </w:p>
        </w:tc>
      </w:tr>
      <w:tr w:rsidR="007C73B0" w:rsidRPr="007C73B0" w14:paraId="1F374DD8" w14:textId="77777777" w:rsidTr="007C73B0">
        <w:trPr>
          <w:cantSplit/>
          <w:trHeight w:val="567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4848EF5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6D2AE4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493046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133727" w14:textId="4FE82AB0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10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37DA90" w14:textId="4498B98F" w:rsidR="007C73B0" w:rsidRPr="007C73B0" w:rsidRDefault="007C73B0" w:rsidP="007C73B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STOWARZYSZENIE INTEGRACYJNY KLUB SPORTOWY AWF</w:t>
            </w: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C8A8D8" w14:textId="33562426" w:rsidR="007C73B0" w:rsidRPr="007C73B0" w:rsidRDefault="007C73B0" w:rsidP="007C73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D023AD7" w14:textId="77777777" w:rsidR="007C73B0" w:rsidRPr="007C73B0" w:rsidRDefault="007C73B0" w:rsidP="007C73B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Produkcja 30min. profesjonalnego filmu dokumentalnego o sporcie osób z niepełnosprawnościami wraz z 30sek. spotem emisyjnym promującym sport i podejmowanie aktywności fizycznej przez ww. osoby.</w:t>
            </w:r>
          </w:p>
        </w:tc>
        <w:tc>
          <w:tcPr>
            <w:tcW w:w="2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99811D1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F02BE1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77 520,00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D05658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8D2E56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77 520,00</w:t>
            </w:r>
          </w:p>
        </w:tc>
      </w:tr>
      <w:tr w:rsidR="00285DB5" w:rsidRPr="007C73B0" w14:paraId="23CA7FAE" w14:textId="77777777" w:rsidTr="0004279E">
        <w:trPr>
          <w:cantSplit/>
          <w:trHeight w:val="567"/>
        </w:trPr>
        <w:tc>
          <w:tcPr>
            <w:tcW w:w="109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7B21E94" w14:textId="77777777" w:rsidR="00285DB5" w:rsidRPr="007C73B0" w:rsidRDefault="00285DB5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273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4BD5B3" w14:textId="77777777" w:rsidR="00285DB5" w:rsidRPr="007C73B0" w:rsidRDefault="00285DB5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493149</w:t>
            </w:r>
          </w:p>
        </w:tc>
        <w:tc>
          <w:tcPr>
            <w:tcW w:w="566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522E3D" w14:textId="70C95C01" w:rsidR="00285DB5" w:rsidRPr="007C73B0" w:rsidRDefault="00285DB5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10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C49786" w14:textId="3BCF4ACD" w:rsidR="00285DB5" w:rsidRPr="007C73B0" w:rsidRDefault="00285DB5" w:rsidP="007C73B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FUNDACJA KLUCZ NA RZECZ EDUKACJI I UPOWSZECHNIANIA CZYTELNICTWA OSÓB NIEWIDOMYCH I SŁABOWIDZĄCYCH (WNIOSKODAWCA-LIDER, WNIOSEK WSPÓLNY)</w:t>
            </w: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F5E6D0" w14:textId="283DE440" w:rsidR="00285DB5" w:rsidRPr="007C73B0" w:rsidRDefault="00285DB5" w:rsidP="007C73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902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A4B292" w14:textId="77777777" w:rsidR="00285DB5" w:rsidRPr="007C73B0" w:rsidRDefault="00285DB5" w:rsidP="007C73B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Zostańmy w domu z książką w DAISY</w:t>
            </w:r>
          </w:p>
        </w:tc>
        <w:tc>
          <w:tcPr>
            <w:tcW w:w="284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763725E" w14:textId="77777777" w:rsidR="00285DB5" w:rsidRPr="007C73B0" w:rsidRDefault="00285DB5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274621" w14:textId="77777777" w:rsidR="00285DB5" w:rsidRPr="007C73B0" w:rsidRDefault="00285DB5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392 002,00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BA52DA" w14:textId="77777777" w:rsidR="00285DB5" w:rsidRPr="007C73B0" w:rsidRDefault="00285DB5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096092" w14:textId="77777777" w:rsidR="00285DB5" w:rsidRPr="007C73B0" w:rsidRDefault="00285DB5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392 002,00</w:t>
            </w:r>
          </w:p>
        </w:tc>
      </w:tr>
      <w:tr w:rsidR="00285DB5" w:rsidRPr="007C73B0" w14:paraId="33DBAA93" w14:textId="77777777" w:rsidTr="0004279E">
        <w:trPr>
          <w:cantSplit/>
          <w:trHeight w:val="567"/>
        </w:trPr>
        <w:tc>
          <w:tcPr>
            <w:tcW w:w="109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A910A5B" w14:textId="1A4313F5" w:rsidR="00285DB5" w:rsidRPr="007C73B0" w:rsidRDefault="00285DB5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73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471E3A" w14:textId="1775B8E6" w:rsidR="00285DB5" w:rsidRPr="007C73B0" w:rsidRDefault="00285DB5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6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5F5064" w14:textId="06D0E88A" w:rsidR="00285DB5" w:rsidRPr="007C73B0" w:rsidRDefault="00285DB5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9BE471" w14:textId="28A0A897" w:rsidR="00285DB5" w:rsidRPr="007C73B0" w:rsidRDefault="00285DB5" w:rsidP="007C73B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FUNDACJA NA RZECZ OSÓB NIEPEŁNOSPRAWNYCH "MÓL KSIĄŻKOWY" (WNIOSKODAWCA-PARTNER, WNIOSEK WSPÓLNY)</w:t>
            </w: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697B445" w14:textId="13530F5C" w:rsidR="00285DB5" w:rsidRPr="007C73B0" w:rsidRDefault="00285DB5" w:rsidP="007C73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SIEWIERZ</w:t>
            </w:r>
          </w:p>
        </w:tc>
        <w:tc>
          <w:tcPr>
            <w:tcW w:w="902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EB8027" w14:textId="1D1E06CA" w:rsidR="00285DB5" w:rsidRPr="007C73B0" w:rsidRDefault="00285DB5" w:rsidP="007C73B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4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9A01DC6" w14:textId="75D590B9" w:rsidR="00285DB5" w:rsidRPr="007C73B0" w:rsidRDefault="00285DB5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A32B50" w14:textId="3A309BCB" w:rsidR="00285DB5" w:rsidRPr="007C73B0" w:rsidRDefault="00285DB5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C19BF8" w14:textId="2507E032" w:rsidR="00285DB5" w:rsidRPr="007C73B0" w:rsidRDefault="00285DB5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892EF8" w14:textId="1A616261" w:rsidR="00285DB5" w:rsidRPr="007C73B0" w:rsidRDefault="00285DB5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7C73B0" w:rsidRPr="007C73B0" w14:paraId="362B38DC" w14:textId="77777777" w:rsidTr="007C73B0">
        <w:trPr>
          <w:cantSplit/>
          <w:trHeight w:val="567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D2B9203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2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8D30F0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492305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9B5BB3" w14:textId="122114FD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10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19CD2D" w14:textId="3A32381A" w:rsidR="007C73B0" w:rsidRPr="007C73B0" w:rsidRDefault="007C73B0" w:rsidP="007C73B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KRAJOWY ZWIĄZEK REWIZYJNY SPÓŁDZIELNI INWALIDÓW I SPÓŁDZIELNI NIEWIDOMYCH</w:t>
            </w: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E10772" w14:textId="77C62EC7" w:rsidR="007C73B0" w:rsidRPr="007C73B0" w:rsidRDefault="007C73B0" w:rsidP="007C73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0E780EC" w14:textId="77777777" w:rsidR="007C73B0" w:rsidRPr="007C73B0" w:rsidRDefault="007C73B0" w:rsidP="007C73B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Opracowywanie i wydawanie portalu i czasopisma "Nowe Nasze Sprawy" - Magazyn Informacyjny Osób Niepełnosprawnych.</w:t>
            </w:r>
          </w:p>
        </w:tc>
        <w:tc>
          <w:tcPr>
            <w:tcW w:w="2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C49B5C7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2CF572F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470 184,92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5048EA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0A249C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470 184,92</w:t>
            </w:r>
          </w:p>
        </w:tc>
      </w:tr>
      <w:tr w:rsidR="007C73B0" w:rsidRPr="007C73B0" w14:paraId="13AD5585" w14:textId="77777777" w:rsidTr="007C73B0">
        <w:trPr>
          <w:cantSplit/>
          <w:trHeight w:val="567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3310EA3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2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C0B5E53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492525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2E918F" w14:textId="7F1A1C85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WIELKOPOLSKI</w:t>
            </w:r>
          </w:p>
        </w:tc>
        <w:tc>
          <w:tcPr>
            <w:tcW w:w="10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92FB16" w14:textId="514EFE33" w:rsidR="007C73B0" w:rsidRPr="007C73B0" w:rsidRDefault="007C73B0" w:rsidP="007C73B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FUNDACJA POMOCY OSOBOM NIEPEŁNOSPRAWNYM FILANTROP</w:t>
            </w: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5B73031" w14:textId="29F99739" w:rsidR="007C73B0" w:rsidRPr="007C73B0" w:rsidRDefault="007C73B0" w:rsidP="007C73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C0A04A" w14:textId="77777777" w:rsidR="007C73B0" w:rsidRPr="007C73B0" w:rsidRDefault="007C73B0" w:rsidP="007C73B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"Wydawanie miesięcznika "Filantrop Naszych Czasów""</w:t>
            </w:r>
          </w:p>
        </w:tc>
        <w:tc>
          <w:tcPr>
            <w:tcW w:w="2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BD22494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D2189C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232 788,00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06E028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D21CF3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232 788,00</w:t>
            </w:r>
          </w:p>
        </w:tc>
      </w:tr>
      <w:tr w:rsidR="007C73B0" w:rsidRPr="007C73B0" w14:paraId="66CC2664" w14:textId="77777777" w:rsidTr="007C73B0">
        <w:trPr>
          <w:cantSplit/>
          <w:trHeight w:val="567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BB68E7A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84E33F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493291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0EA45A" w14:textId="7ED32AD1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WIELKOPOLSKI</w:t>
            </w:r>
          </w:p>
        </w:tc>
        <w:tc>
          <w:tcPr>
            <w:tcW w:w="10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C400F1" w14:textId="5C28BEB3" w:rsidR="007C73B0" w:rsidRPr="007C73B0" w:rsidRDefault="007C73B0" w:rsidP="007C73B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FEDERACJA STOWARZYSZEŃ "AMAZONKI"</w:t>
            </w: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C64D4EC" w14:textId="107C4824" w:rsidR="007C73B0" w:rsidRPr="007C73B0" w:rsidRDefault="007C73B0" w:rsidP="007C73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49447E" w14:textId="77777777" w:rsidR="007C73B0" w:rsidRPr="007C73B0" w:rsidRDefault="007C73B0" w:rsidP="007C73B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WYDAWNICTWA DLA AMAZONEK</w:t>
            </w:r>
          </w:p>
        </w:tc>
        <w:tc>
          <w:tcPr>
            <w:tcW w:w="2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CD558B0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B81349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215 200,00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C89C9B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22CABEA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215 200,00</w:t>
            </w:r>
          </w:p>
        </w:tc>
      </w:tr>
      <w:tr w:rsidR="007C73B0" w:rsidRPr="007C73B0" w14:paraId="369B56E0" w14:textId="77777777" w:rsidTr="007C73B0">
        <w:trPr>
          <w:cantSplit/>
          <w:trHeight w:val="567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0E9CA3B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2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001598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493034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495217" w14:textId="0A6EBFDB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10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DF2F73" w14:textId="33FB7409" w:rsidR="007C73B0" w:rsidRPr="007C73B0" w:rsidRDefault="007C73B0" w:rsidP="007C73B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POLSKA KOALICJA PACJENTÓW ONKOLOGICZNYCH</w:t>
            </w: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2C0240" w14:textId="07ECAC3E" w:rsidR="007C73B0" w:rsidRPr="007C73B0" w:rsidRDefault="007C73B0" w:rsidP="007C73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55F494A" w14:textId="77777777" w:rsidR="007C73B0" w:rsidRPr="007C73B0" w:rsidRDefault="007C73B0" w:rsidP="007C73B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Głos Pacjenta Onkologicznego - informacja, edukacja, rehabilitacja i wsparcie</w:t>
            </w:r>
          </w:p>
        </w:tc>
        <w:tc>
          <w:tcPr>
            <w:tcW w:w="2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38B65EA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5D1872B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164 162,88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3B4933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73F56D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164 162,88</w:t>
            </w:r>
          </w:p>
        </w:tc>
      </w:tr>
      <w:tr w:rsidR="007C73B0" w:rsidRPr="007C73B0" w14:paraId="0E320D80" w14:textId="77777777" w:rsidTr="007C73B0">
        <w:trPr>
          <w:cantSplit/>
          <w:trHeight w:val="567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060A805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27</w:t>
            </w:r>
          </w:p>
        </w:tc>
        <w:tc>
          <w:tcPr>
            <w:tcW w:w="2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1A76B9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493074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4965CE" w14:textId="7BC9D7F9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WARMIŃSKO-MAZURSKI</w:t>
            </w:r>
          </w:p>
        </w:tc>
        <w:tc>
          <w:tcPr>
            <w:tcW w:w="10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3D38CCC" w14:textId="4265DEB2" w:rsidR="007C73B0" w:rsidRPr="007C73B0" w:rsidRDefault="007C73B0" w:rsidP="007C73B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ELBLĄSKA RADA KONSULTACYJNA OSÓB NIEPEŁNOSPRAWNYCH</w:t>
            </w: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5CD4EFE" w14:textId="4C7B227A" w:rsidR="007C73B0" w:rsidRPr="007C73B0" w:rsidRDefault="007C73B0" w:rsidP="007C73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ELBLĄG</w:t>
            </w: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05C3ACB" w14:textId="77777777" w:rsidR="007C73B0" w:rsidRPr="007C73B0" w:rsidRDefault="007C73B0" w:rsidP="007C73B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Razem z Tobą  - informujemy i integrujemy</w:t>
            </w:r>
          </w:p>
        </w:tc>
        <w:tc>
          <w:tcPr>
            <w:tcW w:w="2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D485364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B3EE68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283 200,00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CDE5C4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CF4962D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283 200,00</w:t>
            </w:r>
          </w:p>
        </w:tc>
      </w:tr>
      <w:tr w:rsidR="007C73B0" w:rsidRPr="007C73B0" w14:paraId="1BF4BF7D" w14:textId="77777777" w:rsidTr="007C73B0">
        <w:trPr>
          <w:cantSplit/>
          <w:trHeight w:val="567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13C901D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2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B716D3E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493002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78D304" w14:textId="6A358009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10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442515" w14:textId="70105689" w:rsidR="007C73B0" w:rsidRPr="007C73B0" w:rsidRDefault="007C73B0" w:rsidP="007C73B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STOWARZYSZENIE RODZIN I OPIEKUNÓW OSÓB Z ZESPOŁEM DOWNA BARDZIEJ KOCHANI</w:t>
            </w: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04F6E4C" w14:textId="2770CB22" w:rsidR="007C73B0" w:rsidRPr="007C73B0" w:rsidRDefault="007C73B0" w:rsidP="007C73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472104" w14:textId="77777777" w:rsidR="007C73B0" w:rsidRPr="007C73B0" w:rsidRDefault="007C73B0" w:rsidP="007C73B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Bardziej Kochani. Kwartalnik poświęcony problemom osób z zespołem Downa i ich rodzin - wydanie i dystrybucja - 4 numery i numer specjalny.</w:t>
            </w:r>
          </w:p>
        </w:tc>
        <w:tc>
          <w:tcPr>
            <w:tcW w:w="2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DCA7444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53,5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DB1811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174 300,00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23702F7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799FCF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174 300,00</w:t>
            </w:r>
          </w:p>
        </w:tc>
      </w:tr>
      <w:tr w:rsidR="007C73B0" w:rsidRPr="007C73B0" w14:paraId="1ED4727C" w14:textId="77777777" w:rsidTr="007C73B0">
        <w:trPr>
          <w:cantSplit/>
          <w:trHeight w:val="567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762D87B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2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17B7C2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492437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F1557C" w14:textId="4A8F3205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10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693EE1" w14:textId="03643E5F" w:rsidR="007C73B0" w:rsidRPr="007C73B0" w:rsidRDefault="007C73B0" w:rsidP="007C73B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FUNDACJA POLSKICH NIEWIDOMYCH I SŁABOWIDZĄCYCH "TRAKT"</w:t>
            </w: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9E067F" w14:textId="6204302A" w:rsidR="007C73B0" w:rsidRPr="007C73B0" w:rsidRDefault="007C73B0" w:rsidP="007C73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6BF7EC" w14:textId="77777777" w:rsidR="007C73B0" w:rsidRPr="007C73B0" w:rsidRDefault="007C73B0" w:rsidP="007C73B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TYFLOSERWIS 2021  2024 - INTERNETOWYSERWIS INFORMACYJNO-PORADNICZY</w:t>
            </w:r>
          </w:p>
        </w:tc>
        <w:tc>
          <w:tcPr>
            <w:tcW w:w="2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D130501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DB3E342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58 170,00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224A65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8CE25B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58 170,00</w:t>
            </w:r>
          </w:p>
        </w:tc>
      </w:tr>
      <w:tr w:rsidR="007C73B0" w:rsidRPr="007C73B0" w14:paraId="33A484C2" w14:textId="77777777" w:rsidTr="007C73B0">
        <w:trPr>
          <w:cantSplit/>
          <w:trHeight w:val="567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738C614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13CE99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492994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E99B8C" w14:textId="291F4502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10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012D24" w14:textId="3C03133F" w:rsidR="007C73B0" w:rsidRPr="007C73B0" w:rsidRDefault="007C73B0" w:rsidP="007C73B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POLSKI KOMITET PARAOLIMPIJSKI</w:t>
            </w: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B2D8B7C" w14:textId="50F0C6C7" w:rsidR="007C73B0" w:rsidRPr="007C73B0" w:rsidRDefault="007C73B0" w:rsidP="007C73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4CB982" w14:textId="77777777" w:rsidR="007C73B0" w:rsidRPr="007C73B0" w:rsidRDefault="007C73B0" w:rsidP="007C73B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Tokio 2021 -  nieograniczone możliwości</w:t>
            </w:r>
          </w:p>
        </w:tc>
        <w:tc>
          <w:tcPr>
            <w:tcW w:w="2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375A989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F5C99B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151 625,00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441B2C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D334FD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151 625,00</w:t>
            </w:r>
          </w:p>
        </w:tc>
      </w:tr>
      <w:tr w:rsidR="007C73B0" w:rsidRPr="007C73B0" w14:paraId="1F911ACF" w14:textId="77777777" w:rsidTr="007C73B0">
        <w:trPr>
          <w:cantSplit/>
          <w:trHeight w:val="567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985DED1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2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C1D7AF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492826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7C33A9" w14:textId="58C6D6D9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10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D6A120" w14:textId="64AB565F" w:rsidR="007C73B0" w:rsidRPr="007C73B0" w:rsidRDefault="007C73B0" w:rsidP="007C73B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TOWARZYSTWO MUZYCZNE IM. EDWINA KOWALIKA</w:t>
            </w: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F03472" w14:textId="31C012BD" w:rsidR="007C73B0" w:rsidRPr="007C73B0" w:rsidRDefault="007C73B0" w:rsidP="007C73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18E1DE" w14:textId="77777777" w:rsidR="007C73B0" w:rsidRPr="007C73B0" w:rsidRDefault="007C73B0" w:rsidP="007C73B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Wydanie pismem </w:t>
            </w:r>
            <w:proofErr w:type="spellStart"/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Braillea</w:t>
            </w:r>
            <w:proofErr w:type="spellEnd"/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oraz w formatach elektronicznych Historii muzyki" Danuty </w:t>
            </w:r>
            <w:proofErr w:type="spellStart"/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Gwizdalanki</w:t>
            </w:r>
            <w:proofErr w:type="spellEnd"/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, a także poradnika</w:t>
            </w:r>
          </w:p>
        </w:tc>
        <w:tc>
          <w:tcPr>
            <w:tcW w:w="2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89DBD12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66B1096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91 879,00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683B6A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BBFACB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91 879,00</w:t>
            </w:r>
          </w:p>
        </w:tc>
      </w:tr>
      <w:tr w:rsidR="007C73B0" w:rsidRPr="007C73B0" w14:paraId="063D66AD" w14:textId="77777777" w:rsidTr="007C73B0">
        <w:trPr>
          <w:cantSplit/>
          <w:trHeight w:val="567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CBE419B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2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E798F2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492743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E35A3F" w14:textId="617E551E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10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10A1707" w14:textId="4229BA4B" w:rsidR="007C73B0" w:rsidRPr="007C73B0" w:rsidRDefault="007C73B0" w:rsidP="007C73B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TOWARZYSTWO PRZYJACIÓŁ DZIECI ZARZĄD GŁÓWNY</w:t>
            </w: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222FD9" w14:textId="2A50EE86" w:rsidR="007C73B0" w:rsidRPr="007C73B0" w:rsidRDefault="007C73B0" w:rsidP="007C73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927C8A" w14:textId="77777777" w:rsidR="007C73B0" w:rsidRPr="007C73B0" w:rsidRDefault="007C73B0" w:rsidP="007C73B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PRZYJACIEL DZIECKA - czasopismo dla osób niepełnosprawnych ich rodzin i środowiska</w:t>
            </w:r>
          </w:p>
        </w:tc>
        <w:tc>
          <w:tcPr>
            <w:tcW w:w="2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3C07268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50,5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F1C312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28 000,00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DD5415C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394C9F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28 000,00</w:t>
            </w:r>
          </w:p>
        </w:tc>
      </w:tr>
      <w:tr w:rsidR="00092A51" w:rsidRPr="00092A51" w14:paraId="5F40B8B9" w14:textId="77777777" w:rsidTr="00092A51">
        <w:trPr>
          <w:cantSplit/>
          <w:trHeight w:val="567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A76BB5D" w14:textId="77777777" w:rsidR="00092A51" w:rsidRPr="00092A51" w:rsidRDefault="00092A51" w:rsidP="00092A5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92A51">
              <w:rPr>
                <w:rFonts w:eastAsia="Times New Roman" w:cstheme="minorHAnsi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2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FEB33B" w14:textId="77777777" w:rsidR="00092A51" w:rsidRPr="00092A51" w:rsidRDefault="00092A51" w:rsidP="00092A5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92A51">
              <w:rPr>
                <w:rFonts w:eastAsia="Times New Roman" w:cstheme="minorHAnsi"/>
                <w:sz w:val="18"/>
                <w:szCs w:val="18"/>
                <w:lang w:eastAsia="pl-PL"/>
              </w:rPr>
              <w:t>493055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2EAD1B" w14:textId="77777777" w:rsidR="00092A51" w:rsidRPr="00092A51" w:rsidRDefault="00092A51" w:rsidP="00092A5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92A51">
              <w:rPr>
                <w:rFonts w:eastAsia="Times New Roman" w:cstheme="minorHAnsi"/>
                <w:sz w:val="18"/>
                <w:szCs w:val="18"/>
                <w:lang w:eastAsia="pl-PL"/>
              </w:rPr>
              <w:t>DOLNOŚLĄSKI</w:t>
            </w:r>
          </w:p>
        </w:tc>
        <w:tc>
          <w:tcPr>
            <w:tcW w:w="10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B3DA5F" w14:textId="77777777" w:rsidR="00092A51" w:rsidRPr="00092A51" w:rsidRDefault="00092A51" w:rsidP="00092A51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92A51">
              <w:rPr>
                <w:rFonts w:eastAsia="Times New Roman" w:cstheme="minorHAnsi"/>
                <w:sz w:val="18"/>
                <w:szCs w:val="18"/>
                <w:lang w:eastAsia="pl-PL"/>
              </w:rPr>
              <w:t>STOWARZYSZENIE POMOCY CHORYM ONKOLOGICZNIE RÓŻOWE OKULARY</w:t>
            </w: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CCD4833" w14:textId="77777777" w:rsidR="00092A51" w:rsidRPr="00092A51" w:rsidRDefault="00092A51" w:rsidP="00092A5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92A51">
              <w:rPr>
                <w:rFonts w:eastAsia="Times New Roman" w:cstheme="minorHAnsi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57B6A0" w14:textId="77777777" w:rsidR="00092A51" w:rsidRPr="00092A51" w:rsidRDefault="00092A51" w:rsidP="00092A51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92A51">
              <w:rPr>
                <w:rFonts w:eastAsia="Times New Roman" w:cstheme="minorHAnsi"/>
                <w:sz w:val="18"/>
                <w:szCs w:val="18"/>
                <w:lang w:eastAsia="pl-PL"/>
              </w:rPr>
              <w:t>Mimo choroby żyj normalnie</w:t>
            </w:r>
          </w:p>
        </w:tc>
        <w:tc>
          <w:tcPr>
            <w:tcW w:w="2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205F9C2" w14:textId="77777777" w:rsidR="00092A51" w:rsidRPr="00092A51" w:rsidRDefault="00092A51" w:rsidP="00092A5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92A51">
              <w:rPr>
                <w:rFonts w:eastAsia="Times New Roman" w:cstheme="minorHAnsi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4B54F3" w14:textId="77777777" w:rsidR="00092A51" w:rsidRPr="00092A51" w:rsidRDefault="00092A51" w:rsidP="00092A5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92A51">
              <w:rPr>
                <w:rFonts w:eastAsia="Times New Roman" w:cstheme="minorHAnsi"/>
                <w:sz w:val="18"/>
                <w:szCs w:val="18"/>
                <w:lang w:eastAsia="pl-PL"/>
              </w:rPr>
              <w:t>93 939,20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06E770" w14:textId="77777777" w:rsidR="00092A51" w:rsidRPr="00092A51" w:rsidRDefault="00092A51" w:rsidP="00092A5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92A51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EE98282" w14:textId="77777777" w:rsidR="00092A51" w:rsidRPr="00092A51" w:rsidRDefault="00092A51" w:rsidP="00092A5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92A51">
              <w:rPr>
                <w:rFonts w:eastAsia="Times New Roman" w:cstheme="minorHAnsi"/>
                <w:sz w:val="18"/>
                <w:szCs w:val="18"/>
                <w:lang w:eastAsia="pl-PL"/>
              </w:rPr>
              <w:t>93 939,20</w:t>
            </w:r>
          </w:p>
        </w:tc>
      </w:tr>
      <w:tr w:rsidR="00092A51" w:rsidRPr="00092A51" w14:paraId="1DB9A938" w14:textId="77777777" w:rsidTr="00092A51">
        <w:trPr>
          <w:cantSplit/>
          <w:trHeight w:val="567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0FB8904" w14:textId="77777777" w:rsidR="00092A51" w:rsidRPr="00092A51" w:rsidRDefault="00092A51" w:rsidP="00092A5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92A51">
              <w:rPr>
                <w:rFonts w:eastAsia="Times New Roman" w:cstheme="minorHAnsi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2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CC4494D" w14:textId="77777777" w:rsidR="00092A51" w:rsidRPr="00092A51" w:rsidRDefault="00092A51" w:rsidP="00092A5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92A51">
              <w:rPr>
                <w:rFonts w:eastAsia="Times New Roman" w:cstheme="minorHAnsi"/>
                <w:sz w:val="18"/>
                <w:szCs w:val="18"/>
                <w:lang w:eastAsia="pl-PL"/>
              </w:rPr>
              <w:t>493101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3CE98F" w14:textId="77777777" w:rsidR="00092A51" w:rsidRPr="00092A51" w:rsidRDefault="00092A51" w:rsidP="00092A5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92A51">
              <w:rPr>
                <w:rFonts w:eastAsia="Times New Roman" w:cstheme="minorHAnsi"/>
                <w:sz w:val="18"/>
                <w:szCs w:val="18"/>
                <w:lang w:eastAsia="pl-PL"/>
              </w:rPr>
              <w:t>DOLNOŚLĄSKI</w:t>
            </w:r>
          </w:p>
        </w:tc>
        <w:tc>
          <w:tcPr>
            <w:tcW w:w="10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D903F1" w14:textId="77777777" w:rsidR="00092A51" w:rsidRPr="00092A51" w:rsidRDefault="00092A51" w:rsidP="00092A51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92A51">
              <w:rPr>
                <w:rFonts w:eastAsia="Times New Roman" w:cstheme="minorHAnsi"/>
                <w:sz w:val="18"/>
                <w:szCs w:val="18"/>
                <w:lang w:eastAsia="pl-PL"/>
              </w:rPr>
              <w:t>FUNDACJA RÓŻOWE OKULARY</w:t>
            </w: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790B18" w14:textId="77777777" w:rsidR="00092A51" w:rsidRPr="00092A51" w:rsidRDefault="00092A51" w:rsidP="00092A5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92A51">
              <w:rPr>
                <w:rFonts w:eastAsia="Times New Roman" w:cstheme="minorHAnsi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AB69B0" w14:textId="77777777" w:rsidR="00092A51" w:rsidRPr="00092A51" w:rsidRDefault="00092A51" w:rsidP="00092A51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92A51">
              <w:rPr>
                <w:rFonts w:eastAsia="Times New Roman" w:cstheme="minorHAnsi"/>
                <w:sz w:val="18"/>
                <w:szCs w:val="18"/>
                <w:lang w:eastAsia="pl-PL"/>
              </w:rPr>
              <w:t>Informator  rehabilitacja po nowotworach głowy i szyi</w:t>
            </w:r>
          </w:p>
        </w:tc>
        <w:tc>
          <w:tcPr>
            <w:tcW w:w="2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9027A33" w14:textId="77777777" w:rsidR="00092A51" w:rsidRPr="00092A51" w:rsidRDefault="00092A51" w:rsidP="00092A5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92A51">
              <w:rPr>
                <w:rFonts w:eastAsia="Times New Roman" w:cstheme="minorHAnsi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16DAA2" w14:textId="77777777" w:rsidR="00092A51" w:rsidRPr="00092A51" w:rsidRDefault="00092A51" w:rsidP="00092A5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92A51">
              <w:rPr>
                <w:rFonts w:eastAsia="Times New Roman" w:cstheme="minorHAnsi"/>
                <w:sz w:val="18"/>
                <w:szCs w:val="18"/>
                <w:lang w:eastAsia="pl-PL"/>
              </w:rPr>
              <w:t>64 118,40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CE461A" w14:textId="77777777" w:rsidR="00092A51" w:rsidRPr="00092A51" w:rsidRDefault="00092A51" w:rsidP="00092A5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92A51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6437B4" w14:textId="77777777" w:rsidR="00092A51" w:rsidRPr="00092A51" w:rsidRDefault="00092A51" w:rsidP="00092A5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92A51">
              <w:rPr>
                <w:rFonts w:eastAsia="Times New Roman" w:cstheme="minorHAnsi"/>
                <w:sz w:val="18"/>
                <w:szCs w:val="18"/>
                <w:lang w:eastAsia="pl-PL"/>
              </w:rPr>
              <w:t>64 118,40</w:t>
            </w:r>
          </w:p>
        </w:tc>
      </w:tr>
      <w:tr w:rsidR="00092A51" w:rsidRPr="00092A51" w14:paraId="3ABE4E41" w14:textId="77777777" w:rsidTr="00092A51">
        <w:trPr>
          <w:cantSplit/>
          <w:trHeight w:val="567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69D7EFD" w14:textId="77777777" w:rsidR="00092A51" w:rsidRPr="00092A51" w:rsidRDefault="00092A51" w:rsidP="00092A5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92A51">
              <w:rPr>
                <w:rFonts w:eastAsia="Times New Roman" w:cstheme="minorHAnsi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2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1DB237" w14:textId="77777777" w:rsidR="00092A51" w:rsidRPr="00092A51" w:rsidRDefault="00092A51" w:rsidP="00092A5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92A51">
              <w:rPr>
                <w:rFonts w:eastAsia="Times New Roman" w:cstheme="minorHAnsi"/>
                <w:sz w:val="18"/>
                <w:szCs w:val="18"/>
                <w:lang w:eastAsia="pl-PL"/>
              </w:rPr>
              <w:t>493364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4A96A8" w14:textId="77777777" w:rsidR="00092A51" w:rsidRPr="00092A51" w:rsidRDefault="00092A51" w:rsidP="00092A5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92A51">
              <w:rPr>
                <w:rFonts w:eastAsia="Times New Roman" w:cstheme="minorHAnsi"/>
                <w:sz w:val="18"/>
                <w:szCs w:val="18"/>
                <w:lang w:eastAsia="pl-PL"/>
              </w:rPr>
              <w:t>DOLNOŚLĄSKI</w:t>
            </w:r>
          </w:p>
        </w:tc>
        <w:tc>
          <w:tcPr>
            <w:tcW w:w="10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82B174" w14:textId="77777777" w:rsidR="00092A51" w:rsidRPr="00092A51" w:rsidRDefault="00092A51" w:rsidP="00092A51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92A51">
              <w:rPr>
                <w:rFonts w:eastAsia="Times New Roman" w:cstheme="minorHAnsi"/>
                <w:sz w:val="18"/>
                <w:szCs w:val="18"/>
                <w:lang w:eastAsia="pl-PL"/>
              </w:rPr>
              <w:t>FUNDACJA MOC POMOCY</w:t>
            </w: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5DE83E3" w14:textId="77777777" w:rsidR="00092A51" w:rsidRPr="00092A51" w:rsidRDefault="00092A51" w:rsidP="00092A5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92A51">
              <w:rPr>
                <w:rFonts w:eastAsia="Times New Roman" w:cstheme="minorHAnsi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765FA7" w14:textId="77777777" w:rsidR="00092A51" w:rsidRPr="00092A51" w:rsidRDefault="00092A51" w:rsidP="00092A51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92A51">
              <w:rPr>
                <w:rFonts w:eastAsia="Times New Roman" w:cstheme="minorHAnsi"/>
                <w:sz w:val="18"/>
                <w:szCs w:val="18"/>
                <w:lang w:eastAsia="pl-PL"/>
              </w:rPr>
              <w:t>Poradnik dla osób po amputacji</w:t>
            </w:r>
          </w:p>
        </w:tc>
        <w:tc>
          <w:tcPr>
            <w:tcW w:w="2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C404862" w14:textId="77777777" w:rsidR="00092A51" w:rsidRPr="00092A51" w:rsidRDefault="00092A51" w:rsidP="00092A5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92A51">
              <w:rPr>
                <w:rFonts w:eastAsia="Times New Roman" w:cstheme="minorHAnsi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25B2B8" w14:textId="77777777" w:rsidR="00092A51" w:rsidRPr="00092A51" w:rsidRDefault="00092A51" w:rsidP="00092A5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92A51">
              <w:rPr>
                <w:rFonts w:eastAsia="Times New Roman" w:cstheme="minorHAnsi"/>
                <w:sz w:val="18"/>
                <w:szCs w:val="18"/>
                <w:lang w:eastAsia="pl-PL"/>
              </w:rPr>
              <w:t>29 664,00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645EB87" w14:textId="77777777" w:rsidR="00092A51" w:rsidRPr="00092A51" w:rsidRDefault="00092A51" w:rsidP="00092A5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92A51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6953BD" w14:textId="77777777" w:rsidR="00092A51" w:rsidRPr="00092A51" w:rsidRDefault="00092A51" w:rsidP="00092A5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92A51">
              <w:rPr>
                <w:rFonts w:eastAsia="Times New Roman" w:cstheme="minorHAnsi"/>
                <w:sz w:val="18"/>
                <w:szCs w:val="18"/>
                <w:lang w:eastAsia="pl-PL"/>
              </w:rPr>
              <w:t>29 664,00</w:t>
            </w:r>
          </w:p>
        </w:tc>
      </w:tr>
      <w:tr w:rsidR="00092A51" w:rsidRPr="00092A51" w14:paraId="69028002" w14:textId="77777777" w:rsidTr="00092A51">
        <w:trPr>
          <w:cantSplit/>
          <w:trHeight w:val="567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1CCF03A" w14:textId="77777777" w:rsidR="00092A51" w:rsidRPr="00092A51" w:rsidRDefault="00092A51" w:rsidP="00092A5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92A51">
              <w:rPr>
                <w:rFonts w:eastAsia="Times New Roman" w:cstheme="minorHAnsi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2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E28A808" w14:textId="77777777" w:rsidR="00092A51" w:rsidRPr="00092A51" w:rsidRDefault="00092A51" w:rsidP="00092A5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92A51">
              <w:rPr>
                <w:rFonts w:eastAsia="Times New Roman" w:cstheme="minorHAnsi"/>
                <w:sz w:val="18"/>
                <w:szCs w:val="18"/>
                <w:lang w:eastAsia="pl-PL"/>
              </w:rPr>
              <w:t>493158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C2EEE9" w14:textId="77777777" w:rsidR="00092A51" w:rsidRPr="00092A51" w:rsidRDefault="00092A51" w:rsidP="00092A5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92A51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10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54165F" w14:textId="77777777" w:rsidR="00092A51" w:rsidRPr="00092A51" w:rsidRDefault="00092A51" w:rsidP="00092A51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92A51">
              <w:rPr>
                <w:rFonts w:eastAsia="Times New Roman" w:cstheme="minorHAnsi"/>
                <w:sz w:val="18"/>
                <w:szCs w:val="18"/>
                <w:lang w:eastAsia="pl-PL"/>
              </w:rPr>
              <w:t>FUNDACJA POLSKICH NIEWIDOMYCH I SŁABOWIDZĄCYCH "TRAKT"</w:t>
            </w: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EAF70D" w14:textId="77777777" w:rsidR="00092A51" w:rsidRPr="00092A51" w:rsidRDefault="00092A51" w:rsidP="00092A5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92A51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14A4EF" w14:textId="77777777" w:rsidR="00092A51" w:rsidRPr="00092A51" w:rsidRDefault="00092A51" w:rsidP="00092A51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92A51">
              <w:rPr>
                <w:rFonts w:eastAsia="Times New Roman" w:cstheme="minorHAnsi"/>
                <w:sz w:val="18"/>
                <w:szCs w:val="18"/>
                <w:lang w:eastAsia="pl-PL"/>
              </w:rPr>
              <w:t>Internetowa platforma nagłaśniania problemów z dostępnością cyfrową</w:t>
            </w:r>
          </w:p>
        </w:tc>
        <w:tc>
          <w:tcPr>
            <w:tcW w:w="2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1083E5E" w14:textId="77777777" w:rsidR="00092A51" w:rsidRPr="00092A51" w:rsidRDefault="00092A51" w:rsidP="00092A5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92A51">
              <w:rPr>
                <w:rFonts w:eastAsia="Times New Roman" w:cstheme="minorHAnsi"/>
                <w:sz w:val="18"/>
                <w:szCs w:val="18"/>
                <w:lang w:eastAsia="pl-PL"/>
              </w:rPr>
              <w:t>47,5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4D51F2" w14:textId="77777777" w:rsidR="00092A51" w:rsidRPr="00092A51" w:rsidRDefault="00092A51" w:rsidP="00092A5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92A51">
              <w:rPr>
                <w:rFonts w:eastAsia="Times New Roman" w:cstheme="minorHAnsi"/>
                <w:sz w:val="18"/>
                <w:szCs w:val="18"/>
                <w:lang w:eastAsia="pl-PL"/>
              </w:rPr>
              <w:t>42 129,00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54D9ACA" w14:textId="77777777" w:rsidR="00092A51" w:rsidRPr="00092A51" w:rsidRDefault="00092A51" w:rsidP="00092A5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92A51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38041B" w14:textId="77777777" w:rsidR="00092A51" w:rsidRPr="00092A51" w:rsidRDefault="00092A51" w:rsidP="00092A5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bookmarkStart w:id="1" w:name="_GoBack"/>
            <w:bookmarkEnd w:id="1"/>
            <w:r w:rsidRPr="00092A51">
              <w:rPr>
                <w:rFonts w:eastAsia="Times New Roman" w:cstheme="minorHAnsi"/>
                <w:sz w:val="18"/>
                <w:szCs w:val="18"/>
                <w:lang w:eastAsia="pl-PL"/>
              </w:rPr>
              <w:t>42 129,00</w:t>
            </w:r>
          </w:p>
        </w:tc>
      </w:tr>
      <w:tr w:rsidR="00092A51" w:rsidRPr="00092A51" w14:paraId="0FA0B5CB" w14:textId="77777777" w:rsidTr="00092A51">
        <w:trPr>
          <w:cantSplit/>
          <w:trHeight w:val="567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FF5C4D7" w14:textId="77777777" w:rsidR="00092A51" w:rsidRPr="00092A51" w:rsidRDefault="00092A51" w:rsidP="00092A5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92A51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37</w:t>
            </w:r>
          </w:p>
        </w:tc>
        <w:tc>
          <w:tcPr>
            <w:tcW w:w="2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8D261A" w14:textId="77777777" w:rsidR="00092A51" w:rsidRPr="00092A51" w:rsidRDefault="00092A51" w:rsidP="00092A5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92A51">
              <w:rPr>
                <w:rFonts w:eastAsia="Times New Roman" w:cstheme="minorHAnsi"/>
                <w:sz w:val="18"/>
                <w:szCs w:val="18"/>
                <w:lang w:eastAsia="pl-PL"/>
              </w:rPr>
              <w:t>493219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FB7D8C" w14:textId="77777777" w:rsidR="00092A51" w:rsidRPr="00092A51" w:rsidRDefault="00092A51" w:rsidP="00092A5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92A51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10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0C565A" w14:textId="77777777" w:rsidR="00092A51" w:rsidRPr="00092A51" w:rsidRDefault="00092A51" w:rsidP="00092A51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92A51">
              <w:rPr>
                <w:rFonts w:eastAsia="Times New Roman" w:cstheme="minorHAnsi"/>
                <w:sz w:val="18"/>
                <w:szCs w:val="18"/>
                <w:lang w:eastAsia="pl-PL"/>
              </w:rPr>
              <w:t>POLSKA KOALICJA PACJENTÓW ONKOLOGICZNYCH</w:t>
            </w: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598327" w14:textId="77777777" w:rsidR="00092A51" w:rsidRPr="00092A51" w:rsidRDefault="00092A51" w:rsidP="00092A5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92A51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093B72" w14:textId="77777777" w:rsidR="00092A51" w:rsidRPr="00092A51" w:rsidRDefault="00092A51" w:rsidP="00092A51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92A51">
              <w:rPr>
                <w:rFonts w:eastAsia="Times New Roman" w:cstheme="minorHAnsi"/>
                <w:sz w:val="18"/>
                <w:szCs w:val="18"/>
                <w:lang w:eastAsia="pl-PL"/>
              </w:rPr>
              <w:t>GLOSPACJENTA.PL - Wirtualna przestrzeń pacjenta onkologicznego</w:t>
            </w:r>
            <w:r w:rsidRPr="00092A51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Informacja, edukacja, rehabilitacja, wsparcie pacjentów, osób z niepełnosprawnością i ich bliskich</w:t>
            </w:r>
          </w:p>
        </w:tc>
        <w:tc>
          <w:tcPr>
            <w:tcW w:w="2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43A5ACF" w14:textId="77777777" w:rsidR="00092A51" w:rsidRPr="00092A51" w:rsidRDefault="00092A51" w:rsidP="00092A5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92A51">
              <w:rPr>
                <w:rFonts w:eastAsia="Times New Roman" w:cstheme="minorHAnsi"/>
                <w:sz w:val="18"/>
                <w:szCs w:val="18"/>
                <w:lang w:eastAsia="pl-PL"/>
              </w:rPr>
              <w:t>47,5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DBA7B3C" w14:textId="77777777" w:rsidR="00092A51" w:rsidRPr="00092A51" w:rsidRDefault="00092A51" w:rsidP="00092A5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92A51">
              <w:rPr>
                <w:rFonts w:eastAsia="Times New Roman" w:cstheme="minorHAnsi"/>
                <w:sz w:val="18"/>
                <w:szCs w:val="18"/>
                <w:lang w:eastAsia="pl-PL"/>
              </w:rPr>
              <w:t>70 511,60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1683F0" w14:textId="77777777" w:rsidR="00092A51" w:rsidRPr="00092A51" w:rsidRDefault="00092A51" w:rsidP="00092A5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92A51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8D0718C" w14:textId="77777777" w:rsidR="00092A51" w:rsidRPr="00092A51" w:rsidRDefault="00092A51" w:rsidP="00092A5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92A51">
              <w:rPr>
                <w:rFonts w:eastAsia="Times New Roman" w:cstheme="minorHAnsi"/>
                <w:sz w:val="18"/>
                <w:szCs w:val="18"/>
                <w:lang w:eastAsia="pl-PL"/>
              </w:rPr>
              <w:t>70 511,60</w:t>
            </w:r>
          </w:p>
        </w:tc>
      </w:tr>
    </w:tbl>
    <w:p w14:paraId="316158F8" w14:textId="77777777" w:rsidR="002B515C" w:rsidRDefault="002B515C" w:rsidP="00F5074B"/>
    <w:sectPr w:rsidR="002B515C" w:rsidSect="005C0468">
      <w:headerReference w:type="default" r:id="rId6"/>
      <w:footerReference w:type="default" r:id="rId7"/>
      <w:footerReference w:type="first" r:id="rId8"/>
      <w:pgSz w:w="16838" w:h="11906" w:orient="landscape"/>
      <w:pgMar w:top="1418" w:right="249" w:bottom="851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27409" w14:textId="77777777" w:rsidR="00BF05B2" w:rsidRDefault="00BF05B2" w:rsidP="00410F68">
      <w:pPr>
        <w:spacing w:after="0" w:line="240" w:lineRule="auto"/>
      </w:pPr>
      <w:r>
        <w:separator/>
      </w:r>
    </w:p>
  </w:endnote>
  <w:endnote w:type="continuationSeparator" w:id="0">
    <w:p w14:paraId="3DBE5EC6" w14:textId="77777777" w:rsidR="00BF05B2" w:rsidRDefault="00BF05B2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BF05B2" w:rsidRDefault="00BF05B2" w:rsidP="00F5074B">
            <w:pPr>
              <w:pStyle w:val="Stopka"/>
              <w:tabs>
                <w:tab w:val="clear" w:pos="4536"/>
                <w:tab w:val="clear" w:pos="9072"/>
                <w:tab w:val="right" w:pos="16270"/>
              </w:tabs>
              <w:spacing w:before="60"/>
              <w:rPr>
                <w:i/>
                <w:iCs/>
                <w:sz w:val="18"/>
                <w:szCs w:val="18"/>
              </w:rPr>
            </w:pPr>
            <w:r w:rsidRPr="00FD6A7C">
              <w:rPr>
                <w:i/>
                <w:iCs/>
                <w:sz w:val="18"/>
                <w:szCs w:val="18"/>
              </w:rPr>
              <w:t xml:space="preserve">Strona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PAGE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  <w:sz w:val="18"/>
                <w:szCs w:val="18"/>
              </w:rPr>
              <w:t xml:space="preserve"> z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NUMPAGES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ab/>
            </w:r>
            <w:r w:rsidRPr="00FD6A7C">
              <w:rPr>
                <w:i/>
                <w:iCs/>
                <w:sz w:val="18"/>
                <w:szCs w:val="18"/>
              </w:rPr>
              <w:t>Państwowy Fundusz Rehabilitacji Osób Niepełnosprawnych</w:t>
            </w:r>
          </w:p>
          <w:p w14:paraId="680B1574" w14:textId="0087C0CC" w:rsidR="00BF05B2" w:rsidRPr="00FD6A7C" w:rsidRDefault="00BF05B2" w:rsidP="00743E30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 w:rsidRPr="00743E30">
              <w:rPr>
                <w:i/>
                <w:iCs/>
                <w:sz w:val="18"/>
                <w:szCs w:val="18"/>
              </w:rPr>
              <w:t xml:space="preserve">Komunikat z </w:t>
            </w:r>
            <w:r w:rsidR="007675E5">
              <w:rPr>
                <w:i/>
                <w:iCs/>
                <w:sz w:val="18"/>
                <w:szCs w:val="18"/>
              </w:rPr>
              <w:t xml:space="preserve">2 czerwca </w:t>
            </w:r>
            <w:r w:rsidRPr="00743E30">
              <w:rPr>
                <w:i/>
                <w:iCs/>
                <w:sz w:val="18"/>
                <w:szCs w:val="18"/>
              </w:rPr>
              <w:t>2021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BF05B2" w:rsidRDefault="00BF05B2" w:rsidP="00A851EE">
        <w:pPr>
          <w:pStyle w:val="Stopka"/>
          <w:tabs>
            <w:tab w:val="clear" w:pos="4536"/>
            <w:tab w:val="clear" w:pos="9072"/>
            <w:tab w:val="right" w:pos="16160"/>
          </w:tabs>
        </w:pPr>
        <w:r w:rsidRPr="00FD6A7C">
          <w:rPr>
            <w:i/>
            <w:iCs/>
            <w:sz w:val="18"/>
            <w:szCs w:val="18"/>
          </w:rPr>
          <w:t xml:space="preserve">Strona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PAGE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2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  <w:sz w:val="18"/>
            <w:szCs w:val="18"/>
          </w:rPr>
          <w:t xml:space="preserve"> z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NUMPAGES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3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</w:rPr>
          <w:t xml:space="preserve"> </w:t>
        </w:r>
        <w:r>
          <w:rPr>
            <w:i/>
            <w:iCs/>
          </w:rPr>
          <w:tab/>
        </w:r>
        <w:r w:rsidRPr="00FD6A7C">
          <w:rPr>
            <w:i/>
            <w:iCs/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044F3" w14:textId="77777777" w:rsidR="00BF05B2" w:rsidRDefault="00BF05B2" w:rsidP="00410F68">
      <w:pPr>
        <w:spacing w:after="0" w:line="240" w:lineRule="auto"/>
      </w:pPr>
      <w:r>
        <w:separator/>
      </w:r>
    </w:p>
  </w:footnote>
  <w:footnote w:type="continuationSeparator" w:id="0">
    <w:p w14:paraId="35EECA0D" w14:textId="77777777" w:rsidR="00BF05B2" w:rsidRDefault="00BF05B2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8FD4E" w14:textId="44486E2F" w:rsidR="0020738C" w:rsidRPr="00092A51" w:rsidRDefault="00BF05B2" w:rsidP="00E27F1A">
    <w:pPr>
      <w:spacing w:after="0" w:line="240" w:lineRule="auto"/>
      <w:rPr>
        <w:b/>
        <w:bCs/>
        <w:sz w:val="20"/>
        <w:szCs w:val="20"/>
      </w:rPr>
    </w:pPr>
    <w:r w:rsidRPr="00092A51">
      <w:rPr>
        <w:b/>
        <w:bCs/>
        <w:sz w:val="20"/>
        <w:szCs w:val="20"/>
      </w:rPr>
      <w:t xml:space="preserve">Lista wniosków dofinansowanych </w:t>
    </w:r>
    <w:r w:rsidRPr="00092A51">
      <w:rPr>
        <w:sz w:val="20"/>
        <w:szCs w:val="20"/>
      </w:rPr>
      <w:t>w konkursie pn. „Pokonamy bariery” (konkurs o zlecenie realizacji zadań w formie wsparcia nr 1/2020)</w:t>
    </w:r>
    <w:r w:rsidR="00092A51">
      <w:rPr>
        <w:sz w:val="20"/>
        <w:szCs w:val="20"/>
      </w:rPr>
      <w:t xml:space="preserve"> - narastająco</w:t>
    </w:r>
    <w:r w:rsidR="00E27F1A" w:rsidRPr="00092A51">
      <w:rPr>
        <w:b/>
        <w:bCs/>
        <w:sz w:val="20"/>
        <w:szCs w:val="20"/>
      </w:rPr>
      <w:br/>
    </w:r>
    <w:r w:rsidR="0020738C" w:rsidRPr="00092A51">
      <w:rPr>
        <w:b/>
        <w:bCs/>
        <w:sz w:val="20"/>
        <w:szCs w:val="20"/>
      </w:rPr>
      <w:t xml:space="preserve">Wykaz wniosków z kierunku pomocy </w:t>
    </w:r>
    <w:r w:rsidR="007C73B0" w:rsidRPr="00092A51">
      <w:rPr>
        <w:b/>
        <w:bCs/>
        <w:sz w:val="20"/>
        <w:szCs w:val="20"/>
      </w:rPr>
      <w:t>4 „zapewnienie osobom niepełnosprawnym dostępu do informacji”.</w:t>
    </w:r>
  </w:p>
  <w:p w14:paraId="376492E8" w14:textId="3CED9D7F" w:rsidR="00F5074B" w:rsidRPr="00092A51" w:rsidRDefault="00E27F1A" w:rsidP="00092A51">
    <w:pPr>
      <w:spacing w:after="240" w:line="240" w:lineRule="auto"/>
      <w:rPr>
        <w:sz w:val="20"/>
        <w:szCs w:val="20"/>
      </w:rPr>
    </w:pPr>
    <w:r w:rsidRPr="00092A51">
      <w:rPr>
        <w:sz w:val="20"/>
        <w:szCs w:val="20"/>
      </w:rPr>
      <w:t>Wnioski niezaliczane do grupy wniosków o znaczenie strategicznym.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14767"/>
    <w:rsid w:val="00021A19"/>
    <w:rsid w:val="00024EF6"/>
    <w:rsid w:val="00092A51"/>
    <w:rsid w:val="0009336A"/>
    <w:rsid w:val="000A5C1E"/>
    <w:rsid w:val="000A6767"/>
    <w:rsid w:val="000E1298"/>
    <w:rsid w:val="00111F8F"/>
    <w:rsid w:val="001660E6"/>
    <w:rsid w:val="001779B1"/>
    <w:rsid w:val="001B685E"/>
    <w:rsid w:val="001C672E"/>
    <w:rsid w:val="001D1D15"/>
    <w:rsid w:val="0020738C"/>
    <w:rsid w:val="00255A1D"/>
    <w:rsid w:val="00285DB5"/>
    <w:rsid w:val="002B515C"/>
    <w:rsid w:val="002D7FAA"/>
    <w:rsid w:val="003403A5"/>
    <w:rsid w:val="0034413B"/>
    <w:rsid w:val="00347CB8"/>
    <w:rsid w:val="003533AA"/>
    <w:rsid w:val="003838B4"/>
    <w:rsid w:val="003C3226"/>
    <w:rsid w:val="003E04EC"/>
    <w:rsid w:val="0040134B"/>
    <w:rsid w:val="00410F68"/>
    <w:rsid w:val="00427FB3"/>
    <w:rsid w:val="004349DE"/>
    <w:rsid w:val="004765C1"/>
    <w:rsid w:val="004B70E6"/>
    <w:rsid w:val="004C38AD"/>
    <w:rsid w:val="00532821"/>
    <w:rsid w:val="0054401F"/>
    <w:rsid w:val="005806CC"/>
    <w:rsid w:val="005C0468"/>
    <w:rsid w:val="005E2018"/>
    <w:rsid w:val="005E4ED6"/>
    <w:rsid w:val="00647AAF"/>
    <w:rsid w:val="00647E08"/>
    <w:rsid w:val="00677F13"/>
    <w:rsid w:val="006A2758"/>
    <w:rsid w:val="006E3DE8"/>
    <w:rsid w:val="006F3991"/>
    <w:rsid w:val="007277F8"/>
    <w:rsid w:val="00734F13"/>
    <w:rsid w:val="00743E30"/>
    <w:rsid w:val="00757572"/>
    <w:rsid w:val="007675E5"/>
    <w:rsid w:val="007B5CFD"/>
    <w:rsid w:val="007C73B0"/>
    <w:rsid w:val="007D0BD2"/>
    <w:rsid w:val="007E090B"/>
    <w:rsid w:val="007F570E"/>
    <w:rsid w:val="00815E9F"/>
    <w:rsid w:val="008405FA"/>
    <w:rsid w:val="0085606D"/>
    <w:rsid w:val="008756C9"/>
    <w:rsid w:val="0089546A"/>
    <w:rsid w:val="008D5D76"/>
    <w:rsid w:val="008F5F5F"/>
    <w:rsid w:val="00940746"/>
    <w:rsid w:val="009D301C"/>
    <w:rsid w:val="009D755B"/>
    <w:rsid w:val="009F5DE0"/>
    <w:rsid w:val="00A20488"/>
    <w:rsid w:val="00A5390A"/>
    <w:rsid w:val="00A66DAD"/>
    <w:rsid w:val="00A720B6"/>
    <w:rsid w:val="00A851EE"/>
    <w:rsid w:val="00B51BBA"/>
    <w:rsid w:val="00B77818"/>
    <w:rsid w:val="00B87490"/>
    <w:rsid w:val="00BA6D2D"/>
    <w:rsid w:val="00BD4190"/>
    <w:rsid w:val="00BE4DB2"/>
    <w:rsid w:val="00BF05B2"/>
    <w:rsid w:val="00C01B5D"/>
    <w:rsid w:val="00CB0601"/>
    <w:rsid w:val="00CF0FA0"/>
    <w:rsid w:val="00D26C43"/>
    <w:rsid w:val="00D522BF"/>
    <w:rsid w:val="00D532BC"/>
    <w:rsid w:val="00DE2ADB"/>
    <w:rsid w:val="00E27F1A"/>
    <w:rsid w:val="00E54DD9"/>
    <w:rsid w:val="00E90C46"/>
    <w:rsid w:val="00EB5025"/>
    <w:rsid w:val="00F419C4"/>
    <w:rsid w:val="00F5074B"/>
    <w:rsid w:val="00F53641"/>
    <w:rsid w:val="00F55034"/>
    <w:rsid w:val="00FA0129"/>
    <w:rsid w:val="00FA2302"/>
    <w:rsid w:val="00FC33E0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27F1A"/>
    <w:pPr>
      <w:spacing w:after="0" w:line="240" w:lineRule="auto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3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90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39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39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39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39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399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F5074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5074B"/>
    <w:rPr>
      <w:color w:val="800080"/>
      <w:u w:val="single"/>
    </w:rPr>
  </w:style>
  <w:style w:type="paragraph" w:customStyle="1" w:styleId="msonormal0">
    <w:name w:val="msonormal"/>
    <w:basedOn w:val="Normalny"/>
    <w:rsid w:val="00F5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F507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F5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F507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F507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F5074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F507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F507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F5074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F5074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F507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8">
    <w:name w:val="xl78"/>
    <w:basedOn w:val="Normalny"/>
    <w:rsid w:val="00F5074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F507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0">
    <w:name w:val="xl80"/>
    <w:basedOn w:val="Normalny"/>
    <w:rsid w:val="00F5074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1">
    <w:name w:val="xl81"/>
    <w:basedOn w:val="Normalny"/>
    <w:rsid w:val="00F5074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2">
    <w:name w:val="xl82"/>
    <w:basedOn w:val="Normalny"/>
    <w:rsid w:val="00F507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3">
    <w:name w:val="xl83"/>
    <w:basedOn w:val="Normalny"/>
    <w:rsid w:val="00F5074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F5074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5">
    <w:name w:val="xl85"/>
    <w:basedOn w:val="Normalny"/>
    <w:rsid w:val="00F507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27F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1054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2021-05-28T15:34:00Z</dcterms:created>
  <dcterms:modified xsi:type="dcterms:W3CDTF">2021-06-02T09:25:00Z</dcterms:modified>
</cp:coreProperties>
</file>