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49636B9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2A271C" w:rsidRPr="002A271C">
        <w:rPr>
          <w:b/>
          <w:bCs/>
        </w:rPr>
        <w:t>3 „wzrost aktywności osób niepełnosprawnych w różnych dziedzinach życia”.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51B575F9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21</w:t>
      </w:r>
      <w:r w:rsidR="002E36F2">
        <w:t xml:space="preserve"> marca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7F1F59" w:rsidRPr="002A271C" w14:paraId="3F95BE7D" w14:textId="77777777" w:rsidTr="00246464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2A271C" w:rsidRDefault="007F1F59" w:rsidP="0024646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271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2A271C" w:rsidRDefault="007F1F59" w:rsidP="0024646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271C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6E353DD2" w:rsidR="007F1F59" w:rsidRPr="002A271C" w:rsidRDefault="00246464" w:rsidP="002A271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271C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D184EA7" w:rsidR="007F1F59" w:rsidRPr="002A271C" w:rsidRDefault="00246464" w:rsidP="002A271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271C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670F5A08" w:rsidR="007F1F59" w:rsidRPr="002A271C" w:rsidRDefault="00246464" w:rsidP="002A271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271C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2A271C" w:rsidRDefault="007F1F59" w:rsidP="002A271C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271C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2A271C" w:rsidRPr="002A271C" w14:paraId="7FD012B9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F2D8787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40B54439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50011</w:t>
            </w:r>
          </w:p>
        </w:tc>
        <w:tc>
          <w:tcPr>
            <w:tcW w:w="4146" w:type="dxa"/>
            <w:noWrap/>
            <w:hideMark/>
          </w:tcPr>
          <w:p w14:paraId="0507140E" w14:textId="140E9FA3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627" w:type="dxa"/>
            <w:noWrap/>
            <w:hideMark/>
          </w:tcPr>
          <w:p w14:paraId="7B990C4A" w14:textId="29CB463D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9795D5B" w14:textId="4E23A5EE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7FFF4A3D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Koncert Marzeń. Organizacja okolicznościowych koncertów gwiazd polskiej muzyki rozrywkowej połączonych z koncertami (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wykonawców (solistów i zespołów) z niepełnosprawnością.</w:t>
            </w:r>
          </w:p>
        </w:tc>
      </w:tr>
      <w:tr w:rsidR="00246464" w:rsidRPr="002A271C" w14:paraId="4B98F49F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C6B3A1E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68A174ED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497000</w:t>
            </w:r>
          </w:p>
        </w:tc>
        <w:tc>
          <w:tcPr>
            <w:tcW w:w="4146" w:type="dxa"/>
            <w:noWrap/>
            <w:hideMark/>
          </w:tcPr>
          <w:p w14:paraId="150F94D2" w14:textId="737FEF44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MARIOSPORT</w:t>
            </w:r>
          </w:p>
        </w:tc>
        <w:tc>
          <w:tcPr>
            <w:tcW w:w="1627" w:type="dxa"/>
            <w:noWrap/>
            <w:hideMark/>
          </w:tcPr>
          <w:p w14:paraId="11CD0546" w14:textId="548290FB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2380" w:type="dxa"/>
            <w:noWrap/>
            <w:hideMark/>
          </w:tcPr>
          <w:p w14:paraId="014FFEC3" w14:textId="2910E0A8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74ED3862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Otwarte Zawody Pływackie Osób Niepełnosprawnych "Pływajmy Razem"</w:t>
            </w:r>
          </w:p>
        </w:tc>
      </w:tr>
      <w:tr w:rsidR="002A271C" w:rsidRPr="002A271C" w14:paraId="7E5982A7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5ED683B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3FC46B90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497081</w:t>
            </w:r>
          </w:p>
        </w:tc>
        <w:tc>
          <w:tcPr>
            <w:tcW w:w="4146" w:type="dxa"/>
            <w:noWrap/>
            <w:hideMark/>
          </w:tcPr>
          <w:p w14:paraId="6D5F3BC4" w14:textId="6BB12229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WŁOCŁAWSKO-BRODNICKI KLUB SPORTOWY NIEWIDOMYCH I SŁABOWIDZĄCYCH PIONEK</w:t>
            </w:r>
          </w:p>
        </w:tc>
        <w:tc>
          <w:tcPr>
            <w:tcW w:w="1627" w:type="dxa"/>
            <w:noWrap/>
            <w:hideMark/>
          </w:tcPr>
          <w:p w14:paraId="7984C0D7" w14:textId="7B1B0EF7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2380" w:type="dxa"/>
            <w:noWrap/>
            <w:hideMark/>
          </w:tcPr>
          <w:p w14:paraId="74E6F502" w14:textId="7C75D6BD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5B524623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Niewidomi sięgają po sukces</w:t>
            </w:r>
          </w:p>
        </w:tc>
      </w:tr>
      <w:tr w:rsidR="00246464" w:rsidRPr="002A271C" w14:paraId="2E6B6EDE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AF64DFB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661A8633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497131</w:t>
            </w:r>
          </w:p>
        </w:tc>
        <w:tc>
          <w:tcPr>
            <w:tcW w:w="4146" w:type="dxa"/>
            <w:noWrap/>
            <w:hideMark/>
          </w:tcPr>
          <w:p w14:paraId="229B4193" w14:textId="4C9DD248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STARSZYCH, CHORYCH SOMATYCZNIE I NIEPEŁNOSPRAWNYCH  "DOBRZE BYĆ RAZEM" PRZY DOMU POMOCY SPOŁECZNEJ W BIAŁYMSTOKU PRZY  UL. ŚWIERKOWEJ 9</w:t>
            </w:r>
          </w:p>
        </w:tc>
        <w:tc>
          <w:tcPr>
            <w:tcW w:w="1627" w:type="dxa"/>
            <w:noWrap/>
            <w:hideMark/>
          </w:tcPr>
          <w:p w14:paraId="392F5F39" w14:textId="4DFACC4D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6964D7BC" w14:textId="28EF7859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5CB532D1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Ogólnopolski Festiwal Piosenki Ludowej Domów Pomocy Społecznej pn. "Na Ludową Nutę" w siedzibie Państwowego Zespołu Ludowego Pieśni i Tańca "MAZOWSZE" im. Tadeusza Sygietyńskiego w Karolinie</w:t>
            </w:r>
          </w:p>
        </w:tc>
      </w:tr>
      <w:tr w:rsidR="002A271C" w:rsidRPr="002A271C" w14:paraId="47B8FBB9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A89068C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25CD2923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497165</w:t>
            </w:r>
          </w:p>
        </w:tc>
        <w:tc>
          <w:tcPr>
            <w:tcW w:w="4146" w:type="dxa"/>
            <w:noWrap/>
            <w:hideMark/>
          </w:tcPr>
          <w:p w14:paraId="4AAFFC5B" w14:textId="4B155708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27" w:type="dxa"/>
            <w:noWrap/>
            <w:hideMark/>
          </w:tcPr>
          <w:p w14:paraId="5C710453" w14:textId="2338F9DD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380" w:type="dxa"/>
            <w:noWrap/>
            <w:hideMark/>
          </w:tcPr>
          <w:p w14:paraId="76BFD91D" w14:textId="47540DC7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38F91C21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BIAŁĄ LASKĄ PRZEZ ŚWIAT 2</w:t>
            </w:r>
          </w:p>
        </w:tc>
      </w:tr>
      <w:tr w:rsidR="00246464" w:rsidRPr="002A271C" w14:paraId="6DC60DCC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E9DCAF7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268028A5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497605</w:t>
            </w:r>
          </w:p>
        </w:tc>
        <w:tc>
          <w:tcPr>
            <w:tcW w:w="4146" w:type="dxa"/>
            <w:noWrap/>
            <w:hideMark/>
          </w:tcPr>
          <w:p w14:paraId="1DA3FD49" w14:textId="111BF63E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GROM</w:t>
            </w:r>
          </w:p>
        </w:tc>
        <w:tc>
          <w:tcPr>
            <w:tcW w:w="1627" w:type="dxa"/>
            <w:noWrap/>
            <w:hideMark/>
          </w:tcPr>
          <w:p w14:paraId="3738ADF7" w14:textId="53673CA3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476AB68" w14:textId="784148F6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79A83FB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Pikniki Rekreacyjno-Sportowe 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"Bohaterowie bez granic"</w:t>
            </w:r>
          </w:p>
        </w:tc>
      </w:tr>
      <w:tr w:rsidR="002A271C" w:rsidRPr="002A271C" w14:paraId="5D2CE255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20C2E3D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0856BFFE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497631</w:t>
            </w:r>
          </w:p>
        </w:tc>
        <w:tc>
          <w:tcPr>
            <w:tcW w:w="4146" w:type="dxa"/>
            <w:noWrap/>
            <w:hideMark/>
          </w:tcPr>
          <w:p w14:paraId="031020FC" w14:textId="36A5D8BD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27" w:type="dxa"/>
            <w:noWrap/>
            <w:hideMark/>
          </w:tcPr>
          <w:p w14:paraId="1CCE0F62" w14:textId="13D8F05E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2830E00C" w14:textId="3E9025E6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760FF4BD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CIEMNOŚCI NA SPORTOWY OLIMP</w:t>
            </w:r>
          </w:p>
        </w:tc>
      </w:tr>
      <w:tr w:rsidR="00246464" w:rsidRPr="002A271C" w14:paraId="569C4BC2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DF3B178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59" w:type="dxa"/>
            <w:noWrap/>
            <w:hideMark/>
          </w:tcPr>
          <w:p w14:paraId="28EC1339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497691</w:t>
            </w:r>
          </w:p>
        </w:tc>
        <w:tc>
          <w:tcPr>
            <w:tcW w:w="4146" w:type="dxa"/>
            <w:noWrap/>
            <w:hideMark/>
          </w:tcPr>
          <w:p w14:paraId="03AA4841" w14:textId="24C545E7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27" w:type="dxa"/>
            <w:noWrap/>
            <w:hideMark/>
          </w:tcPr>
          <w:p w14:paraId="36A29139" w14:textId="023FEAAC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380" w:type="dxa"/>
            <w:noWrap/>
            <w:hideMark/>
          </w:tcPr>
          <w:p w14:paraId="15AA069C" w14:textId="3A06878A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36CC4C6A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SHOWDOWN NIE TYLKO DLA MISTRZÓW - POLSKA LIGA SHOWDOWN</w:t>
            </w:r>
          </w:p>
        </w:tc>
      </w:tr>
      <w:tr w:rsidR="002A271C" w:rsidRPr="002A271C" w14:paraId="4D86B276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51335BB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0D012220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497733</w:t>
            </w:r>
          </w:p>
        </w:tc>
        <w:tc>
          <w:tcPr>
            <w:tcW w:w="4146" w:type="dxa"/>
            <w:noWrap/>
            <w:hideMark/>
          </w:tcPr>
          <w:p w14:paraId="7F86DB45" w14:textId="099CD2FD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WIDZIMY INACZEJ</w:t>
            </w:r>
          </w:p>
        </w:tc>
        <w:tc>
          <w:tcPr>
            <w:tcW w:w="1627" w:type="dxa"/>
            <w:noWrap/>
            <w:hideMark/>
          </w:tcPr>
          <w:p w14:paraId="7396E85D" w14:textId="7F2307B7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7F5D3330" w14:textId="5DA707A2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581BEEF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Ogólnopolski Turniej Blind Tenisa RAKIETY 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ATNiS</w:t>
            </w:r>
            <w:proofErr w:type="spellEnd"/>
          </w:p>
        </w:tc>
      </w:tr>
      <w:tr w:rsidR="00246464" w:rsidRPr="002A271C" w14:paraId="4D3FC165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3793853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1C72B1BB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497785</w:t>
            </w:r>
          </w:p>
        </w:tc>
        <w:tc>
          <w:tcPr>
            <w:tcW w:w="4146" w:type="dxa"/>
            <w:noWrap/>
            <w:hideMark/>
          </w:tcPr>
          <w:p w14:paraId="771903C9" w14:textId="0B79F990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TIFF COLLECTIVE</w:t>
            </w:r>
          </w:p>
        </w:tc>
        <w:tc>
          <w:tcPr>
            <w:tcW w:w="1627" w:type="dxa"/>
            <w:noWrap/>
            <w:hideMark/>
          </w:tcPr>
          <w:p w14:paraId="15B32058" w14:textId="649159BE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13ECA038" w14:textId="48A64A25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77CB4C6C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Together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integracja i sztuka</w:t>
            </w:r>
          </w:p>
        </w:tc>
      </w:tr>
      <w:tr w:rsidR="002A271C" w:rsidRPr="002A271C" w14:paraId="38D3AA0D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1EB2AC4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55D46A55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497849</w:t>
            </w:r>
          </w:p>
        </w:tc>
        <w:tc>
          <w:tcPr>
            <w:tcW w:w="4146" w:type="dxa"/>
            <w:noWrap/>
            <w:hideMark/>
          </w:tcPr>
          <w:p w14:paraId="51002382" w14:textId="3118E547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627" w:type="dxa"/>
            <w:noWrap/>
            <w:hideMark/>
          </w:tcPr>
          <w:p w14:paraId="0D5F09E5" w14:textId="361DA271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120B5D9A" w14:textId="19DCF58A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59129464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Integracyjny obóz sportowy w 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parakolarstwie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46464" w:rsidRPr="002A271C" w14:paraId="715A4BA1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B2F99E1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5C2F0874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497865</w:t>
            </w:r>
          </w:p>
        </w:tc>
        <w:tc>
          <w:tcPr>
            <w:tcW w:w="4146" w:type="dxa"/>
            <w:noWrap/>
            <w:hideMark/>
          </w:tcPr>
          <w:p w14:paraId="1364416E" w14:textId="29745964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"PRACA DLA NIEWIDOMYCH"</w:t>
            </w:r>
          </w:p>
        </w:tc>
        <w:tc>
          <w:tcPr>
            <w:tcW w:w="1627" w:type="dxa"/>
            <w:noWrap/>
            <w:hideMark/>
          </w:tcPr>
          <w:p w14:paraId="082ED309" w14:textId="6D147889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762AAFC" w14:textId="37068862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6F462730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"Podróż w stronę wiedzy"</w:t>
            </w:r>
          </w:p>
        </w:tc>
      </w:tr>
      <w:tr w:rsidR="002A271C" w:rsidRPr="002A271C" w14:paraId="58705038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0144E9C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16187889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497902</w:t>
            </w:r>
          </w:p>
        </w:tc>
        <w:tc>
          <w:tcPr>
            <w:tcW w:w="4146" w:type="dxa"/>
            <w:noWrap/>
            <w:hideMark/>
          </w:tcPr>
          <w:p w14:paraId="43D4ECA5" w14:textId="05799635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27" w:type="dxa"/>
            <w:noWrap/>
            <w:hideMark/>
          </w:tcPr>
          <w:p w14:paraId="5A875DB7" w14:textId="79F92B57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6232547" w14:textId="1BB2A90E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D59C891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Workshops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2022</w:t>
            </w:r>
          </w:p>
        </w:tc>
      </w:tr>
      <w:tr w:rsidR="00246464" w:rsidRPr="002A271C" w14:paraId="40EF66E2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7C2639C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noWrap/>
            <w:hideMark/>
          </w:tcPr>
          <w:p w14:paraId="27744DC3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497959</w:t>
            </w:r>
          </w:p>
        </w:tc>
        <w:tc>
          <w:tcPr>
            <w:tcW w:w="4146" w:type="dxa"/>
            <w:noWrap/>
            <w:hideMark/>
          </w:tcPr>
          <w:p w14:paraId="33D7EF82" w14:textId="605A4186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SPORTOWE NIESŁYSZĄCYCH MIG</w:t>
            </w:r>
          </w:p>
        </w:tc>
        <w:tc>
          <w:tcPr>
            <w:tcW w:w="1627" w:type="dxa"/>
            <w:noWrap/>
            <w:hideMark/>
          </w:tcPr>
          <w:p w14:paraId="7E0C1481" w14:textId="2410FECA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380" w:type="dxa"/>
            <w:noWrap/>
            <w:hideMark/>
          </w:tcPr>
          <w:p w14:paraId="307BA79A" w14:textId="3AD8EB30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12D999D6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Zawody sportowe niesłyszących organizowane w 2022 roku przez MIG Gliwice</w:t>
            </w:r>
          </w:p>
        </w:tc>
      </w:tr>
      <w:tr w:rsidR="002A271C" w:rsidRPr="002A271C" w14:paraId="2BC5E3E0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B4AB229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3BA1A25E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497979</w:t>
            </w:r>
          </w:p>
        </w:tc>
        <w:tc>
          <w:tcPr>
            <w:tcW w:w="4146" w:type="dxa"/>
            <w:noWrap/>
            <w:hideMark/>
          </w:tcPr>
          <w:p w14:paraId="42DEB0F6" w14:textId="1AB9CCFE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SOCJALNEJ GAUDIUM ET SPES</w:t>
            </w:r>
          </w:p>
        </w:tc>
        <w:tc>
          <w:tcPr>
            <w:tcW w:w="1627" w:type="dxa"/>
            <w:noWrap/>
            <w:hideMark/>
          </w:tcPr>
          <w:p w14:paraId="7437ABC6" w14:textId="62B02769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16C5C60A" w14:textId="55EEA828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noWrap/>
            <w:hideMark/>
          </w:tcPr>
          <w:p w14:paraId="3C4B31E5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Krakowskie Spotkania Artystyczne </w:t>
            </w: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Gaudium</w:t>
            </w:r>
            <w:proofErr w:type="spellEnd"/>
          </w:p>
        </w:tc>
      </w:tr>
      <w:tr w:rsidR="00246464" w:rsidRPr="002A271C" w14:paraId="753F49BF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C3DF5D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325CEE91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498019</w:t>
            </w:r>
          </w:p>
        </w:tc>
        <w:tc>
          <w:tcPr>
            <w:tcW w:w="4146" w:type="dxa"/>
            <w:noWrap/>
            <w:hideMark/>
          </w:tcPr>
          <w:p w14:paraId="32390D37" w14:textId="40398500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"RADOŚĆ" W DĘBICY</w:t>
            </w:r>
          </w:p>
        </w:tc>
        <w:tc>
          <w:tcPr>
            <w:tcW w:w="1627" w:type="dxa"/>
            <w:noWrap/>
            <w:hideMark/>
          </w:tcPr>
          <w:p w14:paraId="51BCB6F8" w14:textId="787C13D9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2380" w:type="dxa"/>
            <w:noWrap/>
            <w:hideMark/>
          </w:tcPr>
          <w:p w14:paraId="4FC42694" w14:textId="1D73DF42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3308D77B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Festiwal Piosenki im. Zbigniewa Warchoła- VI Edycja.</w:t>
            </w:r>
          </w:p>
        </w:tc>
      </w:tr>
      <w:tr w:rsidR="002A271C" w:rsidRPr="002A271C" w14:paraId="7495D9A9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7FD09D8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9" w:type="dxa"/>
            <w:noWrap/>
            <w:hideMark/>
          </w:tcPr>
          <w:p w14:paraId="616F54D8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500018</w:t>
            </w:r>
          </w:p>
        </w:tc>
        <w:tc>
          <w:tcPr>
            <w:tcW w:w="4146" w:type="dxa"/>
            <w:noWrap/>
            <w:hideMark/>
          </w:tcPr>
          <w:p w14:paraId="0716D736" w14:textId="5D8495D5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627" w:type="dxa"/>
            <w:noWrap/>
            <w:hideMark/>
          </w:tcPr>
          <w:p w14:paraId="124AE5F2" w14:textId="1A77268F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5E6438A6" w14:textId="222061F5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5DE19F0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bez barier II</w:t>
            </w:r>
          </w:p>
        </w:tc>
      </w:tr>
      <w:tr w:rsidR="00246464" w:rsidRPr="002A271C" w14:paraId="36040393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33CC218E" w14:textId="77777777" w:rsidR="00246464" w:rsidRPr="002A271C" w:rsidRDefault="00246464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9" w:type="dxa"/>
            <w:vMerge w:val="restart"/>
            <w:noWrap/>
            <w:hideMark/>
          </w:tcPr>
          <w:p w14:paraId="3930137C" w14:textId="77777777" w:rsidR="00246464" w:rsidRPr="002A271C" w:rsidRDefault="00246464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500134</w:t>
            </w:r>
          </w:p>
        </w:tc>
        <w:tc>
          <w:tcPr>
            <w:tcW w:w="4146" w:type="dxa"/>
            <w:noWrap/>
            <w:hideMark/>
          </w:tcPr>
          <w:p w14:paraId="04686028" w14:textId="6866F6D9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SAFE NEXT GENERATION - BEZPIECZNE POKOLENIE OBYWATELSKIE (WNIOSKODAWCA-LIDER, WNIOSEK WSPÓLNY)</w:t>
            </w:r>
          </w:p>
        </w:tc>
        <w:tc>
          <w:tcPr>
            <w:tcW w:w="1627" w:type="dxa"/>
            <w:noWrap/>
            <w:hideMark/>
          </w:tcPr>
          <w:p w14:paraId="333D856C" w14:textId="3F32CB53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5A343E20" w14:textId="4A0F71E4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vMerge w:val="restart"/>
            <w:noWrap/>
            <w:hideMark/>
          </w:tcPr>
          <w:p w14:paraId="21402CD1" w14:textId="77777777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Zawody w wioślarstwie halowym</w:t>
            </w:r>
          </w:p>
        </w:tc>
      </w:tr>
      <w:tr w:rsidR="00246464" w:rsidRPr="002A271C" w14:paraId="37F9AAA0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5309FA57" w14:textId="389D975F" w:rsidR="00246464" w:rsidRPr="002A271C" w:rsidRDefault="00246464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40D5B093" w14:textId="7D094369" w:rsidR="00246464" w:rsidRPr="002A271C" w:rsidRDefault="00246464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60E3D07E" w14:textId="50F26CC0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SALWATOR NPS (WNIOSKODAWCA-PARTNER, WNIOSEK WSPÓLNY)</w:t>
            </w:r>
          </w:p>
        </w:tc>
        <w:tc>
          <w:tcPr>
            <w:tcW w:w="1627" w:type="dxa"/>
            <w:noWrap/>
            <w:hideMark/>
          </w:tcPr>
          <w:p w14:paraId="1EC24A7E" w14:textId="4475EFF0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1EB079A6" w14:textId="600ED8DE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vMerge/>
            <w:noWrap/>
            <w:hideMark/>
          </w:tcPr>
          <w:p w14:paraId="73379FC8" w14:textId="6ECF91D0" w:rsidR="00246464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6464" w:rsidRPr="002A271C" w14:paraId="14E75CC7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013966B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9" w:type="dxa"/>
            <w:noWrap/>
            <w:hideMark/>
          </w:tcPr>
          <w:p w14:paraId="0A7E35A1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500146</w:t>
            </w:r>
          </w:p>
        </w:tc>
        <w:tc>
          <w:tcPr>
            <w:tcW w:w="4146" w:type="dxa"/>
            <w:noWrap/>
            <w:hideMark/>
          </w:tcPr>
          <w:p w14:paraId="26DC2228" w14:textId="5C180F38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DOSTĘPNEJ KULTURY WIZUALNEJ - WIELOZMYSŁY</w:t>
            </w:r>
          </w:p>
        </w:tc>
        <w:tc>
          <w:tcPr>
            <w:tcW w:w="1627" w:type="dxa"/>
            <w:noWrap/>
            <w:hideMark/>
          </w:tcPr>
          <w:p w14:paraId="6617104B" w14:textId="5E68CD8D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DD90AFA" w14:textId="7792B5B8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2A86EAB8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Wielozmysłowe Wycieczki Kulturalne - Edycja IV</w:t>
            </w:r>
          </w:p>
        </w:tc>
      </w:tr>
      <w:tr w:rsidR="002A271C" w:rsidRPr="002A271C" w14:paraId="46F1D224" w14:textId="77777777" w:rsidTr="00246464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ADF0029" w14:textId="77777777" w:rsidR="002A271C" w:rsidRPr="002A271C" w:rsidRDefault="002A271C" w:rsidP="00246464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9" w:type="dxa"/>
            <w:noWrap/>
            <w:hideMark/>
          </w:tcPr>
          <w:p w14:paraId="2815CB69" w14:textId="77777777" w:rsidR="002A271C" w:rsidRPr="002A271C" w:rsidRDefault="002A271C" w:rsidP="00246464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500177</w:t>
            </w:r>
          </w:p>
        </w:tc>
        <w:tc>
          <w:tcPr>
            <w:tcW w:w="4146" w:type="dxa"/>
            <w:noWrap/>
            <w:hideMark/>
          </w:tcPr>
          <w:p w14:paraId="67293C8E" w14:textId="39473AF0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ONKOLOGICZNA RAKIETY</w:t>
            </w:r>
          </w:p>
        </w:tc>
        <w:tc>
          <w:tcPr>
            <w:tcW w:w="1627" w:type="dxa"/>
            <w:noWrap/>
            <w:hideMark/>
          </w:tcPr>
          <w:p w14:paraId="34050361" w14:textId="0E6082CC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F5F7A61" w14:textId="6F661D51" w:rsidR="002A271C" w:rsidRPr="002A271C" w:rsidRDefault="00246464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  <w:bookmarkStart w:id="1" w:name="_GoBack"/>
            <w:bookmarkEnd w:id="1"/>
          </w:p>
        </w:tc>
        <w:tc>
          <w:tcPr>
            <w:tcW w:w="5446" w:type="dxa"/>
            <w:noWrap/>
            <w:hideMark/>
          </w:tcPr>
          <w:p w14:paraId="4CE6A26B" w14:textId="77777777" w:rsidR="002A271C" w:rsidRPr="002A271C" w:rsidRDefault="002A271C" w:rsidP="002A271C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Nikifory</w:t>
            </w:r>
            <w:proofErr w:type="spellEnd"/>
            <w:r w:rsidRPr="002A27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Reaktywacja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67C5325E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21</w:t>
            </w:r>
            <w:r w:rsidRPr="00004A45">
              <w:rPr>
                <w:sz w:val="18"/>
                <w:szCs w:val="18"/>
              </w:rPr>
              <w:t xml:space="preserve"> marca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191EB86A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2A271C" w:rsidRPr="002A271C">
      <w:rPr>
        <w:sz w:val="18"/>
        <w:szCs w:val="18"/>
      </w:rPr>
      <w:t>3 „wzrost aktywności osób niepełnosprawnych w różnych dziedzinach życia”.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E1298"/>
    <w:rsid w:val="0010198F"/>
    <w:rsid w:val="00147566"/>
    <w:rsid w:val="00152291"/>
    <w:rsid w:val="001660E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E16F6"/>
    <w:rsid w:val="00554501"/>
    <w:rsid w:val="00581FEC"/>
    <w:rsid w:val="005902A1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F1C11"/>
    <w:rsid w:val="00933564"/>
    <w:rsid w:val="00950695"/>
    <w:rsid w:val="009D301C"/>
    <w:rsid w:val="009D755B"/>
    <w:rsid w:val="00A66DAD"/>
    <w:rsid w:val="00B77818"/>
    <w:rsid w:val="00D532BC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1) NEGATYWNA</dc:title>
  <dc:subject/>
  <dc:creator/>
  <cp:keywords/>
  <dc:description/>
  <cp:lastModifiedBy/>
  <cp:revision>1</cp:revision>
  <dcterms:created xsi:type="dcterms:W3CDTF">2022-03-21T09:53:00Z</dcterms:created>
  <dcterms:modified xsi:type="dcterms:W3CDTF">2022-03-21T09:58:00Z</dcterms:modified>
</cp:coreProperties>
</file>