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99" w:rsidRDefault="00E236A3">
      <w:r w:rsidRPr="00E236A3">
        <w:t xml:space="preserve">KONKURS NR 24 - projekty dofinansowane </w:t>
      </w:r>
      <w:r>
        <w:t xml:space="preserve">w ramach celu programowego </w:t>
      </w:r>
      <w:r w:rsidRPr="00E236A3">
        <w:t>3: wzrost aktywności osób niepełnosprawnych w różnych dziedzinach życia</w:t>
      </w:r>
    </w:p>
    <w:p w:rsidR="00E236A3" w:rsidRDefault="00E236A3"/>
    <w:tbl>
      <w:tblPr>
        <w:tblW w:w="1603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2"/>
        <w:gridCol w:w="698"/>
        <w:gridCol w:w="2340"/>
        <w:gridCol w:w="2632"/>
        <w:gridCol w:w="1567"/>
        <w:gridCol w:w="3437"/>
        <w:gridCol w:w="705"/>
        <w:gridCol w:w="1701"/>
        <w:gridCol w:w="1134"/>
        <w:gridCol w:w="1417"/>
      </w:tblGrid>
      <w:tr w:rsidR="00A8506F" w:rsidRPr="00A8506F" w:rsidTr="00B27797">
        <w:trPr>
          <w:trHeight w:val="300"/>
          <w:tblHeader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IDW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REALIZATOR BIURO/ODDZIAŁ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TYTUŁ PROJEKTU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PUNKTY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KWOTA DOFINANSOWANIA (w zł)</w:t>
            </w:r>
          </w:p>
        </w:tc>
      </w:tr>
      <w:tr w:rsidR="00A8506F" w:rsidRPr="00A8506F" w:rsidTr="00B27797">
        <w:trPr>
          <w:trHeight w:val="495"/>
          <w:tblHeader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§ 2450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§ 6270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ogółem</w:t>
            </w:r>
          </w:p>
        </w:tc>
      </w:tr>
      <w:tr w:rsidR="00A8506F" w:rsidRPr="00A8506F" w:rsidTr="00B27797">
        <w:trPr>
          <w:trHeight w:val="16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Sport bez granic 2016  organizacja i przeprowadzenie cyklu ogólnopolskich rozgrywek o tytuł Mistrza Polski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pięciu dyscyplinach sportu.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389 904,21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389 904,21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ZDĄŻYĆ Z POMOCĄ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Impreza mikołajkowa pt."MIKOŁAJU, NIE ZAPOMNIJ O NAS" przygotowana dla dzieci niepełnosprawnych.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86 434,20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86 434,20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KONWENT BONIFRATRÓW PW. ŚW. FLORIANA W ZEBRZYDOWICACH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ZEBRZYDOWICE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"V Dożynkowe Spotkanie Integracyjne"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20 934,00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20 934,00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ZGROMADZENIE BRACI ALBERTYNÓW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Jubileuszowe spotkanie integracyjne "Anioły są wśród nas"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14 497,20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14 497,20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SPORTU I REKREACJI NIEWIDOMYCH I SŁABOWIDZĄCYCH "PIONEK"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BIELSKO BIAŁA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VII Ogólnopolski Turniej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Bowlingowy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BESKIDY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30 969,00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30 969,00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"Tylko dla mistrzów 2016" - organizacja ogólnopolskich imprez sportowych dla osób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718 921,83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718 921,83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KONWENT ZAKONU BONIFRATRÓW POD WEZW ŚW ELŻBIETY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IWONICZ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"XI Podkarpacki Festiwal Rekreacji i Zabawy - Pożegnanie Lata"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27 720,00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27 720,00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OPIEKUNÓW CHORYCH Z ZESPOŁEM DOWNA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"Wspomnienia zatrzymane w kadrze"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13 779,00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13 779,00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14476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SZTUKI OSÓB NIEPEŁNOSPRAWNYCH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XIV Międzynarodowe Biennale Sztuk Plastycznych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23 782,95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23 782,95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V Puchar Polski w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Goalball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SILESIA CUP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24 885,00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MIKOŁAJKACH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MIKOŁAJKI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VI Konkurs Tańca "W rytmie serca"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12 222,00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VIII Giżycki Indywidualno - Drużynowy Turniej Tenisa Stołowego Osób Niepełnosprawnych połączony z żeglowaniem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33 277,50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33 277,50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Wspólny start 2016 - organizacja ogólnopolskich imprez sportowych dla osób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404 538,36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404 538,36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14415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"NEURON" POMOCY DZIECIOM I OSOBOM NIEPEŁNOSPRAWNYM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DĄBROWA GÓRNICZA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XVII PARASPARTAKIADA ŚLĄSKA I ZAGŁEBIA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44 136,00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44 136,00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CZĘSTOCHOWIE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"Festiwal Piosenki Podwórkowej - I edycja ponadregionalna"</w:t>
            </w: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Impreza przeznaczona dla dzieci, młodzieży i osób dorosłych z niepełnosprawnością, głównie intelektualną o zasięgu ponadregionalnym.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23 363,10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23 363,10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"POMOCNA DŁOŃ" W KOWALACH OLECKICH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KOWALE OLECKIE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Spotkanie Osób Niepełnosprawnych "Sposób na życie"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24 255,00</w:t>
            </w:r>
          </w:p>
        </w:tc>
      </w:tr>
      <w:tr w:rsidR="00A8506F" w:rsidRPr="00A8506F" w:rsidTr="00B27797">
        <w:trPr>
          <w:trHeight w:val="18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NOWA WIEŚ EŁCKA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Twórczości Osób Niepełnosprawnych "Barwy Jesieni 2016"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44 812,35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44 812,35</w:t>
            </w:r>
          </w:p>
        </w:tc>
      </w:tr>
      <w:tr w:rsidR="00A8506F" w:rsidRPr="00A8506F" w:rsidTr="00B27797">
        <w:trPr>
          <w:trHeight w:val="18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NOWA WIEŚ EŁCKA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 Integracyjna Spartakiada Domów Pomocy Społecznej Polski Północno- Wschodniej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55 474,20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55 474,20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ZRZESZENIE SPORTOWE NIEPEŁNOSPRAWNYCH START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348 775,11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348 775,11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CISI PRACOWNICY KRZYŻA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VIII OLIMPIADA SPORTOWA OSÓB NIEPEŁNOSPRAWNYCH "VICTORIA"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41 400,00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HIPPOLAND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"Rusz z kopyta, bądź sportowcem - organizacja zajęć sekcji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parajeździeckiej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90 720,00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90 720,00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CENTRUM SPORTU I REHABILITACJI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Niepełnosprawni nie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zanaczy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nie sprawni 2016.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34 022,97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34 022,97</w:t>
            </w:r>
          </w:p>
        </w:tc>
      </w:tr>
      <w:tr w:rsidR="00A8506F" w:rsidRPr="00A8506F" w:rsidTr="00B2779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13837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Wycieczka integracyjno-turystyczna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39 794,40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39 794,40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IX Ogólnopolski Integracyjny Miting Pływacki im. Maćka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Maika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, Tychy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34 326,00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34 326,00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INTEGRACYJNY KLUB PODNOSZENIA CIĘŻARÓW W GIŻYCKU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58 968,00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58 968,00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INTEGRACYJNY KLUB PODNOSZENIA CIĘŻARÓW W GIŻYCKU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Sportowo - rekreacyjne warsztaty  dla osób niepełnosprawnych zwiększające aktywność i samodzielność w dziedzinie sportu i rekreacji.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46 789,20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46 789,20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"RADOŚĆ"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ŚLESIN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XII Piknik w Radości ze Strażakami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10 693,08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10 693,08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KOSZALINIE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XIV Ogólnopolskie Integracyjne Warsztaty Artystyczne Łazy 2016 pod hasłem " Tak niewiele potrzeba..."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116 049,60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116 049,60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14409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INTEGRACJI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POLSKA BEZ BARIER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500 090,40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500 090,40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AKTYWNEJ REHABILITACJI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Polska Liga Rugby na Wózkach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212 382,00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212 382,00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PUŁAWSKA FUNDACJA OSÓB NIEPEŁNOSPRAWNYCH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PA-KT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PUŁAWY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XIII Turniej Tenisa Stołowego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21 363,30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21 363,30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Rekreacyjno -szkoleniowy rejs żeglarski dla osób </w:t>
            </w: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niepełnosprawnych.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17 590,79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17 590,79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ROZSIANEGO, ODDZIAŁ WIELKOPOLSKA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Trzy teatry. Trzy krainy. Twórcza i turystyczna aktywność osób niepełnosprawnych.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</w:tr>
      <w:tr w:rsidR="00A8506F" w:rsidRPr="00A8506F" w:rsidTr="00B27797">
        <w:trPr>
          <w:trHeight w:val="18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POMOCY RODZINIE I POSZKODOWANYM W WYPADKACH KOMUNIKACYJNYCH W ZWOLENIU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ZWOLEŃ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IX FESTYN INTEGRACYJNY POKONAJ BARIERY NIEPEŁNOSPRAWNOŚCI. "ARTYSTYCZNY ZAWRÓT GŁOWY." DZIEŃ BEZPIECZEŃSTWA W RUCHU DROGOWYM.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27 947,70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27 947,70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13853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182 489,71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182 489,71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PROMOCJI REKREACJI KIM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ŁOMIANKI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Stocznia kajakowa nad Krutynią. Warsztaty szkutnicze oraz spływ kajakowy dla osób z niepełnosprawnością.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społeczna osób niepełnosprawnych poprzez organizację Pucharu Świata w szermierce na wózkach "Szabla Kilińskiego"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162 864,00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23 436,00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186 300,00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POLSKI ZWIĄZEK GŁUCHYCH ODDZIAŁ </w:t>
            </w: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MAZOWIECKI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Zlot Niesłyszących Sympatyków Turystyki Krajoznawczej.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40 905,00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40 905,00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KLUB LEKKOATLETYCZNY "LECHIA" GDAŃSK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44.Memoriał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Żylewicza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Mityng EAA: Wyścig Kobiet "wózkarek" 1500 m i Mężczyzn "wózkarzy" 1500 m + Kula Kobiet i Kula Mężczyzn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18 630,00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13599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ATAK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Otwartych Mistrzostw Polski w siatkówce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</w:tr>
      <w:tr w:rsidR="00A8506F" w:rsidRPr="00A8506F" w:rsidTr="00B2779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TAK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Bieg Na Tak - Run Of Spirit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ZWIĄZEK HARCERSTWA POLSKIEGO CHORĄGIEW DOLNOŚLĄSKA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"Górska Przygoda" - podczas XXIV Ogólnopolskiego Rajdu "Granica".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163 386,00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163 386,00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13855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OLIMPIADY SPECJALNE POLSKA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Rozwińmy skrzydła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1 503 242,28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1 503 242,28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PIOTRKÓW TRYBUNALSKI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Morze,góry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Mazury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88 650,00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LELIWA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16 560,00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Czwartkowe Obiady u Diabetyków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174 819,60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174 819,60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MIKOŁAJKACH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MIKOŁAJKI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XIV Przegląd Małych Form Teatralnych "Doceń swój talent"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33 774,30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33 774,30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"POMOCNA DŁOŃ" W KOWALACH OLECKICH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KOWALE OLECKIE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Wycieczka Osób Niepełnosprawnych na trasie Kowale Oleckie - Gdynia - Gdańsk - Sopot - Szymbark - Malbork - Kowale Oleckie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13804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MAZURSKA SZKOŁA ŻEGLARSTWA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XXII MISTRZOSTWA POLSKI ŻEGLARZY Z NIEPEŁNOSPRAWNOŚCIĄ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68 072,40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68 072,40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14539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FEDERACJA STOWARZYSZEŃ "AMAZONKI"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ARTYSTYCZNY ŚWIAT AMAZONEK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103 500,00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Konfrontacje Artystyczne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</w:tr>
      <w:tr w:rsidR="00A8506F" w:rsidRPr="00A8506F" w:rsidTr="00B27797">
        <w:trPr>
          <w:trHeight w:val="18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SHOWDOWN NIE TYLKO DLA  MISTRZÓW 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111 780,00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111 780,00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 TOWARZYSTWO REHABILITACYJNO-SPORTOWE NIEPEŁNOSPRAWNYCH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Sprawni przez sport - zgrupowania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sportowo-inegracyjne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43 794,00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43 794,00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OSÓB NIEPEŁNOSPRAWNYCH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PODOLANY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XIV Festiwal Piosenki i Form Twórczych Osób Niepełnosprawnych - Podolany - Czerwiec 2016.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OLSZTYŃSKI KLUB SPORTOWY "WARMIA I MAZURY"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Aktywizacja osób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poprzez sport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103 680,00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MIELNICA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XX Jubileuszowa Ogólnopolska Olimpiada Umiejętności Osób Niepełnosprawnych im. Doktora Piotra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Janaszka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ABILIMPIADA, Konin 01-03 lipca 2016r.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104 722,20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104 722,20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POZNAŃSKIE TOWARZYSTWO "AMAZONKI"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RAZEM PRZEZ GÓRY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170 298,00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170 298,00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ZRZESZENIE SPORTOWE NIEPEŁNOSPRAWNYCH START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integracyjnych imprez sportowych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AKTYWIZACJI ZAWODOWEJ OSÓB NIEPEŁNOSPRAWNYCH "FAZON"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LODOŁAMACZE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119 025,00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119 025,00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14521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Kamili Skolimowskiej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Memoriał Kamili Skolimowskiej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618 173,28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618 173,28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14464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Sztuka bez barier - aktywizacja i kompleksowe wsparcie artystów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obozów sportowych dla osób niepełnosprawnych w sekcjach lekkoatletycznej, strzeleckiej oraz szachowej.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122 040,00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122 040,00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ZRZESZENIE SPORTOWO- REHABILITACYJNE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JAKO FORMA AKTYWNOŚCI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181 830,56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181 830,56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ŁÓDZKI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Integracja sztuką wobec niepełnosprawności 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185 472,00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185 472,00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Uczniowski Klub Rekreacji Ruchowej dla Diabetyków "Trzymaj Poziom"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Rekreacja,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Sport,Turystyka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Przyjaciele Diabetyka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61 556,40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61 556,40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Drużynowe Mistrzostwa Polski Osób Niepełnosprawnych w Podnoszeniu Ciężarów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ODDZIAŁ OKRĘGOWY W SUWAŁKACH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Twórczości Artystycznej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16 285,50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13610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ROZWOJU SPORTU I REHABILITACJI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zawody sportowe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105 517,09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105 517,09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AKTYWNE ŻYCIE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VII Katowicki Turniej Rugby na Wózkach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Niskopunktowców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14 904,00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OLSZTYŃSKI KLUB SPORTOWY "WARMIA I MAZURY"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Sport szansą na lepsze życie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69 771,56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69 771,56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MAZURSKA SZKOŁA ŻEGLARSTWA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XII FESTIWAL SPORTÓW WODNYCH OSÓB NIEPEŁNOSPRAWNYCH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142 402,50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142 402,50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ZWIĄZEK STOWARZYSZEŃ "POLSKA FEDERACJA BOCCI NIEPEŁNOSPRAWNYCH"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Polska Liga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Bocci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2016  Finał Mistrzostw Polski w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Bocci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248 400,00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"Bliżej sportu 2016" - promowanie aktywności sportowej osób niewidomych i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266 449,32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266 449,32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 KLUB SPORTOWY GŁUCHYCH "WARS"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Mistrzostwa Polski Niesłyszących w Bowlingu i Żeglarstwie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35 190,00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35 190,00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szkoleń w paraolimpijskich dyscyplinach sportu  szermierce na wózkach, tenisie stołowym, pływaniu i podnoszeniu ciężarów.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293 814,00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24 570,00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318 384,00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ARTBALE STOWARZYSZENIE ROZWOJU EDUKACJI KULTURALNEJ I SZTUKI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LEGIONOWO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...w kręgu tańca...2016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151 338,96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151 338,96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150 799,50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150 799,50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 "KEJA"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Warsztaty żeglarskie dla osób </w:t>
            </w:r>
            <w:proofErr w:type="spellStart"/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niepełnosparawnych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20 286,00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20 286,00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GDAŃSKI KLUB SPORTOWY OSÓB NIEWIDOMYCH I SŁABOWIDZĄCYCH "JANTAR"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zawody szachowo - warcabowe - Kaszuby 2016 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38 321,10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38 321,10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13926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MILICZ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Aktywność pełną parą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160 270,06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160 270,06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LIGA KOBIET POLSKICH KUJAWSKO - POMORSKI ODDZIAŁ WOJEWÓDZKI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PIĘKNIEJ ŻYĆ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98 692,52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98 692,52</w:t>
            </w:r>
          </w:p>
        </w:tc>
      </w:tr>
      <w:tr w:rsidR="00A8506F" w:rsidRPr="00A8506F" w:rsidTr="00B2779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14060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Sport bez barier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151 702,65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151 702,65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14309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YACHT CLUB ARCUS W ŁOMŻY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"Niepełnosprawni - Sprawni Na Wodzie", wzrost aktywności osób niepełnosprawnych poprzez cykliczne imprezy żeglarskie.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69 955,20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69 955,20</w:t>
            </w:r>
          </w:p>
        </w:tc>
      </w:tr>
      <w:tr w:rsidR="00A8506F" w:rsidRPr="00A8506F" w:rsidTr="00B2779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14278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KLUB LEKKOATLETYCZNY "LECHIA" GDAŃSK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23.Międzynarodowy Bieg św. Dominika - Festiwal Biegowy: Wyścig "wózkarek" Kobiet i "wózkarzy" Mężczyzn + Wyścig "wózkarzy zwykłych" Kobiet i Mężczyzn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16 146,00</w:t>
            </w:r>
          </w:p>
        </w:tc>
      </w:tr>
      <w:tr w:rsidR="00A8506F" w:rsidRPr="00A8506F" w:rsidTr="00B27797">
        <w:trPr>
          <w:trHeight w:val="15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treningowych w sekcjach sportowych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128 208,60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128 208,60</w:t>
            </w:r>
          </w:p>
        </w:tc>
      </w:tr>
      <w:tr w:rsidR="00A8506F" w:rsidRPr="00A8506F" w:rsidTr="00B27797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13757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INWALIDÓW "START"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integracyjnych.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130 384,80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color w:val="000000"/>
                <w:lang w:eastAsia="pl-PL"/>
              </w:rPr>
              <w:t>130 384,80</w:t>
            </w:r>
          </w:p>
        </w:tc>
      </w:tr>
      <w:tr w:rsidR="00A8506F" w:rsidRPr="00A8506F" w:rsidTr="00B27797">
        <w:trPr>
          <w:trHeight w:val="570"/>
        </w:trPr>
        <w:tc>
          <w:tcPr>
            <w:tcW w:w="11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10 953 782,54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56 106,00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F" w:rsidRPr="00A8506F" w:rsidRDefault="00A8506F" w:rsidP="00A85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506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11 009 888,54</w:t>
            </w:r>
          </w:p>
        </w:tc>
      </w:tr>
    </w:tbl>
    <w:p w:rsidR="00E236A3" w:rsidRDefault="00E236A3"/>
    <w:sectPr w:rsidR="00E236A3" w:rsidSect="00A8506F">
      <w:pgSz w:w="16838" w:h="11906" w:orient="landscape"/>
      <w:pgMar w:top="1418" w:right="340" w:bottom="1418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36A3"/>
    <w:rsid w:val="0043221C"/>
    <w:rsid w:val="005616C0"/>
    <w:rsid w:val="00A8506F"/>
    <w:rsid w:val="00B27797"/>
    <w:rsid w:val="00B9329C"/>
    <w:rsid w:val="00CC6B99"/>
    <w:rsid w:val="00E2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5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506F"/>
    <w:rPr>
      <w:color w:val="800080"/>
      <w:u w:val="single"/>
    </w:rPr>
  </w:style>
  <w:style w:type="paragraph" w:customStyle="1" w:styleId="xl67">
    <w:name w:val="xl67"/>
    <w:basedOn w:val="Normalny"/>
    <w:rsid w:val="00A850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850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85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A85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A850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A850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850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2244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2016-03-11T09:21:00Z</cp:lastPrinted>
  <dcterms:created xsi:type="dcterms:W3CDTF">2016-03-11T08:41:00Z</dcterms:created>
  <dcterms:modified xsi:type="dcterms:W3CDTF">2016-03-11T09:23:00Z</dcterms:modified>
</cp:coreProperties>
</file>