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28" w:rsidRDefault="002C0AFA" w:rsidP="00010828">
      <w:pPr>
        <w:jc w:val="center"/>
      </w:pPr>
      <w:r w:rsidRPr="002C0AFA">
        <w:t xml:space="preserve">Konkurs </w:t>
      </w:r>
      <w:r w:rsidR="00010828">
        <w:t xml:space="preserve">2/2016 </w:t>
      </w:r>
      <w:r w:rsidR="004D1C9B">
        <w:t>pn. „</w:t>
      </w:r>
      <w:r w:rsidRPr="002C0AFA">
        <w:t>Kurs na samodzielność - zwiększenie aktywności osób niepełnosprawnych w ży</w:t>
      </w:r>
      <w:r w:rsidR="004D1C9B">
        <w:t>ciu społecznym”</w:t>
      </w:r>
    </w:p>
    <w:p w:rsidR="001836F7" w:rsidRDefault="004D1C9B" w:rsidP="00010828">
      <w:pPr>
        <w:jc w:val="center"/>
      </w:pPr>
      <w:r>
        <w:t>Typ projektu</w:t>
      </w:r>
      <w:r w:rsidR="00E36B99">
        <w:t>:</w:t>
      </w:r>
      <w:r>
        <w:t xml:space="preserve"> „</w:t>
      </w:r>
      <w:r w:rsidR="002C0AFA" w:rsidRPr="002C0AFA">
        <w:t>prowadzenie rehabilitacji w placówce (rehabilitac</w:t>
      </w:r>
      <w:r>
        <w:t>ja ciągła)”</w:t>
      </w:r>
      <w:r w:rsidR="00010828">
        <w:t xml:space="preserve"> </w:t>
      </w:r>
      <w:r>
        <w:t xml:space="preserve">– </w:t>
      </w:r>
      <w:r w:rsidR="00715390">
        <w:t>lista rezerwowa projektów</w:t>
      </w:r>
    </w:p>
    <w:tbl>
      <w:tblPr>
        <w:tblW w:w="156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873"/>
        <w:gridCol w:w="1740"/>
        <w:gridCol w:w="4922"/>
        <w:gridCol w:w="2410"/>
        <w:gridCol w:w="4253"/>
        <w:gridCol w:w="992"/>
      </w:tblGrid>
      <w:tr w:rsidR="004427D2" w:rsidRPr="004427D2" w:rsidTr="004427D2">
        <w:trPr>
          <w:trHeight w:val="645"/>
          <w:tblHeader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NUMER WNIOSKU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4427D2" w:rsidRPr="004427D2" w:rsidRDefault="00836D9E" w:rsidP="004427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WOJEWÓDZTWO</w:t>
            </w:r>
            <w:bookmarkStart w:id="0" w:name="_GoBack"/>
            <w:bookmarkEnd w:id="0"/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NAZWA WNIOSKODAWCY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TYTUŁ PROJEKTU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LICZBA PUNKTÓW</w:t>
            </w:r>
          </w:p>
        </w:tc>
      </w:tr>
      <w:tr w:rsidR="004427D2" w:rsidRPr="004427D2" w:rsidTr="004427D2">
        <w:trPr>
          <w:trHeight w:val="51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17202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STOWARZYSZENIE NA RZECZ OSÓB Z AUTYZMEM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GORZÓW WIELKOPOLSKI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Rehabilitacja i terapia dzieci i młodzieży z autyzmem.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340A1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45</w:t>
            </w:r>
          </w:p>
        </w:tc>
      </w:tr>
      <w:tr w:rsidR="004427D2" w:rsidRPr="004427D2" w:rsidTr="004427D2">
        <w:trPr>
          <w:trHeight w:val="639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17224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POLSKIE STOWARZYSZENIE NA RZECZ OSÓB Z UPOŚLEDZENIEM UMYSŁOWYM KOŁO W JAROSŁAWIU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JAROSŁAW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Prowadzenie specjalistycznej rehabilitacji w Ośrodku </w:t>
            </w:r>
            <w:proofErr w:type="spellStart"/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Rehabilitacyjno</w:t>
            </w:r>
            <w:proofErr w:type="spellEnd"/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- </w:t>
            </w:r>
            <w:proofErr w:type="spellStart"/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Edukacyjno</w:t>
            </w:r>
            <w:proofErr w:type="spellEnd"/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- Wychowawczym i. </w:t>
            </w:r>
            <w:proofErr w:type="spellStart"/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K.Rajtar</w:t>
            </w:r>
            <w:proofErr w:type="spellEnd"/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PSOUU Koło w Jarosławiu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340A1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45</w:t>
            </w:r>
          </w:p>
        </w:tc>
      </w:tr>
      <w:tr w:rsidR="004427D2" w:rsidRPr="004427D2" w:rsidTr="004427D2">
        <w:trPr>
          <w:trHeight w:val="69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17254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STOWARZYSZENIE NA RZECZ DZIECI NIEPEŁNOSPRAWNYCH  DARY LOSU W SIERADZU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SIERADZ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Dar samodzielności dzięki wieloprofilowej rehabilitacji osób niepełnosprawnych w Środowiskowej Świetlicy Profilaktyczno- Komputerowej DARY LOSU w Sieradzu.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340A1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45</w:t>
            </w:r>
          </w:p>
        </w:tc>
      </w:tr>
      <w:tr w:rsidR="004427D2" w:rsidRPr="004427D2" w:rsidTr="004427D2">
        <w:trPr>
          <w:trHeight w:val="51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17265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KRAJOWE TOWARZYSTWO AUTYZMU ODDZIAŁ W ŁODZI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PRZYSTAŃ DLA AUTYZMU 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340A1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45</w:t>
            </w:r>
          </w:p>
        </w:tc>
      </w:tr>
      <w:tr w:rsidR="004427D2" w:rsidRPr="004427D2" w:rsidTr="004427D2">
        <w:trPr>
          <w:trHeight w:val="453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17292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STOWARZYSZENIE POMOCY NIESŁYSZĄCYM "MIG-IEM"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Prowadzenie rehabilitacji dorosłych osób z uszkodzonym słuchem II.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340A12" w:rsidP="00340A1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45</w:t>
            </w:r>
          </w:p>
        </w:tc>
      </w:tr>
      <w:tr w:rsidR="004427D2" w:rsidRPr="004427D2" w:rsidTr="004427D2">
        <w:trPr>
          <w:trHeight w:val="417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17312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FUNDACJA POMOCY DZIECIOM NIEPEŁNOSPRAWNYM "PIERWSZY KROK"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Aktywni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340A1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45</w:t>
            </w:r>
          </w:p>
        </w:tc>
      </w:tr>
      <w:tr w:rsidR="004427D2" w:rsidRPr="004427D2" w:rsidTr="004427D2">
        <w:trPr>
          <w:trHeight w:val="707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17358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Stowarzyszenie Wspierania Aktywności Niepełnosprawnych Intelektualnie AKTYWNI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OŚRODEK DZIENNEGO POBYTU - rehabilitacja i aktywizacja społeczna dorosłych osób niepełnosprawnych intelektualnie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340A1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45</w:t>
            </w:r>
          </w:p>
        </w:tc>
      </w:tr>
      <w:tr w:rsidR="004427D2" w:rsidRPr="004427D2" w:rsidTr="004427D2">
        <w:trPr>
          <w:trHeight w:val="70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17381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ŚWIĘTOKRZYSKIE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Polski Związek Głuchych Oddział w Kielcach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KIELCE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"Prowadzenie rehabilitacji społecznej osób dorosłych z uszkodzonym słuchem w placówkach Polskiego Związku Głuchych na terenie województwa świętokrzyskiego"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340A1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45</w:t>
            </w:r>
          </w:p>
        </w:tc>
      </w:tr>
      <w:tr w:rsidR="004427D2" w:rsidRPr="004427D2" w:rsidTr="004427D2">
        <w:trPr>
          <w:trHeight w:val="55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17403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POLSKIE STOWARZYSZENIE DIABETYKÓW ODDZIAŁ WOJEWÓDZKI W BIAŁYMSTOKU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CENTRUM REHABILITACJI I SAMODZIELNEGO FUNKCJONOWANIA OSÓB NIEPEŁNOSPRAWNYCH.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340A1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45</w:t>
            </w:r>
          </w:p>
        </w:tc>
      </w:tr>
      <w:tr w:rsidR="004427D2" w:rsidRPr="004427D2" w:rsidTr="004427D2">
        <w:trPr>
          <w:trHeight w:val="69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17491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POLSKIE STOWARZYSZENIE NA RZECZ OSÓB Z NI</w:t>
            </w: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EPEŁNOSPRAWNOŚCIĄ INTELEKTUALNĄ </w:t>
            </w: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KOŁO W GŁOGOWIE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GŁOGÓW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Ośrodek Wsparcia Rodzin i Osób z Niepełnosprawnością Intelektualną (OWR)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340A1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45</w:t>
            </w:r>
          </w:p>
        </w:tc>
      </w:tr>
      <w:tr w:rsidR="004427D2" w:rsidRPr="004427D2" w:rsidTr="004427D2">
        <w:trPr>
          <w:trHeight w:val="70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lastRenderedPageBreak/>
              <w:t>11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17495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KOŁO POLSKIEGO STOWARZYSZENIA NA RZECZ OSÓB Z NIEPEŁNOSPRAWNOŚCIĄ INTELEKTUALNĄ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TCZEW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"Dajmy  szansę -  w osiąganiu  samodzielności"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340A1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45</w:t>
            </w:r>
          </w:p>
        </w:tc>
      </w:tr>
      <w:tr w:rsidR="004427D2" w:rsidRPr="004427D2" w:rsidTr="004427D2">
        <w:trPr>
          <w:trHeight w:val="603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17577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KASZUBSKA FUNDACJA REHABILITACJI OSÓB NIEPEŁNOSPRAWNYCH "PODARUJ TROCHĘ SŁOŃCA"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STARKOWA HUTA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Prowadzenie kompleksowej i ciągłej rehabilitacji osób niepełnosprawnych na terenie wsi kaszubskich 2017-2019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340A1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45</w:t>
            </w:r>
          </w:p>
        </w:tc>
      </w:tr>
      <w:tr w:rsidR="004427D2" w:rsidRPr="004427D2" w:rsidTr="004427D2">
        <w:trPr>
          <w:trHeight w:val="51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17649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CARITAS ARCHIDIECEZJI GNIEŹNIEŃSKIEJ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GNIEZNO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Niepełnosprawni samodzielnie, ale nie sami - przez życie.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340A1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45</w:t>
            </w:r>
          </w:p>
        </w:tc>
      </w:tr>
      <w:tr w:rsidR="004427D2" w:rsidRPr="004427D2" w:rsidTr="004427D2">
        <w:trPr>
          <w:trHeight w:val="51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17673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OPOLSKIE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POLSKI ZWIĄZEK GŁUCHYCH ODDZIAŁ OPOLSKI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OPOLE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OD DŹWIĘKU DO SŁOWA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340A1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45</w:t>
            </w:r>
          </w:p>
        </w:tc>
      </w:tr>
      <w:tr w:rsidR="004427D2" w:rsidRPr="004427D2" w:rsidTr="004427D2">
        <w:trPr>
          <w:trHeight w:val="56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17899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CISI PRACOWNICY KRZYŻA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GŁOGÓW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"Dzielni - Samodzielni - zwiększanie samodzielności osób niepełnosprawnych poprzez różne formy terapii".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340A1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45</w:t>
            </w:r>
          </w:p>
        </w:tc>
      </w:tr>
      <w:tr w:rsidR="004427D2" w:rsidRPr="004427D2" w:rsidTr="004427D2">
        <w:trPr>
          <w:trHeight w:val="51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17931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FUNDACJA POMÓŻ INNYM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Multiwsparcie</w:t>
            </w:r>
            <w:proofErr w:type="spellEnd"/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Osób z Niepełnosprawnościami.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340A1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45</w:t>
            </w:r>
          </w:p>
        </w:tc>
      </w:tr>
      <w:tr w:rsidR="004427D2" w:rsidRPr="004427D2" w:rsidTr="004427D2">
        <w:trPr>
          <w:trHeight w:val="463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17946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STOWARZYSZENIE RODZIN I PRZYJACIÓŁ OSÓB Z ZESPOŁEM DOWNA "STRZAŁ W 10"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"Ku przyszłości - rehabilitacja szansą na samodzielność" edycja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340A1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45</w:t>
            </w:r>
          </w:p>
        </w:tc>
      </w:tr>
      <w:tr w:rsidR="004427D2" w:rsidRPr="004427D2" w:rsidTr="004427D2">
        <w:trPr>
          <w:trHeight w:val="5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17309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FUNDACJA POMOCY OSOBOM NIEPEŁNOSPRAWNYM "AMI"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ZDUŃSKA WOLA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AMI POMAGA-SPECJALISTYCZNA POMOC DLA DZIECKA NIEPEŁNOSPRAWNEGO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340A1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45</w:t>
            </w:r>
          </w:p>
        </w:tc>
      </w:tr>
      <w:tr w:rsidR="004427D2" w:rsidRPr="004427D2" w:rsidTr="004427D2">
        <w:trPr>
          <w:trHeight w:val="549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17245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CARITAS DIECEZJI DROHICZYŃSKIEJ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DROHICZYN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Diecezjalny Ośrodek Wsparcia dla Osób Niepełnosprawnych Caritas Diecezji Drohiczyńskiej w Sokołowie Podlaskim.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340A1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44,5</w:t>
            </w:r>
          </w:p>
        </w:tc>
      </w:tr>
      <w:tr w:rsidR="004427D2" w:rsidRPr="004427D2" w:rsidTr="004427D2">
        <w:trPr>
          <w:trHeight w:val="76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17267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ODDZIAŁ KUJAWSKO-POMORSKI POLSKIEGO ZWIĄZKU GŁUCHYCH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" Dzisiaj krokiem w samodzielne jutro" - wsparcie dla dzieci i młodzieży z dysfunkcją słuchu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340A1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44,5</w:t>
            </w:r>
          </w:p>
        </w:tc>
      </w:tr>
      <w:tr w:rsidR="004427D2" w:rsidRPr="004427D2" w:rsidTr="004427D2">
        <w:trPr>
          <w:trHeight w:val="51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17307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TOWARZYSTWO OPIEKI NAD NIEPEŁNOSPRAWNYMI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USTROŃ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Świetlica dla dorosłych osób z niepełnosprawnością intelektualną.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340A1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44,5</w:t>
            </w:r>
          </w:p>
        </w:tc>
      </w:tr>
      <w:tr w:rsidR="004427D2" w:rsidRPr="004427D2" w:rsidTr="004427D2">
        <w:trPr>
          <w:trHeight w:val="40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17355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FUNDACJA REVITA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Zapobieganie wykluczeniu społecznemu i wzrost aktywności osób niepełnosprawnych intelektualnie.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340A1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44,5</w:t>
            </w:r>
          </w:p>
        </w:tc>
      </w:tr>
      <w:tr w:rsidR="004427D2" w:rsidRPr="004427D2" w:rsidTr="004427D2">
        <w:trPr>
          <w:trHeight w:val="553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17369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POLSKI ZWIĄZEK NIEWIDOMYCH OKRĘG KUJAWSKO-POMORSKI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BYDGOSZCZ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CENTRUM REHABILITACJI NIEWIDOMYCH I SŁABO WIDZĄCYCH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340A1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44,5</w:t>
            </w:r>
          </w:p>
        </w:tc>
      </w:tr>
      <w:tr w:rsidR="004427D2" w:rsidRPr="004427D2" w:rsidTr="004427D2">
        <w:trPr>
          <w:trHeight w:val="76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lastRenderedPageBreak/>
              <w:t>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17441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STOWARZYSZENIE "STUDIO INTEGRACJI"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Placówka kształcenia muzycznego i kultury słowa pn. "Studio Integracji".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340A1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44,5</w:t>
            </w:r>
          </w:p>
        </w:tc>
      </w:tr>
      <w:tr w:rsidR="004427D2" w:rsidRPr="004427D2" w:rsidTr="004427D2">
        <w:trPr>
          <w:trHeight w:val="74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17488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FUNDACJA "POMÓŻ MI ŻYĆ"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Pomorska Farma Życia-prowadzenie wsparcia dziennego w formie ciągłej terapii i rehabilitacji społeczno-zawodowej dla dorosłych osób z autyzmem i pokrewnymi zaburzeniami psychicznymi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340A1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44,5</w:t>
            </w:r>
          </w:p>
        </w:tc>
      </w:tr>
      <w:tr w:rsidR="004427D2" w:rsidRPr="004427D2" w:rsidTr="004427D2">
        <w:trPr>
          <w:trHeight w:val="51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17536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Ognisko TKKF "Przyjaciel Konika"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Rehabilitacja dzieci i młodzieży niepełnosprawnej - hipoterapia.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340A1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44,5</w:t>
            </w:r>
          </w:p>
        </w:tc>
      </w:tr>
      <w:tr w:rsidR="004427D2" w:rsidRPr="004427D2" w:rsidTr="004427D2">
        <w:trPr>
          <w:trHeight w:val="76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17614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STOWARZYSZENIE "OTWARTE DRZWI"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Ośrodek Dziennego Pobytu i Rehabilitacji Społecznej Osób z Niepełnosprawnością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340A1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44,5</w:t>
            </w:r>
          </w:p>
        </w:tc>
      </w:tr>
      <w:tr w:rsidR="004427D2" w:rsidRPr="004427D2" w:rsidTr="004427D2">
        <w:trPr>
          <w:trHeight w:val="76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17698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STOWARZYSZENIE HOSPICJUM DAR SERCA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Częstochowa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Lepsze życie-kompleksowe wsparcie na rzecz osób chorych onkologicznie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340A1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44,5</w:t>
            </w:r>
          </w:p>
        </w:tc>
      </w:tr>
      <w:tr w:rsidR="004427D2" w:rsidRPr="004427D2" w:rsidTr="004427D2">
        <w:trPr>
          <w:trHeight w:val="76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17846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FUNDACJA SZANSA DLA NIEWIDOMYCH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Nowoczesna rehabilitacja kluczem do zwiększenia samodzielności osób z dysfunkcjami wzroku.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44,5</w:t>
            </w:r>
          </w:p>
        </w:tc>
      </w:tr>
      <w:tr w:rsidR="004427D2" w:rsidRPr="004427D2" w:rsidTr="004427D2">
        <w:trPr>
          <w:trHeight w:val="51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17892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STOWARZYSZENIE NA RZECZ OSÓB Z AUTYZMEM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GORZÓW WIELKOPOLSKI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Rehabilitacja i terapia dzieci z autyzmem.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44,5</w:t>
            </w:r>
          </w:p>
        </w:tc>
      </w:tr>
      <w:tr w:rsidR="004427D2" w:rsidRPr="004427D2" w:rsidTr="004427D2">
        <w:trPr>
          <w:trHeight w:val="76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17185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STOWARZYSZENIE OSÓB NIEPEŁNOSPRAWNYCH W WOŁOWIE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WOŁÓW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Możemy więcej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44</w:t>
            </w:r>
          </w:p>
        </w:tc>
      </w:tr>
      <w:tr w:rsidR="004427D2" w:rsidRPr="004427D2" w:rsidTr="004427D2">
        <w:trPr>
          <w:trHeight w:val="669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17290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POLSKIE STOWARZYSZENIE NA RZECZ OSÓB Z UPOŚLEDZENIEM UMYSŁOWYM KOŁO W MILEJOWIE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MILEJÓW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"Aktywność w każdym wieku- kolejny krok do samodzielności II"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44</w:t>
            </w:r>
          </w:p>
        </w:tc>
      </w:tr>
      <w:tr w:rsidR="004427D2" w:rsidRPr="004427D2" w:rsidTr="004427D2">
        <w:trPr>
          <w:trHeight w:val="56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17678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FUNDACJA POCIECHOM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"Aktywni - Samodzielni" - kompleksowa rehabilitacja dzieci i młodzieży niepełnosprawnej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44</w:t>
            </w:r>
          </w:p>
        </w:tc>
      </w:tr>
      <w:tr w:rsidR="004427D2" w:rsidRPr="004427D2" w:rsidTr="004427D2">
        <w:trPr>
          <w:trHeight w:val="559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17738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STOWARZYSZENIE "CZUJĘ SERCEM" ORGANIZACJA POŻYTKU PUBLICZNEGO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KONSTANTYNÓW ŁÓDZKI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Ośrodek Integracji z Osobami Niepełnosprawnymi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44</w:t>
            </w:r>
          </w:p>
        </w:tc>
      </w:tr>
      <w:tr w:rsidR="004427D2" w:rsidRPr="004427D2" w:rsidTr="004427D2">
        <w:trPr>
          <w:trHeight w:val="51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lastRenderedPageBreak/>
              <w:t>35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17944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STOWARZYSZENIE PRZYJACIÓŁ INTEGRACJI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Zapytaj doradcę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44</w:t>
            </w:r>
          </w:p>
        </w:tc>
      </w:tr>
      <w:tr w:rsidR="004427D2" w:rsidRPr="004427D2" w:rsidTr="004427D2">
        <w:trPr>
          <w:trHeight w:val="603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17973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FUNDACJA "WRÓĆ"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JANTAR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MOGĘ WIĘCEJ - rehabilitacja społeczna w ŚDS w Lasowicach Wielkich.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44</w:t>
            </w:r>
          </w:p>
        </w:tc>
      </w:tr>
      <w:tr w:rsidR="004427D2" w:rsidRPr="004427D2" w:rsidTr="004427D2">
        <w:trPr>
          <w:trHeight w:val="51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17210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CARITAS ARCHIDIECEZJI GDAŃSKIEJ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SOPOT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Kierunek "SAMODZIELNOŚĆ"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43,5</w:t>
            </w:r>
          </w:p>
        </w:tc>
      </w:tr>
      <w:tr w:rsidR="004427D2" w:rsidRPr="004427D2" w:rsidTr="004427D2">
        <w:trPr>
          <w:trHeight w:val="74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17262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DOLNOŚLĄSKIE STOWARZYSZENIE POMOCY DZIECIOM I MŁODZIEŻY Z MPDZ "OSTOJA"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Prowadzenie zintegrowanych działań wspierających rozwój dzieci i młodzieży niepełnosprawnej w placówkach Stowarzyszenia OSTOJA we Wrocławiu i Środzie Śląskiej.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43,5</w:t>
            </w:r>
          </w:p>
        </w:tc>
      </w:tr>
      <w:tr w:rsidR="004427D2" w:rsidRPr="004427D2" w:rsidTr="004427D2">
        <w:trPr>
          <w:trHeight w:val="51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17279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TOWARZYSTWO PRZYJACIÓŁ NIEPEŁNOSPRAWNYCH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Nowa Szansa 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43,5</w:t>
            </w:r>
          </w:p>
        </w:tc>
      </w:tr>
      <w:tr w:rsidR="004427D2" w:rsidRPr="004427D2" w:rsidTr="004427D2">
        <w:trPr>
          <w:trHeight w:val="46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17303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FUNDACJA OSWOIĆ ŚWIAT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"Ja i ty, czyli my"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43,5</w:t>
            </w:r>
          </w:p>
        </w:tc>
      </w:tr>
      <w:tr w:rsidR="004427D2" w:rsidRPr="004427D2" w:rsidTr="004427D2">
        <w:trPr>
          <w:trHeight w:val="709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17314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STOWARZYSZENIE NA RZECZ HIPOTERAPII, KOREKCJI WAD POSTAWY I EKOLOGII "LAJKONIK"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Ruch Przestrzeń Relacje 2017-2019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5010E8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43,5</w:t>
            </w:r>
          </w:p>
        </w:tc>
      </w:tr>
      <w:tr w:rsidR="004427D2" w:rsidRPr="004427D2" w:rsidTr="004427D2">
        <w:trPr>
          <w:trHeight w:val="54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17490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STOWARZYSZENIE NA RZECZ POMOCY PRZEWLEKLE CHORYM "CHRONICA"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TORUŃ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"O krok do przodu"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43,5</w:t>
            </w:r>
          </w:p>
        </w:tc>
      </w:tr>
      <w:tr w:rsidR="004427D2" w:rsidRPr="004427D2" w:rsidTr="004427D2">
        <w:trPr>
          <w:trHeight w:val="57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17569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STOWARZYSZENIE NA RZECZ DZIECI I MŁODZIEŻY Z MÓZGOWYM PORAŻENIEM DZIECIĘCYM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Wieloprofilowa rehabilitacja osób z mózgowym porażeniem dziecięcym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43,5</w:t>
            </w:r>
          </w:p>
        </w:tc>
      </w:tr>
      <w:tr w:rsidR="004427D2" w:rsidRPr="004427D2" w:rsidTr="004427D2">
        <w:trPr>
          <w:trHeight w:val="97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17582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POLSKIE STOWARZYSZENIE NA RZECZ OSÓB Z NIEPEŁNOSPRAWNOŚCIĄ INTELEKTUALNĄ KOŁO W KOSZALINIE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KOSZALIN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 drodze do niezależności ...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43,5</w:t>
            </w:r>
          </w:p>
        </w:tc>
      </w:tr>
      <w:tr w:rsidR="004427D2" w:rsidRPr="004427D2" w:rsidTr="004427D2">
        <w:trPr>
          <w:trHeight w:val="76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17785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STOWARZYSZENIE CZŁOWIEK W POTRZEBIE - WOLONTARIAT GORZOWSKI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GORZÓW WLKP.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Przez wolontariat do samodzielności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43,5</w:t>
            </w:r>
          </w:p>
        </w:tc>
      </w:tr>
      <w:tr w:rsidR="004427D2" w:rsidRPr="004427D2" w:rsidTr="004427D2">
        <w:trPr>
          <w:trHeight w:val="63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lastRenderedPageBreak/>
              <w:t>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17793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FUNDACJA DEL CIELO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ZGIERZ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Od aktywności do samodzielności: program kompleksowej rehabilitacji niepełnosprawnych mieszkańców Domu Pomocy Społecznej. Druga edycja.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43,5</w:t>
            </w:r>
          </w:p>
        </w:tc>
      </w:tr>
      <w:tr w:rsidR="004427D2" w:rsidRPr="004427D2" w:rsidTr="004427D2">
        <w:trPr>
          <w:trHeight w:val="69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17803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STOWARZYSZENIE RODZICÓW I PRZYJACIÓL DZIECI NIEWIDOMYCH I SŁABOWIDZĄCYCH TĘCZA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Wsparcie osób dorosłych z dysfunkcją wzroku i niepełnosprawnością sprzężoną w ośrodku dziennym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43,5</w:t>
            </w:r>
          </w:p>
        </w:tc>
      </w:tr>
      <w:tr w:rsidR="004427D2" w:rsidRPr="004427D2" w:rsidTr="004427D2">
        <w:trPr>
          <w:trHeight w:val="51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17839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FUNDACJA STWORZENIA PANA SMOLENIA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MOSINA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Aktywni - samodzielni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5010E8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43,5</w:t>
            </w:r>
          </w:p>
        </w:tc>
      </w:tr>
      <w:tr w:rsidR="004427D2" w:rsidRPr="004427D2" w:rsidTr="004427D2">
        <w:trPr>
          <w:trHeight w:val="617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17941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STOWARZYSZENIE REHABILITACJI I TURYSTYKI NA SZLAKU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KORONOWO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Aktywnie Na Szlaku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43,5</w:t>
            </w:r>
          </w:p>
        </w:tc>
      </w:tr>
      <w:tr w:rsidR="004427D2" w:rsidRPr="004427D2" w:rsidTr="004427D2">
        <w:trPr>
          <w:trHeight w:val="54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17971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POLSKI ZWIĄZEK NIEWIDOMYCH OKRĘG DOLNOŚLĄSKI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Przez  informację i rehabilitację do samodzielności niewidomego.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43,5</w:t>
            </w:r>
          </w:p>
        </w:tc>
      </w:tr>
      <w:tr w:rsidR="004427D2" w:rsidRPr="004427D2" w:rsidTr="004427D2">
        <w:trPr>
          <w:trHeight w:val="74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17333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WARSZAWSKIE KOŁO POLSKIEGO STOWARZYSZENIA NA RZECZ OSÓB Z UPOSLEDZENIEM UMYSŁOWYM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 Takim Miejscu lepsze jutro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43</w:t>
            </w:r>
          </w:p>
        </w:tc>
      </w:tr>
      <w:tr w:rsidR="004427D2" w:rsidRPr="004427D2" w:rsidTr="004427D2">
        <w:trPr>
          <w:trHeight w:val="74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17203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STOWARZYSZENIE POMOCY DZIECIOM NIEPEŁNOSPRAWNYM "RADOŚĆ Z ŻYCIA"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GUDOWO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Wielospecjalistyczne działania terapeutyczno-rehabilitacyjne.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42,5</w:t>
            </w:r>
          </w:p>
        </w:tc>
      </w:tr>
      <w:tr w:rsidR="004427D2" w:rsidRPr="004427D2" w:rsidTr="004427D2">
        <w:trPr>
          <w:trHeight w:val="51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17275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RC FUNDACJA KONSULTINGU I REHABILITACJI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TORUŃ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Teraz MY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42,5</w:t>
            </w:r>
          </w:p>
        </w:tc>
      </w:tr>
      <w:tr w:rsidR="004427D2" w:rsidRPr="004427D2" w:rsidTr="004427D2">
        <w:trPr>
          <w:trHeight w:val="76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17735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REGIONALNA FUNDACJA POMOCY NIEWIDOMYM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CHORZÓW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Kompleksowa rehabilitacja dzieci niewidomych, niedowidzących, ze sprzężoną niepełnosprawnością w wieku do lat 18 z terenu województwa śląskiego.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42,5</w:t>
            </w:r>
          </w:p>
        </w:tc>
      </w:tr>
      <w:tr w:rsidR="004427D2" w:rsidRPr="004427D2" w:rsidTr="004427D2">
        <w:trPr>
          <w:trHeight w:val="83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17209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ŚWIĘTOKRZYSKIE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POLSKIE STOWARZYSZENIE NA RZECZ OSÓB Z NIEPEŁNOSPRAWNOŚCIĄ INTELEKTUALNĄ KOŁO W KIELCACH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KIELCE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"Równe szanse - godne życie" - rehabilitacja i wspomaganie rozwoju psychofizycznego dzieci i młodzieży niepełnosprawnej intelektualnie.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42,5</w:t>
            </w:r>
          </w:p>
        </w:tc>
      </w:tr>
      <w:tr w:rsidR="004427D2" w:rsidRPr="004427D2" w:rsidTr="004427D2">
        <w:trPr>
          <w:trHeight w:val="84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17404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STOWARZYSZENIE RODZICÓW I OPIEKUNÓW DZIECI NIEPEŁNOSPRAWNYCH "WSPÓLNA TROSKA"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SKIERNIEWICE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"Wielospecjalistyczna rehabilitacja dzieci i młodzieży niepełnosprawnej."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42</w:t>
            </w:r>
          </w:p>
        </w:tc>
      </w:tr>
      <w:tr w:rsidR="004427D2" w:rsidRPr="004427D2" w:rsidTr="004427D2">
        <w:trPr>
          <w:trHeight w:val="557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lastRenderedPageBreak/>
              <w:t>57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17479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STOWARZYSZENIE NA RZECZ OSÓB NIEPEŁNOSPRAWNYCH "RADOŚĆ"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ŚLESIN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Sprawniej z Radością 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42</w:t>
            </w:r>
          </w:p>
        </w:tc>
      </w:tr>
      <w:tr w:rsidR="004427D2" w:rsidRPr="004427D2" w:rsidTr="004427D2">
        <w:trPr>
          <w:trHeight w:val="707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17289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POLSKIE STOWARZYSZENIE NA RZECZ OSÓB Z UPOŚLEDZENIEM UMYSŁOWYM KOŁO W MILEJOWIE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MILEJÓW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Prowadzenie rehabilitacji dzieci i młodzieży z niepełnosprawnościami w Zespole Rehabilitacyjno-Terapeutycznym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41,5</w:t>
            </w:r>
          </w:p>
        </w:tc>
      </w:tr>
      <w:tr w:rsidR="004427D2" w:rsidRPr="004427D2" w:rsidTr="004427D2">
        <w:trPr>
          <w:trHeight w:val="83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17516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POLSKA FUNDACJA POMOCY DZIECIOM NIEDOSŁYSZĄCYM "ECHO"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Samodzielność  od dzieciństwa do pełnej dorosłości. Holistyczne wsparcie rozwoju oraz zdobywanie kompetencji do pełnienia ról i zdań społecznych osób z wadą słuchu w placówce PFPDN ECHO-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41,5</w:t>
            </w:r>
          </w:p>
        </w:tc>
      </w:tr>
      <w:tr w:rsidR="004427D2" w:rsidRPr="004427D2" w:rsidTr="004427D2">
        <w:trPr>
          <w:trHeight w:val="559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17701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POLSKIE TOWARZYSTWO WALKI Z KALECTWEM ODDZIAŁ W PRZEMYŚLU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PRZEMYŚL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Zmieniamy świat dzieci z zaburzeniami ze spektrum autyzmu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41,5</w:t>
            </w:r>
          </w:p>
        </w:tc>
      </w:tr>
      <w:tr w:rsidR="004427D2" w:rsidRPr="004427D2" w:rsidTr="004427D2">
        <w:trPr>
          <w:trHeight w:val="70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17253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WARSZAWSKIE KOŁO POLSKIEGO STOWARZYSZENIA NA RZECZ OSÓB Z UPOSLEDZENIEM UMYSŁOWYM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Droga do Samodzielności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41</w:t>
            </w:r>
          </w:p>
        </w:tc>
      </w:tr>
      <w:tr w:rsidR="004427D2" w:rsidRPr="004427D2" w:rsidTr="004427D2">
        <w:trPr>
          <w:trHeight w:val="549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17260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STOWARZYSZENIE NA RZECZ BEZDOMNYCH DOM MODLITWY "AGAPE" W BOROWYM MŁYNIE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BOROWY MŁYN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SAMODZIELNIE   PRZEZ  ŻYCIE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41</w:t>
            </w:r>
          </w:p>
        </w:tc>
      </w:tr>
      <w:tr w:rsidR="004427D2" w:rsidRPr="004427D2" w:rsidTr="004427D2">
        <w:trPr>
          <w:trHeight w:val="51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17329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Polski Związek Głuchych Oddział Podlaski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AKTYWNIE WBREW BARIEROM CISZY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41</w:t>
            </w:r>
          </w:p>
        </w:tc>
      </w:tr>
      <w:tr w:rsidR="004427D2" w:rsidRPr="004427D2" w:rsidTr="004427D2">
        <w:trPr>
          <w:trHeight w:val="603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17436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SUWALSKIE STOWARZYSZENIE RODZIN I PRZYJACIÓŁ OSÓB CHORYCH PSYCHICZNIE "NADZIEJA"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SUWAŁKI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Jestem aktywny, jestem samodzielny.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41</w:t>
            </w:r>
          </w:p>
        </w:tc>
      </w:tr>
      <w:tr w:rsidR="004427D2" w:rsidRPr="004427D2" w:rsidTr="004427D2">
        <w:trPr>
          <w:trHeight w:val="51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17622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TOWARZYSTWO POMOCY MŁODZIEŻY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Pomoc młodym osobom z niepełnosprawnością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41</w:t>
            </w:r>
          </w:p>
        </w:tc>
      </w:tr>
      <w:tr w:rsidR="004427D2" w:rsidRPr="004427D2" w:rsidTr="004427D2">
        <w:trPr>
          <w:trHeight w:val="61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17217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STOWARZYSZENIE DZIECI NIEPEŁNOSPRAWNYCH "UŚMIECH"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WAŁCZ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Rehabilitacja i integracja dzieci, młodzieży i dorosłych osób niepełnosprawnych.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40,5</w:t>
            </w:r>
          </w:p>
        </w:tc>
      </w:tr>
      <w:tr w:rsidR="004427D2" w:rsidRPr="004427D2" w:rsidTr="004427D2">
        <w:trPr>
          <w:trHeight w:val="55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17247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STOWARZYSZENIE "MY DLA INNYCH"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Trening Aktywności drogą do samodzielności osób z niepełnosprawnościami.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5010E8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40,5</w:t>
            </w:r>
          </w:p>
        </w:tc>
      </w:tr>
      <w:tr w:rsidR="004427D2" w:rsidRPr="004427D2" w:rsidTr="004427D2">
        <w:trPr>
          <w:trHeight w:val="51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17306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FUNDACJA MIKI - CENTRUM REHABILITACJI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Zadbamy o zdrowie osób niepełnosprawnych.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40,5</w:t>
            </w:r>
          </w:p>
        </w:tc>
      </w:tr>
      <w:tr w:rsidR="004427D2" w:rsidRPr="004427D2" w:rsidTr="004427D2">
        <w:trPr>
          <w:trHeight w:val="74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lastRenderedPageBreak/>
              <w:t>69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17798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FUNDACJA WSPARCIA OSÓB Z ZABURZENIAMI KOMUNIKACJI "MIEDZY SŁOWAMI"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GDYNIA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Życ</w:t>
            </w:r>
            <w:proofErr w:type="spellEnd"/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z afazją- telefoniczna poradnia psychologiczno- neurologopedyczna dla osób z afazją i ich opiekunów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40,5</w:t>
            </w:r>
          </w:p>
        </w:tc>
      </w:tr>
      <w:tr w:rsidR="004427D2" w:rsidRPr="004427D2" w:rsidTr="004427D2">
        <w:trPr>
          <w:trHeight w:val="51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17249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FUNDACJA DZIECIOM POMAGAJ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WOLICA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ŚWIETLICA 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40</w:t>
            </w:r>
          </w:p>
        </w:tc>
      </w:tr>
      <w:tr w:rsidR="004427D2" w:rsidRPr="004427D2" w:rsidTr="004427D2">
        <w:trPr>
          <w:trHeight w:val="607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17985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POLSKIE STOWARZYSZENIE NA RZECZ OSÓB Z NI</w:t>
            </w: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EPEŁNOSPRAWNOŚCIĄ INTELEKTUALNĄ</w:t>
            </w: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KOŁO W GŁOGOWIE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GŁOGÓW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Trening mieszkalnictwa drogą do samodzielności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40</w:t>
            </w:r>
          </w:p>
        </w:tc>
      </w:tr>
      <w:tr w:rsidR="004427D2" w:rsidRPr="004427D2" w:rsidTr="004427D2">
        <w:trPr>
          <w:trHeight w:val="55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17446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ŚLĄSKIE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Polski Związek Niewidomych Okręg Śląski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CHORZÓW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Mogę i ja -  rehabilitacja osób niepełnosprawnych wzrokowo z terenu województwa śląskiego.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39,5</w:t>
            </w:r>
          </w:p>
        </w:tc>
      </w:tr>
      <w:tr w:rsidR="004427D2" w:rsidRPr="004427D2" w:rsidTr="004427D2">
        <w:trPr>
          <w:trHeight w:val="69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17592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ZACHODNIOPOMORSKIE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POLSKIE STOWARZYSZENIE NA RZECZ OSÓB Z UPOŚLEDZENIEM UMYSŁOWYM KOŁO W WOLINIE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WOLIN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"Od aktywności do samodzielności"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39,5</w:t>
            </w:r>
          </w:p>
        </w:tc>
      </w:tr>
      <w:tr w:rsidR="004427D2" w:rsidRPr="004427D2" w:rsidTr="004427D2">
        <w:trPr>
          <w:trHeight w:val="51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17335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STOWARZYSZENIE TERAPEUTÓW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PROGRAM POMOCY OSOBOM Z AUTYZMEM I ICH RODZINOM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3</w:t>
            </w:r>
            <w:r w:rsidR="005010E8">
              <w:rPr>
                <w:rFonts w:eastAsia="Times New Roman" w:cs="Times New Roman"/>
                <w:sz w:val="16"/>
                <w:szCs w:val="16"/>
                <w:lang w:eastAsia="pl-PL"/>
              </w:rPr>
              <w:t>8,5</w:t>
            </w:r>
          </w:p>
        </w:tc>
      </w:tr>
      <w:tr w:rsidR="004427D2" w:rsidRPr="004427D2" w:rsidTr="004427D2">
        <w:trPr>
          <w:trHeight w:val="89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17221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KATOLICKIE STOWARZYSZENIE NIEPEŁNOSPRAWNYCH ARCHIDIECEZJI WARSZAWSKIEJ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"Od dzieciństwa do starości" - Kompleksowa rehabilitacja, terapia i zajęcia usprawniające dla osób niepełnosprawnych intelektualnie i ruchowo prowadzone w placówkach KSNAW.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38</w:t>
            </w:r>
          </w:p>
        </w:tc>
      </w:tr>
      <w:tr w:rsidR="004427D2" w:rsidRPr="004427D2" w:rsidTr="004427D2">
        <w:trPr>
          <w:trHeight w:val="83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17432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FUNDACJA NA RZECZ OSÓB NIEWIDOMYCH I SŁABOWIDZĄCYCH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Małopolskie Centrum Rehabilitacji Osób Niewidomych i Słabowidzących: Zwiększenie Samodzielności Osób Niepełnosprawnych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38</w:t>
            </w:r>
          </w:p>
        </w:tc>
      </w:tr>
      <w:tr w:rsidR="004427D2" w:rsidRPr="004427D2" w:rsidTr="004427D2">
        <w:trPr>
          <w:trHeight w:val="694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17802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TOWARZYSTWO PRZYJACIÓŁ DZIECI ODDZIAŁ POWIATOWY W WADOWICACH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Wadowice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Nakierowani na przyszłość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38</w:t>
            </w:r>
          </w:p>
        </w:tc>
      </w:tr>
      <w:tr w:rsidR="004427D2" w:rsidRPr="004427D2" w:rsidTr="004427D2">
        <w:trPr>
          <w:trHeight w:val="563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17786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ELBLĄSKA RADA KONSULTACYJNA OSÓB NIEPEŁNOSPRAWNYCH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ELBLĄG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Samodzielni w działaniu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37,5</w:t>
            </w:r>
          </w:p>
        </w:tc>
      </w:tr>
      <w:tr w:rsidR="004427D2" w:rsidRPr="004427D2" w:rsidTr="004427D2">
        <w:trPr>
          <w:trHeight w:val="51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17878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SPÓŁDZIELNIA SOCJALNA "AMELIA"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OSTRÓW MAZOWIECKA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Amelkowa</w:t>
            </w:r>
            <w:proofErr w:type="spellEnd"/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Akademia Przyszłości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36,5</w:t>
            </w:r>
          </w:p>
        </w:tc>
      </w:tr>
      <w:tr w:rsidR="004427D2" w:rsidRPr="004427D2" w:rsidTr="004427D2">
        <w:trPr>
          <w:trHeight w:val="887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lastRenderedPageBreak/>
              <w:t>80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17433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FUNDACJA NA RZECZ OSÓB Z DYSFUNKCJAMI I ZABURZENIAMI ROZWOJOWYMI I ICH RODZIN ORAZ WSPIERANIA EDUKACJI I ROZWOJU FORS-ITIS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Równe Szanse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36</w:t>
            </w:r>
          </w:p>
        </w:tc>
      </w:tr>
      <w:tr w:rsidR="004427D2" w:rsidRPr="004427D2" w:rsidTr="004427D2">
        <w:trPr>
          <w:trHeight w:val="573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17788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Lubelskie Stowarzyszenie Ochrony Zdrowia Psychicznego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4427D2" w:rsidP="004427D2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427D2">
              <w:rPr>
                <w:rFonts w:eastAsia="Times New Roman" w:cs="Times New Roman"/>
                <w:sz w:val="16"/>
                <w:szCs w:val="16"/>
                <w:lang w:eastAsia="pl-PL"/>
              </w:rPr>
              <w:t>"Bardziej samodzielni"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7D2" w:rsidRPr="004427D2" w:rsidRDefault="005010E8" w:rsidP="004427D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32,5</w:t>
            </w:r>
          </w:p>
        </w:tc>
      </w:tr>
    </w:tbl>
    <w:p w:rsidR="002C0AFA" w:rsidRDefault="002C0AFA"/>
    <w:sectPr w:rsidR="002C0AFA" w:rsidSect="004427D2">
      <w:pgSz w:w="16838" w:h="11906" w:orient="landscape"/>
      <w:pgMar w:top="1418" w:right="567" w:bottom="22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FA"/>
    <w:rsid w:val="00010828"/>
    <w:rsid w:val="001836F7"/>
    <w:rsid w:val="002C0AFA"/>
    <w:rsid w:val="00340A12"/>
    <w:rsid w:val="003D24E7"/>
    <w:rsid w:val="00436774"/>
    <w:rsid w:val="004427D2"/>
    <w:rsid w:val="0046564F"/>
    <w:rsid w:val="00494A3C"/>
    <w:rsid w:val="004D1C9B"/>
    <w:rsid w:val="005010E8"/>
    <w:rsid w:val="005E2CDE"/>
    <w:rsid w:val="00715390"/>
    <w:rsid w:val="00836D9E"/>
    <w:rsid w:val="00B10BFF"/>
    <w:rsid w:val="00DB5E1E"/>
    <w:rsid w:val="00E3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2CD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2CDE"/>
    <w:rPr>
      <w:color w:val="800080"/>
      <w:u w:val="single"/>
    </w:rPr>
  </w:style>
  <w:style w:type="paragraph" w:customStyle="1" w:styleId="font5">
    <w:name w:val="font5"/>
    <w:basedOn w:val="Normalny"/>
    <w:rsid w:val="005E2C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5E2CD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8">
    <w:name w:val="xl8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2CD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2CDE"/>
    <w:rPr>
      <w:color w:val="800080"/>
      <w:u w:val="single"/>
    </w:rPr>
  </w:style>
  <w:style w:type="paragraph" w:customStyle="1" w:styleId="font5">
    <w:name w:val="font5"/>
    <w:basedOn w:val="Normalny"/>
    <w:rsid w:val="005E2C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5E2CD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8">
    <w:name w:val="xl8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1827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7</cp:revision>
  <dcterms:created xsi:type="dcterms:W3CDTF">2017-02-28T14:27:00Z</dcterms:created>
  <dcterms:modified xsi:type="dcterms:W3CDTF">2017-03-30T10:07:00Z</dcterms:modified>
</cp:coreProperties>
</file>