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30" w:rsidRPr="00D35339" w:rsidRDefault="00420D30" w:rsidP="00DD51D2">
      <w:pPr>
        <w:rPr>
          <w:rFonts w:ascii="Arial" w:hAnsi="Arial" w:cs="Arial"/>
          <w:sz w:val="20"/>
          <w:szCs w:val="20"/>
        </w:rPr>
      </w:pPr>
    </w:p>
    <w:p w:rsidR="00DD51D2" w:rsidRDefault="00DD51D2" w:rsidP="00DD51D2">
      <w:pPr>
        <w:rPr>
          <w:rFonts w:ascii="Arial" w:hAnsi="Arial" w:cs="Arial"/>
          <w:b/>
          <w:sz w:val="20"/>
          <w:szCs w:val="20"/>
        </w:rPr>
      </w:pPr>
    </w:p>
    <w:p w:rsidR="00DD51D2" w:rsidRDefault="00DD51D2" w:rsidP="00DD51D2">
      <w:pPr>
        <w:rPr>
          <w:rFonts w:ascii="Arial" w:hAnsi="Arial" w:cs="Arial"/>
          <w:b/>
          <w:sz w:val="20"/>
          <w:szCs w:val="20"/>
        </w:rPr>
      </w:pPr>
    </w:p>
    <w:p w:rsidR="00DD51D2" w:rsidRDefault="00DD51D2" w:rsidP="00DD51D2">
      <w:pPr>
        <w:rPr>
          <w:rFonts w:ascii="Arial" w:hAnsi="Arial" w:cs="Arial"/>
          <w:b/>
          <w:sz w:val="20"/>
          <w:szCs w:val="20"/>
        </w:rPr>
      </w:pPr>
    </w:p>
    <w:p w:rsidR="00DD51D2" w:rsidRDefault="00DD51D2" w:rsidP="00DD51D2">
      <w:pPr>
        <w:rPr>
          <w:rFonts w:ascii="Arial" w:hAnsi="Arial" w:cs="Arial"/>
          <w:b/>
          <w:sz w:val="20"/>
          <w:szCs w:val="20"/>
        </w:rPr>
      </w:pPr>
    </w:p>
    <w:p w:rsidR="00D35339" w:rsidRDefault="00481D68" w:rsidP="00DD51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Wszyscy Oferenci,</w:t>
      </w:r>
    </w:p>
    <w:p w:rsidR="00481D68" w:rsidRDefault="00481D68" w:rsidP="00DD51D2">
      <w:pPr>
        <w:rPr>
          <w:rFonts w:ascii="Arial" w:hAnsi="Arial" w:cs="Arial"/>
          <w:b/>
          <w:sz w:val="20"/>
          <w:szCs w:val="20"/>
        </w:rPr>
      </w:pPr>
    </w:p>
    <w:p w:rsidR="00D35339" w:rsidRPr="00D35339" w:rsidRDefault="00481D68" w:rsidP="00420D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Szanowni</w:t>
      </w:r>
      <w:r w:rsidR="00D35339" w:rsidRPr="00D35339">
        <w:rPr>
          <w:rFonts w:ascii="Arial" w:hAnsi="Arial" w:cs="Arial"/>
          <w:sz w:val="20"/>
          <w:szCs w:val="20"/>
        </w:rPr>
        <w:t xml:space="preserve"> Pa</w:t>
      </w:r>
      <w:r>
        <w:rPr>
          <w:rFonts w:ascii="Arial" w:hAnsi="Arial" w:cs="Arial"/>
          <w:sz w:val="20"/>
          <w:szCs w:val="20"/>
        </w:rPr>
        <w:t>ństwo</w:t>
      </w:r>
      <w:r w:rsidR="00D35339" w:rsidRPr="00D35339">
        <w:rPr>
          <w:rFonts w:ascii="Arial" w:hAnsi="Arial" w:cs="Arial"/>
          <w:sz w:val="20"/>
          <w:szCs w:val="20"/>
        </w:rPr>
        <w:t>,</w:t>
      </w:r>
    </w:p>
    <w:p w:rsidR="00481D68" w:rsidRDefault="00481D68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D35339" w:rsidRPr="00D35339">
        <w:rPr>
          <w:rFonts w:ascii="Arial" w:hAnsi="Arial" w:cs="Arial"/>
          <w:sz w:val="20"/>
          <w:szCs w:val="20"/>
        </w:rPr>
        <w:t xml:space="preserve">zapytania ofertowego z dn. 9 października br. </w:t>
      </w:r>
      <w:r>
        <w:rPr>
          <w:rFonts w:ascii="Arial" w:hAnsi="Arial" w:cs="Arial"/>
          <w:sz w:val="20"/>
          <w:szCs w:val="20"/>
        </w:rPr>
        <w:t xml:space="preserve">dotyczącego organizacji </w:t>
      </w:r>
      <w:r w:rsidR="00D35339" w:rsidRPr="00D35339">
        <w:rPr>
          <w:rFonts w:ascii="Arial" w:hAnsi="Arial" w:cs="Arial"/>
          <w:sz w:val="20"/>
          <w:szCs w:val="20"/>
        </w:rPr>
        <w:t xml:space="preserve">6 konferencji regionalnych podsumowujących realizację projektu „Ramowe wytyczne(…)” </w:t>
      </w:r>
      <w:r>
        <w:rPr>
          <w:rFonts w:ascii="Arial" w:hAnsi="Arial" w:cs="Arial"/>
          <w:sz w:val="20"/>
          <w:szCs w:val="20"/>
        </w:rPr>
        <w:t>wpłynęły zapytania ze strony Oferentów.</w:t>
      </w:r>
    </w:p>
    <w:p w:rsidR="00481D68" w:rsidRDefault="00481D68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81D68" w:rsidRDefault="00481D68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Poniżej </w:t>
      </w:r>
      <w:r w:rsidR="00107248">
        <w:rPr>
          <w:rFonts w:ascii="Arial" w:hAnsi="Arial" w:cs="Arial"/>
          <w:sz w:val="20"/>
          <w:szCs w:val="20"/>
        </w:rPr>
        <w:t>przekazuje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my odpowiedzi na zapytania:</w:t>
      </w:r>
    </w:p>
    <w:p w:rsidR="00481D68" w:rsidRDefault="00481D68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81D68" w:rsidRDefault="00481D68" w:rsidP="00481D6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81D68">
        <w:rPr>
          <w:rFonts w:ascii="Arial" w:hAnsi="Arial" w:cs="Arial"/>
          <w:b/>
          <w:sz w:val="20"/>
          <w:szCs w:val="20"/>
        </w:rPr>
        <w:t>Pytanie 1:</w:t>
      </w:r>
      <w:r>
        <w:rPr>
          <w:rFonts w:ascii="Arial" w:hAnsi="Arial" w:cs="Arial"/>
          <w:sz w:val="20"/>
          <w:szCs w:val="20"/>
        </w:rPr>
        <w:t xml:space="preserve"> </w:t>
      </w:r>
      <w:r w:rsidRPr="00481D68">
        <w:rPr>
          <w:rFonts w:ascii="Arial" w:hAnsi="Arial" w:cs="Arial"/>
          <w:b/>
          <w:sz w:val="20"/>
          <w:szCs w:val="20"/>
        </w:rPr>
        <w:t>„Proszę o potwierdzenie wymiaru torby podanego w specyfikacji, tj. 380 x 30 x 55 mm.”</w:t>
      </w:r>
    </w:p>
    <w:p w:rsidR="00481D68" w:rsidRDefault="00481D68" w:rsidP="00481D6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81D68" w:rsidRDefault="00481D68" w:rsidP="00481D68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481D68">
        <w:rPr>
          <w:rFonts w:ascii="Arial" w:hAnsi="Arial" w:cs="Arial"/>
          <w:b/>
          <w:sz w:val="20"/>
          <w:szCs w:val="20"/>
        </w:rPr>
        <w:t>Odpowiedź</w:t>
      </w:r>
      <w:r>
        <w:rPr>
          <w:rFonts w:ascii="Arial" w:hAnsi="Arial" w:cs="Arial"/>
          <w:b/>
          <w:sz w:val="20"/>
          <w:szCs w:val="20"/>
        </w:rPr>
        <w:t>:</w:t>
      </w:r>
    </w:p>
    <w:p w:rsidR="00481D68" w:rsidRPr="00D35339" w:rsidRDefault="00481D68" w:rsidP="00481D68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35339">
        <w:rPr>
          <w:rFonts w:ascii="Arial" w:hAnsi="Arial" w:cs="Arial"/>
          <w:sz w:val="20"/>
          <w:szCs w:val="20"/>
        </w:rPr>
        <w:t xml:space="preserve"> załączniku nr 1 do zapytania ofertowego - Szczegółowy opis przedmiotu zamówienia, wprowadzono zmianę, polegającą na wskazaniu właściwych wymiarów torby ekologicznej (rozdz. II pkt 4 Szczegółowego opisu przedmiotu zamówienia).</w:t>
      </w:r>
    </w:p>
    <w:p w:rsidR="00481D68" w:rsidRPr="00D35339" w:rsidRDefault="00481D68" w:rsidP="00481D68">
      <w:pPr>
        <w:spacing w:line="360" w:lineRule="auto"/>
        <w:rPr>
          <w:rFonts w:ascii="Arial" w:hAnsi="Arial" w:cs="Arial"/>
          <w:sz w:val="20"/>
          <w:szCs w:val="20"/>
        </w:rPr>
      </w:pPr>
    </w:p>
    <w:p w:rsidR="00481D68" w:rsidRPr="00D35339" w:rsidRDefault="00481D68" w:rsidP="00481D68">
      <w:pPr>
        <w:spacing w:line="360" w:lineRule="auto"/>
        <w:rPr>
          <w:rFonts w:ascii="Arial" w:hAnsi="Arial" w:cs="Arial"/>
          <w:sz w:val="20"/>
          <w:szCs w:val="20"/>
        </w:rPr>
      </w:pPr>
      <w:r w:rsidRPr="00D35339">
        <w:rPr>
          <w:rFonts w:ascii="Arial" w:hAnsi="Arial" w:cs="Arial"/>
          <w:sz w:val="20"/>
          <w:szCs w:val="20"/>
        </w:rPr>
        <w:t xml:space="preserve">Obecnie jest: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560"/>
      </w:tblGrid>
      <w:tr w:rsidR="00481D68" w:rsidRPr="00D35339" w:rsidTr="004F004E">
        <w:tc>
          <w:tcPr>
            <w:tcW w:w="675" w:type="dxa"/>
          </w:tcPr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Torba ekologiczna</w:t>
            </w:r>
          </w:p>
        </w:tc>
        <w:tc>
          <w:tcPr>
            <w:tcW w:w="709" w:type="dxa"/>
          </w:tcPr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5560" w:type="dxa"/>
          </w:tcPr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materiał: bawełna ekologiczna o gramaturze 150g,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 xml:space="preserve">wymiary: 380 x 3 0 x 55 mm, 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uszy o wymiarach: ok. 570 mm, szerokość ok. 25 mm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nadruk 4+0 wg wzoru przedstawionego przez Zamawiającego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- torba zawierać będzie materiały konferencyjne, dostarczone przez Zamawiającego przed każdą z konferencji</w:t>
            </w:r>
          </w:p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1D68" w:rsidRPr="00D35339" w:rsidRDefault="00481D68" w:rsidP="00481D68">
      <w:pPr>
        <w:spacing w:line="360" w:lineRule="auto"/>
        <w:rPr>
          <w:rFonts w:ascii="Arial" w:hAnsi="Arial" w:cs="Arial"/>
          <w:sz w:val="20"/>
          <w:szCs w:val="20"/>
        </w:rPr>
      </w:pPr>
      <w:r w:rsidRPr="00D35339">
        <w:rPr>
          <w:rFonts w:ascii="Arial" w:hAnsi="Arial" w:cs="Arial"/>
          <w:sz w:val="20"/>
          <w:szCs w:val="20"/>
        </w:rPr>
        <w:t xml:space="preserve"> </w:t>
      </w:r>
    </w:p>
    <w:p w:rsidR="00481D68" w:rsidRPr="00D35339" w:rsidRDefault="00481D68" w:rsidP="00481D68">
      <w:pPr>
        <w:spacing w:line="360" w:lineRule="auto"/>
        <w:rPr>
          <w:rFonts w:ascii="Arial" w:hAnsi="Arial" w:cs="Arial"/>
          <w:sz w:val="20"/>
          <w:szCs w:val="20"/>
        </w:rPr>
      </w:pPr>
      <w:r w:rsidRPr="00D35339">
        <w:rPr>
          <w:rFonts w:ascii="Arial" w:hAnsi="Arial" w:cs="Arial"/>
          <w:sz w:val="20"/>
          <w:szCs w:val="20"/>
        </w:rPr>
        <w:t>Po zmianie obowiązuje następujący zapis: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5560"/>
      </w:tblGrid>
      <w:tr w:rsidR="00481D68" w:rsidRPr="00D35339" w:rsidTr="004F004E">
        <w:tc>
          <w:tcPr>
            <w:tcW w:w="675" w:type="dxa"/>
          </w:tcPr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Torba ekologiczna</w:t>
            </w:r>
          </w:p>
        </w:tc>
        <w:tc>
          <w:tcPr>
            <w:tcW w:w="709" w:type="dxa"/>
          </w:tcPr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5560" w:type="dxa"/>
          </w:tcPr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materiał: bawełna ekologiczna o gramaturze 150g,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 xml:space="preserve">wymiary: </w:t>
            </w:r>
            <w:r w:rsidRPr="00D35339">
              <w:rPr>
                <w:rFonts w:ascii="Arial" w:hAnsi="Arial" w:cs="Arial"/>
                <w:b/>
                <w:sz w:val="20"/>
                <w:szCs w:val="20"/>
              </w:rPr>
              <w:t>380 x 330 x 55 mm,</w:t>
            </w:r>
            <w:r w:rsidRPr="00D353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uszy o wymiarach: ok. 570 mm, szerokość ok. 25 mm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nadruk 4+0 wg wzoru przedstawionego przez Zamawiającego</w:t>
            </w: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1D68" w:rsidRPr="00D35339" w:rsidRDefault="00481D68" w:rsidP="004F00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339">
              <w:rPr>
                <w:rFonts w:ascii="Arial" w:hAnsi="Arial" w:cs="Arial"/>
                <w:sz w:val="20"/>
                <w:szCs w:val="20"/>
              </w:rPr>
              <w:t>- torba zawierać będzie materiały konferencyjne, dostarczone przez Zamawiającego przed każdą z konferencji</w:t>
            </w:r>
          </w:p>
          <w:p w:rsidR="00481D68" w:rsidRPr="00D35339" w:rsidRDefault="00481D68" w:rsidP="004F00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1D68" w:rsidRPr="00D35339" w:rsidRDefault="00481D68" w:rsidP="00481D6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81D68" w:rsidRDefault="00481D68" w:rsidP="00481D6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35339">
        <w:rPr>
          <w:rFonts w:ascii="Arial" w:hAnsi="Arial" w:cs="Arial"/>
          <w:sz w:val="20"/>
          <w:szCs w:val="20"/>
        </w:rPr>
        <w:t>Stosowny komunikat został zamieszczony na stronie internetowej Zamawiającego.</w:t>
      </w:r>
    </w:p>
    <w:p w:rsidR="00481D68" w:rsidRDefault="00481D68" w:rsidP="00481D6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81D68" w:rsidRDefault="00481D68" w:rsidP="00481D68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481D68" w:rsidRDefault="00481D68" w:rsidP="00481D68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481D68">
        <w:rPr>
          <w:rFonts w:ascii="Arial" w:hAnsi="Arial" w:cs="Arial"/>
          <w:b/>
          <w:sz w:val="20"/>
          <w:szCs w:val="20"/>
        </w:rPr>
        <w:t xml:space="preserve">Pytanie 2: </w:t>
      </w:r>
      <w:r>
        <w:rPr>
          <w:rFonts w:ascii="Arial" w:hAnsi="Arial" w:cs="Arial"/>
          <w:b/>
          <w:sz w:val="20"/>
          <w:szCs w:val="20"/>
        </w:rPr>
        <w:t xml:space="preserve">„Czy na każdym z gadżetów drukowane będą wszystkie 4 </w:t>
      </w:r>
      <w:proofErr w:type="spellStart"/>
      <w:r>
        <w:rPr>
          <w:rFonts w:ascii="Arial" w:hAnsi="Arial" w:cs="Arial"/>
          <w:b/>
          <w:sz w:val="20"/>
          <w:szCs w:val="20"/>
        </w:rPr>
        <w:t>loga</w:t>
      </w:r>
      <w:proofErr w:type="spellEnd"/>
      <w:r>
        <w:rPr>
          <w:rFonts w:ascii="Arial" w:hAnsi="Arial" w:cs="Arial"/>
          <w:b/>
          <w:sz w:val="20"/>
          <w:szCs w:val="20"/>
        </w:rPr>
        <w:t>?”</w:t>
      </w:r>
    </w:p>
    <w:p w:rsidR="00481D68" w:rsidRDefault="00481D68" w:rsidP="00481D68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481D68" w:rsidRDefault="00481D68" w:rsidP="00481D68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Odpowiedź: </w:t>
      </w:r>
    </w:p>
    <w:p w:rsidR="00C116F3" w:rsidRDefault="00C116F3" w:rsidP="00C116F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Na torbie ekologicznej Zamawiający przewiduje wydruk 4+0 logotypu projektu, Lidera i Partnera projektu oraz PO KL i Unii Europejskiej,</w:t>
      </w:r>
    </w:p>
    <w:p w:rsidR="00C116F3" w:rsidRDefault="00C116F3" w:rsidP="00C116F3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na USB Zamawiający przewiduje wydruk monochromatyczny (lub grawer laserowy) </w:t>
      </w:r>
      <w:r w:rsidRPr="00D3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logotypu projektowego, wraz z logotypem PO KL i UE. </w:t>
      </w:r>
    </w:p>
    <w:p w:rsidR="00C116F3" w:rsidRDefault="00C116F3" w:rsidP="00C116F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116F3" w:rsidRDefault="00C116F3" w:rsidP="00481D68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C116F3" w:rsidRDefault="00C116F3" w:rsidP="00C116F3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481D68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3</w:t>
      </w:r>
      <w:r w:rsidRPr="00481D68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„Czy zaproponowane wielkości (torby, pojemności pamięci USB) mogą nieznacznie różnić się od podanych w zapytaniu?”</w:t>
      </w:r>
    </w:p>
    <w:p w:rsidR="00481D68" w:rsidRPr="00481D68" w:rsidRDefault="00481D68" w:rsidP="00481D68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A97145" w:rsidRDefault="00C116F3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Odpowiedź: </w:t>
      </w:r>
      <w:r>
        <w:rPr>
          <w:rFonts w:ascii="Arial" w:hAnsi="Arial" w:cs="Arial"/>
          <w:sz w:val="20"/>
          <w:szCs w:val="20"/>
        </w:rPr>
        <w:t>P</w:t>
      </w:r>
      <w:r w:rsidR="00A97145">
        <w:rPr>
          <w:rFonts w:ascii="Arial" w:hAnsi="Arial" w:cs="Arial"/>
          <w:sz w:val="20"/>
          <w:szCs w:val="20"/>
        </w:rPr>
        <w:t>rodukty muszą być</w:t>
      </w:r>
      <w:r w:rsidR="0049003F">
        <w:rPr>
          <w:rFonts w:ascii="Arial" w:hAnsi="Arial" w:cs="Arial"/>
          <w:sz w:val="20"/>
          <w:szCs w:val="20"/>
        </w:rPr>
        <w:t xml:space="preserve"> zgodne z załącznikiem</w:t>
      </w:r>
      <w:r w:rsidR="0049003F" w:rsidRPr="00D35339">
        <w:rPr>
          <w:rFonts w:ascii="Arial" w:hAnsi="Arial" w:cs="Arial"/>
          <w:sz w:val="20"/>
          <w:szCs w:val="20"/>
        </w:rPr>
        <w:t xml:space="preserve"> nr 1 do zapytania ofertowego - Szczegółowy</w:t>
      </w:r>
      <w:r w:rsidR="0049003F">
        <w:rPr>
          <w:rFonts w:ascii="Arial" w:hAnsi="Arial" w:cs="Arial"/>
          <w:sz w:val="20"/>
          <w:szCs w:val="20"/>
        </w:rPr>
        <w:t>m</w:t>
      </w:r>
      <w:r w:rsidR="0049003F" w:rsidRPr="00D35339">
        <w:rPr>
          <w:rFonts w:ascii="Arial" w:hAnsi="Arial" w:cs="Arial"/>
          <w:sz w:val="20"/>
          <w:szCs w:val="20"/>
        </w:rPr>
        <w:t xml:space="preserve"> opis</w:t>
      </w:r>
      <w:r w:rsidR="0049003F">
        <w:rPr>
          <w:rFonts w:ascii="Arial" w:hAnsi="Arial" w:cs="Arial"/>
          <w:sz w:val="20"/>
          <w:szCs w:val="20"/>
        </w:rPr>
        <w:t>em</w:t>
      </w:r>
      <w:r w:rsidR="0049003F" w:rsidRPr="00D35339">
        <w:rPr>
          <w:rFonts w:ascii="Arial" w:hAnsi="Arial" w:cs="Arial"/>
          <w:sz w:val="20"/>
          <w:szCs w:val="20"/>
        </w:rPr>
        <w:t xml:space="preserve"> przedmiotu zamówienia</w:t>
      </w:r>
      <w:r w:rsidR="0049003F">
        <w:rPr>
          <w:rFonts w:ascii="Arial" w:hAnsi="Arial" w:cs="Arial"/>
          <w:sz w:val="20"/>
          <w:szCs w:val="20"/>
        </w:rPr>
        <w:t>.</w:t>
      </w:r>
    </w:p>
    <w:p w:rsidR="00A97145" w:rsidRDefault="00A97145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116F3" w:rsidRDefault="00C116F3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1561A" w:rsidRPr="00D35339" w:rsidRDefault="00A97145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na wszystkie zapytania zostaną zamieszczone na witrynie Zamawiającego.</w:t>
      </w:r>
    </w:p>
    <w:p w:rsidR="00D35339" w:rsidRPr="00D35339" w:rsidRDefault="00D35339" w:rsidP="00D353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D35339" w:rsidRPr="00D35339" w:rsidRDefault="00D35339" w:rsidP="007843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5339">
        <w:rPr>
          <w:rFonts w:ascii="Arial" w:hAnsi="Arial" w:cs="Arial"/>
          <w:sz w:val="20"/>
          <w:szCs w:val="20"/>
        </w:rPr>
        <w:t>Z wyrazami szacunku</w:t>
      </w:r>
    </w:p>
    <w:p w:rsidR="00D35339" w:rsidRPr="00D35339" w:rsidRDefault="00D35339" w:rsidP="007843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5339">
        <w:rPr>
          <w:rFonts w:ascii="Arial" w:hAnsi="Arial" w:cs="Arial"/>
          <w:sz w:val="20"/>
          <w:szCs w:val="20"/>
        </w:rPr>
        <w:t>Michał Rydzewski</w:t>
      </w:r>
    </w:p>
    <w:p w:rsidR="00D35339" w:rsidRPr="00D35339" w:rsidRDefault="00D35339" w:rsidP="007843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5339">
        <w:rPr>
          <w:rFonts w:ascii="Arial" w:hAnsi="Arial" w:cs="Arial"/>
          <w:sz w:val="20"/>
          <w:szCs w:val="20"/>
        </w:rPr>
        <w:t>Kierownik Projektu</w:t>
      </w:r>
    </w:p>
    <w:p w:rsidR="00D35339" w:rsidRDefault="00D35339" w:rsidP="00D35339">
      <w:pPr>
        <w:pStyle w:val="Nagwek1"/>
        <w:jc w:val="both"/>
        <w:rPr>
          <w:b w:val="0"/>
          <w:sz w:val="20"/>
          <w:szCs w:val="20"/>
        </w:rPr>
      </w:pPr>
    </w:p>
    <w:sectPr w:rsidR="00D35339" w:rsidSect="00320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38" w:rsidRDefault="00FA7538" w:rsidP="00DA02F1">
      <w:r>
        <w:separator/>
      </w:r>
    </w:p>
  </w:endnote>
  <w:endnote w:type="continuationSeparator" w:id="0">
    <w:p w:rsidR="00FA7538" w:rsidRDefault="00FA7538" w:rsidP="00DA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  <w:r>
      <w:rPr>
        <w:noProof/>
      </w:rPr>
      <w:drawing>
        <wp:inline distT="0" distB="0" distL="0" distR="0">
          <wp:extent cx="5760720" cy="828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7538" w:rsidRDefault="00FA75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38" w:rsidRDefault="00FA7538" w:rsidP="00DA02F1">
      <w:r>
        <w:separator/>
      </w:r>
    </w:p>
  </w:footnote>
  <w:footnote w:type="continuationSeparator" w:id="0">
    <w:p w:rsidR="00FA7538" w:rsidRDefault="00FA7538" w:rsidP="00DA0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38" w:rsidRDefault="00FA75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8CE"/>
    <w:multiLevelType w:val="hybridMultilevel"/>
    <w:tmpl w:val="AB0459AC"/>
    <w:lvl w:ilvl="0" w:tplc="5E740016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D0C31"/>
    <w:multiLevelType w:val="hybridMultilevel"/>
    <w:tmpl w:val="977E6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4F77"/>
    <w:multiLevelType w:val="hybridMultilevel"/>
    <w:tmpl w:val="DEC82A6E"/>
    <w:lvl w:ilvl="0" w:tplc="5E740016">
      <w:start w:val="1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BB57A4"/>
    <w:multiLevelType w:val="hybridMultilevel"/>
    <w:tmpl w:val="C8EA6012"/>
    <w:lvl w:ilvl="0" w:tplc="5E74001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64643E"/>
    <w:multiLevelType w:val="multilevel"/>
    <w:tmpl w:val="BBA6520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39750E60"/>
    <w:multiLevelType w:val="multilevel"/>
    <w:tmpl w:val="5A1A3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ACB3C95"/>
    <w:multiLevelType w:val="hybridMultilevel"/>
    <w:tmpl w:val="26946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9471A"/>
    <w:multiLevelType w:val="multilevel"/>
    <w:tmpl w:val="AAD89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b/>
      </w:rPr>
    </w:lvl>
  </w:abstractNum>
  <w:abstractNum w:abstractNumId="9">
    <w:nsid w:val="40B11725"/>
    <w:multiLevelType w:val="multilevel"/>
    <w:tmpl w:val="3B3256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>
    <w:nsid w:val="4D226567"/>
    <w:multiLevelType w:val="hybridMultilevel"/>
    <w:tmpl w:val="DB200326"/>
    <w:lvl w:ilvl="0" w:tplc="28B86F58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2274C97"/>
    <w:multiLevelType w:val="hybridMultilevel"/>
    <w:tmpl w:val="13920B50"/>
    <w:lvl w:ilvl="0" w:tplc="5E740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13732"/>
    <w:multiLevelType w:val="hybridMultilevel"/>
    <w:tmpl w:val="48EABDD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0F0D70"/>
    <w:multiLevelType w:val="hybridMultilevel"/>
    <w:tmpl w:val="73C4904C"/>
    <w:lvl w:ilvl="0" w:tplc="5E7400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B925380"/>
    <w:multiLevelType w:val="multilevel"/>
    <w:tmpl w:val="C74C2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30"/>
    <w:rsid w:val="0007798E"/>
    <w:rsid w:val="000C2123"/>
    <w:rsid w:val="00107248"/>
    <w:rsid w:val="0010741D"/>
    <w:rsid w:val="001421D3"/>
    <w:rsid w:val="0016592D"/>
    <w:rsid w:val="00216353"/>
    <w:rsid w:val="00225222"/>
    <w:rsid w:val="00231155"/>
    <w:rsid w:val="00247692"/>
    <w:rsid w:val="00280DEE"/>
    <w:rsid w:val="0032089D"/>
    <w:rsid w:val="003C4657"/>
    <w:rsid w:val="003F2BC5"/>
    <w:rsid w:val="00420D30"/>
    <w:rsid w:val="00481D68"/>
    <w:rsid w:val="0049003F"/>
    <w:rsid w:val="00502DF1"/>
    <w:rsid w:val="00577E7E"/>
    <w:rsid w:val="00585038"/>
    <w:rsid w:val="005A537D"/>
    <w:rsid w:val="005D05DA"/>
    <w:rsid w:val="00652155"/>
    <w:rsid w:val="00672B66"/>
    <w:rsid w:val="007161B9"/>
    <w:rsid w:val="00747A60"/>
    <w:rsid w:val="00784392"/>
    <w:rsid w:val="00823831"/>
    <w:rsid w:val="00936BB9"/>
    <w:rsid w:val="009E04E9"/>
    <w:rsid w:val="00A032B8"/>
    <w:rsid w:val="00A1561A"/>
    <w:rsid w:val="00A67755"/>
    <w:rsid w:val="00A91B55"/>
    <w:rsid w:val="00A97145"/>
    <w:rsid w:val="00AC72B4"/>
    <w:rsid w:val="00B141A4"/>
    <w:rsid w:val="00C116F3"/>
    <w:rsid w:val="00D00CDF"/>
    <w:rsid w:val="00D35339"/>
    <w:rsid w:val="00DA02F1"/>
    <w:rsid w:val="00DD51D2"/>
    <w:rsid w:val="00DE3E6B"/>
    <w:rsid w:val="00E46EAA"/>
    <w:rsid w:val="00E56320"/>
    <w:rsid w:val="00F812C6"/>
    <w:rsid w:val="00FA7538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420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420D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420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A032B8"/>
    <w:pPr>
      <w:ind w:firstLine="1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2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F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D35339"/>
    <w:pPr>
      <w:autoSpaceDE w:val="0"/>
      <w:autoSpaceDN w:val="0"/>
      <w:adjustRightInd w:val="0"/>
      <w:spacing w:after="0" w:line="240" w:lineRule="auto"/>
    </w:pPr>
    <w:rPr>
      <w:rFonts w:ascii="AKHOKL+TimesNewRoman" w:eastAsia="Times New Roman" w:hAnsi="AKHOKL+TimesNewRoman" w:cs="AKHOKL+TimesNew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420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420D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99"/>
    <w:qFormat/>
    <w:rsid w:val="00420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A032B8"/>
    <w:pPr>
      <w:ind w:firstLine="1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32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1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2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F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D35339"/>
    <w:pPr>
      <w:autoSpaceDE w:val="0"/>
      <w:autoSpaceDN w:val="0"/>
      <w:adjustRightInd w:val="0"/>
      <w:spacing w:after="0" w:line="240" w:lineRule="auto"/>
    </w:pPr>
    <w:rPr>
      <w:rFonts w:ascii="AKHOKL+TimesNewRoman" w:eastAsia="Times New Roman" w:hAnsi="AKHOKL+TimesNewRoman" w:cs="AKHOKL+TimesNew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2014-10-07T10:22:00Z</cp:lastPrinted>
  <dcterms:created xsi:type="dcterms:W3CDTF">2014-10-17T09:02:00Z</dcterms:created>
  <dcterms:modified xsi:type="dcterms:W3CDTF">2014-10-17T09:26:00Z</dcterms:modified>
</cp:coreProperties>
</file>