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F" w:rsidRDefault="000468CF" w:rsidP="00092C71">
      <w:pPr>
        <w:pStyle w:val="Nagwek1"/>
      </w:pPr>
      <w:r w:rsidRPr="000468CF"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t xml:space="preserve"> </w:t>
      </w:r>
      <w:r w:rsidRPr="000468CF">
        <w:t>za okres</w:t>
      </w:r>
      <w:r w:rsidR="00DB7436">
        <w:t xml:space="preserve">y sprawozdawcze od 01-2016 do </w:t>
      </w:r>
      <w:r w:rsidR="00A5416C">
        <w:t>11</w:t>
      </w:r>
      <w:r w:rsidRPr="000468CF">
        <w:t>-2016</w:t>
      </w:r>
    </w:p>
    <w:p w:rsidR="00092C71" w:rsidRPr="00092C71" w:rsidRDefault="00092C71" w:rsidP="00092C71">
      <w:bookmarkStart w:id="0" w:name="_GoBack"/>
      <w:bookmarkEnd w:id="0"/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165E13" w:rsidRPr="00165E13" w:rsidTr="00092C71">
        <w:trPr>
          <w:trHeight w:val="309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A86FD1" w:rsidRPr="00165E13" w:rsidTr="00D97E6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D1" w:rsidRPr="00A86FD1" w:rsidRDefault="00A8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24 679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10 946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68 335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38 266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117 547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4 407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17 707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5 661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27 775</w:t>
            </w:r>
          </w:p>
        </w:tc>
      </w:tr>
      <w:tr w:rsidR="00A86FD1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D1" w:rsidRPr="00A86FD1" w:rsidRDefault="00A8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24 808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10 988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68 885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38 344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118 217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4 427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17 812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5 636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27 875</w:t>
            </w:r>
          </w:p>
        </w:tc>
      </w:tr>
      <w:tr w:rsidR="00A86FD1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D1" w:rsidRPr="00A86FD1" w:rsidRDefault="00A8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24 928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11 054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69 482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38 240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118 776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4 468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17 973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5 595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28 036</w:t>
            </w:r>
          </w:p>
        </w:tc>
      </w:tr>
      <w:tr w:rsidR="00A86FD1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D1" w:rsidRPr="00A86FD1" w:rsidRDefault="00A8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25 146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11 153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69 499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38 056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118 708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4 508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17 966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5 428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27 902</w:t>
            </w:r>
          </w:p>
        </w:tc>
      </w:tr>
      <w:tr w:rsidR="00A86FD1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D1" w:rsidRPr="00A86FD1" w:rsidRDefault="00A8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25 374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11 289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69 931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38 846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120 066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4 590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18 094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5 774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28 458</w:t>
            </w:r>
          </w:p>
        </w:tc>
      </w:tr>
      <w:tr w:rsidR="00A86FD1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FD1" w:rsidRPr="00A86FD1" w:rsidRDefault="00A8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25 415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11 397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70 846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38 792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121 035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18 298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5 780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28 708</w:t>
            </w:r>
          </w:p>
        </w:tc>
      </w:tr>
      <w:tr w:rsidR="00A86FD1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FD1" w:rsidRPr="00A86FD1" w:rsidRDefault="00A8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25 709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11 541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72 952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40 609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125 102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4 615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18 458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5 870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28 943</w:t>
            </w:r>
          </w:p>
        </w:tc>
      </w:tr>
      <w:tr w:rsidR="00A86FD1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D1" w:rsidRPr="00A86FD1" w:rsidRDefault="00A8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08-2016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25 761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11 587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72 817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40 244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124 648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4 647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18 426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5 713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28 786</w:t>
            </w:r>
          </w:p>
        </w:tc>
      </w:tr>
      <w:tr w:rsidR="00A86FD1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FD1" w:rsidRPr="00A86FD1" w:rsidRDefault="00A8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09-2016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25 773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11 614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73 304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40 336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125 254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4 644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18 621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5 833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29 098</w:t>
            </w:r>
          </w:p>
        </w:tc>
      </w:tr>
      <w:tr w:rsidR="00A86FD1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FD1" w:rsidRPr="00A86FD1" w:rsidRDefault="00A8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lastRenderedPageBreak/>
              <w:t>10-2016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25 339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11 523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72 799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39 978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124 300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4 593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18 414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5 750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28 757</w:t>
            </w:r>
          </w:p>
        </w:tc>
      </w:tr>
      <w:tr w:rsidR="00A86FD1" w:rsidRPr="00165E13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D1" w:rsidRPr="00A86FD1" w:rsidRDefault="00A8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8 170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23 390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9 953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38 917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2 632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7 671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2 093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12 396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>Dane wg stanu na dzień 3</w:t>
      </w:r>
      <w:r w:rsidR="008E5168">
        <w:rPr>
          <w:rFonts w:eastAsia="Times New Roman" w:cs="Arial CE"/>
          <w:lang w:eastAsia="pl-PL"/>
        </w:rPr>
        <w:t>1</w:t>
      </w:r>
      <w:r w:rsidRPr="00DB7436">
        <w:rPr>
          <w:rFonts w:eastAsia="Times New Roman" w:cs="Arial CE"/>
          <w:lang w:eastAsia="pl-PL"/>
        </w:rPr>
        <w:t>-</w:t>
      </w:r>
      <w:r w:rsidR="008E5168">
        <w:rPr>
          <w:rFonts w:eastAsia="Times New Roman" w:cs="Arial CE"/>
          <w:lang w:eastAsia="pl-PL"/>
        </w:rPr>
        <w:t>1</w:t>
      </w:r>
      <w:r w:rsidR="00A5416C">
        <w:rPr>
          <w:rFonts w:eastAsia="Times New Roman" w:cs="Arial CE"/>
          <w:lang w:eastAsia="pl-PL"/>
        </w:rPr>
        <w:t>2</w:t>
      </w:r>
      <w:r w:rsidR="000468CF" w:rsidRPr="00DB7436">
        <w:rPr>
          <w:rFonts w:eastAsia="Times New Roman" w:cs="Arial CE"/>
          <w:lang w:eastAsia="pl-PL"/>
        </w:rPr>
        <w:t>-2016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2016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A5416C">
        <w:t>11</w:t>
      </w:r>
      <w:r w:rsidRPr="000468CF">
        <w:t>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23BD1"/>
    <w:rsid w:val="000468CF"/>
    <w:rsid w:val="0008463E"/>
    <w:rsid w:val="00092C71"/>
    <w:rsid w:val="000A5E2C"/>
    <w:rsid w:val="000D642F"/>
    <w:rsid w:val="00165E13"/>
    <w:rsid w:val="00175584"/>
    <w:rsid w:val="00390A1F"/>
    <w:rsid w:val="00390BAD"/>
    <w:rsid w:val="003A3A12"/>
    <w:rsid w:val="004273BD"/>
    <w:rsid w:val="00537D36"/>
    <w:rsid w:val="00660AE9"/>
    <w:rsid w:val="00685E4E"/>
    <w:rsid w:val="0072284A"/>
    <w:rsid w:val="007C4F25"/>
    <w:rsid w:val="008E5168"/>
    <w:rsid w:val="00961225"/>
    <w:rsid w:val="00987D2B"/>
    <w:rsid w:val="009A0CBF"/>
    <w:rsid w:val="009B25C4"/>
    <w:rsid w:val="00A5416C"/>
    <w:rsid w:val="00A71269"/>
    <w:rsid w:val="00A86FD1"/>
    <w:rsid w:val="00A910A9"/>
    <w:rsid w:val="00B21FA0"/>
    <w:rsid w:val="00C04DB1"/>
    <w:rsid w:val="00C62F1D"/>
    <w:rsid w:val="00CB663F"/>
    <w:rsid w:val="00D0030E"/>
    <w:rsid w:val="00D97E6A"/>
    <w:rsid w:val="00DB7436"/>
    <w:rsid w:val="00D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2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2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2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2017-02-07T09:29:00Z</dcterms:created>
  <dcterms:modified xsi:type="dcterms:W3CDTF">2017-02-07T09:29:00Z</dcterms:modified>
</cp:coreProperties>
</file>