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146" w:rsidRDefault="005D7EE9">
      <w:r w:rsidRPr="005D7EE9">
        <w:t>KONKURS NR 24 - Lista projektów dofinansowanych w ramach celu programowego 2: zwiększenie samodzielności osób niepełnosprawnych</w:t>
      </w:r>
    </w:p>
    <w:tbl>
      <w:tblPr>
        <w:tblStyle w:val="Tabela-Siatka"/>
        <w:tblW w:w="14992" w:type="dxa"/>
        <w:tblLayout w:type="fixed"/>
        <w:tblLook w:val="04A0" w:firstRow="1" w:lastRow="0" w:firstColumn="1" w:lastColumn="0" w:noHBand="0" w:noVBand="1"/>
      </w:tblPr>
      <w:tblGrid>
        <w:gridCol w:w="440"/>
        <w:gridCol w:w="774"/>
        <w:gridCol w:w="1751"/>
        <w:gridCol w:w="2949"/>
        <w:gridCol w:w="1585"/>
        <w:gridCol w:w="2771"/>
        <w:gridCol w:w="895"/>
        <w:gridCol w:w="1417"/>
        <w:gridCol w:w="993"/>
        <w:gridCol w:w="1417"/>
      </w:tblGrid>
      <w:tr w:rsidR="005D7EE9" w:rsidRPr="005D7EE9" w:rsidTr="005D7EE9">
        <w:trPr>
          <w:trHeight w:val="555"/>
          <w:tblHeader/>
        </w:trPr>
        <w:tc>
          <w:tcPr>
            <w:tcW w:w="440" w:type="dxa"/>
            <w:vMerge w:val="restart"/>
            <w:hideMark/>
          </w:tcPr>
          <w:p w:rsidR="005D7EE9" w:rsidRPr="005D7EE9" w:rsidRDefault="005D7EE9" w:rsidP="005D7EE9">
            <w:pPr>
              <w:rPr>
                <w:b/>
                <w:bCs/>
              </w:rPr>
            </w:pPr>
            <w:bookmarkStart w:id="0" w:name="_GoBack"/>
            <w:r w:rsidRPr="005D7EE9">
              <w:rPr>
                <w:b/>
                <w:bCs/>
              </w:rPr>
              <w:t>LP</w:t>
            </w:r>
          </w:p>
        </w:tc>
        <w:tc>
          <w:tcPr>
            <w:tcW w:w="774" w:type="dxa"/>
            <w:vMerge w:val="restart"/>
            <w:hideMark/>
          </w:tcPr>
          <w:p w:rsidR="005D7EE9" w:rsidRPr="005D7EE9" w:rsidRDefault="005D7EE9" w:rsidP="005D7EE9">
            <w:pPr>
              <w:rPr>
                <w:b/>
                <w:bCs/>
              </w:rPr>
            </w:pPr>
            <w:r w:rsidRPr="005D7EE9">
              <w:rPr>
                <w:b/>
                <w:bCs/>
              </w:rPr>
              <w:t>IDW</w:t>
            </w:r>
          </w:p>
        </w:tc>
        <w:tc>
          <w:tcPr>
            <w:tcW w:w="1751" w:type="dxa"/>
            <w:vMerge w:val="restart"/>
            <w:hideMark/>
          </w:tcPr>
          <w:p w:rsidR="005D7EE9" w:rsidRPr="005D7EE9" w:rsidRDefault="005D7EE9" w:rsidP="005D7EE9">
            <w:pPr>
              <w:rPr>
                <w:b/>
                <w:bCs/>
              </w:rPr>
            </w:pPr>
            <w:r w:rsidRPr="005D7EE9">
              <w:rPr>
                <w:b/>
                <w:bCs/>
              </w:rPr>
              <w:t>REALIZATOR BIURO/ODDZIAŁ</w:t>
            </w:r>
          </w:p>
        </w:tc>
        <w:tc>
          <w:tcPr>
            <w:tcW w:w="2949" w:type="dxa"/>
            <w:vMerge w:val="restart"/>
            <w:hideMark/>
          </w:tcPr>
          <w:p w:rsidR="005D7EE9" w:rsidRPr="005D7EE9" w:rsidRDefault="005D7EE9" w:rsidP="005D7EE9">
            <w:pPr>
              <w:rPr>
                <w:b/>
                <w:bCs/>
              </w:rPr>
            </w:pPr>
            <w:r w:rsidRPr="005D7EE9">
              <w:rPr>
                <w:b/>
                <w:bCs/>
              </w:rPr>
              <w:t>NAZWA</w:t>
            </w:r>
          </w:p>
        </w:tc>
        <w:tc>
          <w:tcPr>
            <w:tcW w:w="1585" w:type="dxa"/>
            <w:vMerge w:val="restart"/>
            <w:hideMark/>
          </w:tcPr>
          <w:p w:rsidR="005D7EE9" w:rsidRPr="005D7EE9" w:rsidRDefault="005D7EE9" w:rsidP="005D7EE9">
            <w:pPr>
              <w:rPr>
                <w:b/>
                <w:bCs/>
              </w:rPr>
            </w:pPr>
            <w:r w:rsidRPr="005D7EE9">
              <w:rPr>
                <w:b/>
                <w:bCs/>
              </w:rPr>
              <w:t>MIEJSCOWOŚĆ</w:t>
            </w:r>
          </w:p>
        </w:tc>
        <w:tc>
          <w:tcPr>
            <w:tcW w:w="2771" w:type="dxa"/>
            <w:vMerge w:val="restart"/>
            <w:hideMark/>
          </w:tcPr>
          <w:p w:rsidR="005D7EE9" w:rsidRPr="005D7EE9" w:rsidRDefault="005D7EE9" w:rsidP="005D7EE9">
            <w:pPr>
              <w:rPr>
                <w:b/>
                <w:bCs/>
              </w:rPr>
            </w:pPr>
            <w:r w:rsidRPr="005D7EE9">
              <w:rPr>
                <w:b/>
                <w:bCs/>
              </w:rPr>
              <w:t>TYTUŁ PROJEKTU</w:t>
            </w:r>
          </w:p>
        </w:tc>
        <w:tc>
          <w:tcPr>
            <w:tcW w:w="895" w:type="dxa"/>
            <w:vMerge w:val="restart"/>
            <w:hideMark/>
          </w:tcPr>
          <w:p w:rsidR="005D7EE9" w:rsidRPr="005D7EE9" w:rsidRDefault="005D7EE9" w:rsidP="005D7EE9">
            <w:pPr>
              <w:rPr>
                <w:b/>
                <w:bCs/>
                <w:sz w:val="18"/>
                <w:szCs w:val="18"/>
              </w:rPr>
            </w:pPr>
            <w:r w:rsidRPr="005D7EE9">
              <w:rPr>
                <w:b/>
                <w:bCs/>
                <w:sz w:val="18"/>
                <w:szCs w:val="18"/>
              </w:rPr>
              <w:t>PUNKTY</w:t>
            </w:r>
          </w:p>
        </w:tc>
        <w:tc>
          <w:tcPr>
            <w:tcW w:w="3827" w:type="dxa"/>
            <w:gridSpan w:val="3"/>
            <w:hideMark/>
          </w:tcPr>
          <w:p w:rsidR="005D7EE9" w:rsidRPr="005D7EE9" w:rsidRDefault="005D7EE9" w:rsidP="005D7EE9">
            <w:pPr>
              <w:rPr>
                <w:b/>
                <w:bCs/>
              </w:rPr>
            </w:pPr>
            <w:r w:rsidRPr="005D7EE9">
              <w:rPr>
                <w:b/>
                <w:bCs/>
              </w:rPr>
              <w:t xml:space="preserve">KWOTA DOFINANSOWANIA (w zł) </w:t>
            </w:r>
          </w:p>
        </w:tc>
      </w:tr>
      <w:bookmarkEnd w:id="0"/>
      <w:tr w:rsidR="005D7EE9" w:rsidRPr="005D7EE9" w:rsidTr="005D7EE9">
        <w:trPr>
          <w:trHeight w:val="285"/>
        </w:trPr>
        <w:tc>
          <w:tcPr>
            <w:tcW w:w="440" w:type="dxa"/>
            <w:vMerge/>
            <w:hideMark/>
          </w:tcPr>
          <w:p w:rsidR="005D7EE9" w:rsidRPr="005D7EE9" w:rsidRDefault="005D7EE9">
            <w:pPr>
              <w:rPr>
                <w:b/>
                <w:bCs/>
              </w:rPr>
            </w:pPr>
          </w:p>
        </w:tc>
        <w:tc>
          <w:tcPr>
            <w:tcW w:w="774" w:type="dxa"/>
            <w:vMerge/>
            <w:hideMark/>
          </w:tcPr>
          <w:p w:rsidR="005D7EE9" w:rsidRPr="005D7EE9" w:rsidRDefault="005D7EE9">
            <w:pPr>
              <w:rPr>
                <w:b/>
                <w:bCs/>
              </w:rPr>
            </w:pPr>
          </w:p>
        </w:tc>
        <w:tc>
          <w:tcPr>
            <w:tcW w:w="1751" w:type="dxa"/>
            <w:vMerge/>
            <w:hideMark/>
          </w:tcPr>
          <w:p w:rsidR="005D7EE9" w:rsidRPr="005D7EE9" w:rsidRDefault="005D7EE9">
            <w:pPr>
              <w:rPr>
                <w:b/>
                <w:bCs/>
              </w:rPr>
            </w:pPr>
          </w:p>
        </w:tc>
        <w:tc>
          <w:tcPr>
            <w:tcW w:w="2949" w:type="dxa"/>
            <w:vMerge/>
            <w:hideMark/>
          </w:tcPr>
          <w:p w:rsidR="005D7EE9" w:rsidRPr="005D7EE9" w:rsidRDefault="005D7EE9">
            <w:pPr>
              <w:rPr>
                <w:b/>
                <w:bCs/>
              </w:rPr>
            </w:pPr>
          </w:p>
        </w:tc>
        <w:tc>
          <w:tcPr>
            <w:tcW w:w="1585" w:type="dxa"/>
            <w:vMerge/>
            <w:hideMark/>
          </w:tcPr>
          <w:p w:rsidR="005D7EE9" w:rsidRPr="005D7EE9" w:rsidRDefault="005D7EE9">
            <w:pPr>
              <w:rPr>
                <w:b/>
                <w:bCs/>
              </w:rPr>
            </w:pPr>
          </w:p>
        </w:tc>
        <w:tc>
          <w:tcPr>
            <w:tcW w:w="2771" w:type="dxa"/>
            <w:vMerge/>
            <w:hideMark/>
          </w:tcPr>
          <w:p w:rsidR="005D7EE9" w:rsidRPr="005D7EE9" w:rsidRDefault="005D7EE9">
            <w:pPr>
              <w:rPr>
                <w:b/>
                <w:bCs/>
              </w:rPr>
            </w:pPr>
          </w:p>
        </w:tc>
        <w:tc>
          <w:tcPr>
            <w:tcW w:w="895" w:type="dxa"/>
            <w:vMerge/>
            <w:hideMark/>
          </w:tcPr>
          <w:p w:rsidR="005D7EE9" w:rsidRPr="005D7EE9" w:rsidRDefault="005D7EE9">
            <w:pPr>
              <w:rPr>
                <w:b/>
                <w:bCs/>
              </w:rPr>
            </w:pPr>
          </w:p>
        </w:tc>
        <w:tc>
          <w:tcPr>
            <w:tcW w:w="1417" w:type="dxa"/>
            <w:hideMark/>
          </w:tcPr>
          <w:p w:rsidR="005D7EE9" w:rsidRPr="005D7EE9" w:rsidRDefault="005D7EE9" w:rsidP="005D7EE9">
            <w:pPr>
              <w:rPr>
                <w:b/>
                <w:bCs/>
              </w:rPr>
            </w:pPr>
            <w:r w:rsidRPr="005D7EE9">
              <w:rPr>
                <w:b/>
                <w:bCs/>
              </w:rPr>
              <w:t>§ 2450</w:t>
            </w:r>
          </w:p>
        </w:tc>
        <w:tc>
          <w:tcPr>
            <w:tcW w:w="993" w:type="dxa"/>
            <w:hideMark/>
          </w:tcPr>
          <w:p w:rsidR="005D7EE9" w:rsidRPr="005D7EE9" w:rsidRDefault="005D7EE9" w:rsidP="005D7EE9">
            <w:pPr>
              <w:rPr>
                <w:b/>
                <w:bCs/>
              </w:rPr>
            </w:pPr>
            <w:r w:rsidRPr="005D7EE9">
              <w:rPr>
                <w:b/>
                <w:bCs/>
              </w:rPr>
              <w:t>§ 6270</w:t>
            </w:r>
          </w:p>
        </w:tc>
        <w:tc>
          <w:tcPr>
            <w:tcW w:w="1417" w:type="dxa"/>
            <w:hideMark/>
          </w:tcPr>
          <w:p w:rsidR="005D7EE9" w:rsidRPr="005D7EE9" w:rsidRDefault="005D7EE9" w:rsidP="005D7EE9">
            <w:pPr>
              <w:rPr>
                <w:b/>
                <w:bCs/>
              </w:rPr>
            </w:pPr>
            <w:r w:rsidRPr="005D7EE9">
              <w:rPr>
                <w:b/>
                <w:bCs/>
              </w:rPr>
              <w:t>RAZEM</w:t>
            </w:r>
          </w:p>
        </w:tc>
      </w:tr>
      <w:tr w:rsidR="005D7EE9" w:rsidRPr="005D7EE9" w:rsidTr="005D7EE9">
        <w:trPr>
          <w:trHeight w:val="1200"/>
        </w:trPr>
        <w:tc>
          <w:tcPr>
            <w:tcW w:w="440" w:type="dxa"/>
            <w:hideMark/>
          </w:tcPr>
          <w:p w:rsidR="005D7EE9" w:rsidRPr="005D7EE9" w:rsidRDefault="005D7EE9" w:rsidP="005D7EE9">
            <w:r w:rsidRPr="005D7EE9">
              <w:t>1</w:t>
            </w:r>
          </w:p>
        </w:tc>
        <w:tc>
          <w:tcPr>
            <w:tcW w:w="774" w:type="dxa"/>
            <w:hideMark/>
          </w:tcPr>
          <w:p w:rsidR="005D7EE9" w:rsidRPr="005D7EE9" w:rsidRDefault="005D7EE9" w:rsidP="005D7EE9">
            <w:r w:rsidRPr="005D7EE9">
              <w:t>13981</w:t>
            </w:r>
          </w:p>
        </w:tc>
        <w:tc>
          <w:tcPr>
            <w:tcW w:w="1751" w:type="dxa"/>
            <w:hideMark/>
          </w:tcPr>
          <w:p w:rsidR="005D7EE9" w:rsidRPr="005D7EE9" w:rsidRDefault="005D7EE9">
            <w:r w:rsidRPr="005D7EE9">
              <w:t>WARMIŃSKO-MAZURSKIE</w:t>
            </w:r>
          </w:p>
        </w:tc>
        <w:tc>
          <w:tcPr>
            <w:tcW w:w="2949" w:type="dxa"/>
            <w:hideMark/>
          </w:tcPr>
          <w:p w:rsidR="005D7EE9" w:rsidRPr="005D7EE9" w:rsidRDefault="005D7EE9">
            <w:r w:rsidRPr="005D7EE9">
              <w:t>POLSKIE STOWARZYSZENIE NA RZECZ OSÓB Z UPOŚLEDZENIEM UMYSŁOWYM KOŁO W NIDZICY</w:t>
            </w:r>
          </w:p>
        </w:tc>
        <w:tc>
          <w:tcPr>
            <w:tcW w:w="1585" w:type="dxa"/>
            <w:hideMark/>
          </w:tcPr>
          <w:p w:rsidR="005D7EE9" w:rsidRPr="005D7EE9" w:rsidRDefault="005D7EE9">
            <w:r w:rsidRPr="005D7EE9">
              <w:t>NIDZICA</w:t>
            </w:r>
          </w:p>
        </w:tc>
        <w:tc>
          <w:tcPr>
            <w:tcW w:w="2771" w:type="dxa"/>
            <w:hideMark/>
          </w:tcPr>
          <w:p w:rsidR="005D7EE9" w:rsidRPr="005D7EE9" w:rsidRDefault="005D7EE9">
            <w:r w:rsidRPr="005D7EE9">
              <w:t>Prawdziwe życie - wprowadzenie do dorosłości poprzez treningi mieszkaniowe</w:t>
            </w:r>
          </w:p>
        </w:tc>
        <w:tc>
          <w:tcPr>
            <w:tcW w:w="895" w:type="dxa"/>
            <w:hideMark/>
          </w:tcPr>
          <w:p w:rsidR="005D7EE9" w:rsidRPr="005D7EE9" w:rsidRDefault="005D7EE9" w:rsidP="005D7EE9">
            <w:r w:rsidRPr="005D7EE9">
              <w:t>44,5</w:t>
            </w:r>
          </w:p>
        </w:tc>
        <w:tc>
          <w:tcPr>
            <w:tcW w:w="1417" w:type="dxa"/>
            <w:hideMark/>
          </w:tcPr>
          <w:p w:rsidR="005D7EE9" w:rsidRPr="005D7EE9" w:rsidRDefault="005D7EE9" w:rsidP="005D7EE9">
            <w:r w:rsidRPr="005D7EE9">
              <w:t>71 582,41</w:t>
            </w:r>
          </w:p>
        </w:tc>
        <w:tc>
          <w:tcPr>
            <w:tcW w:w="993" w:type="dxa"/>
            <w:hideMark/>
          </w:tcPr>
          <w:p w:rsidR="005D7EE9" w:rsidRPr="005D7EE9" w:rsidRDefault="005D7EE9" w:rsidP="005D7EE9">
            <w:r w:rsidRPr="005D7EE9">
              <w:t>0,00</w:t>
            </w:r>
          </w:p>
        </w:tc>
        <w:tc>
          <w:tcPr>
            <w:tcW w:w="1417" w:type="dxa"/>
            <w:hideMark/>
          </w:tcPr>
          <w:p w:rsidR="005D7EE9" w:rsidRPr="005D7EE9" w:rsidRDefault="005D7EE9" w:rsidP="005D7EE9">
            <w:r w:rsidRPr="005D7EE9">
              <w:t>71 582,41</w:t>
            </w:r>
          </w:p>
        </w:tc>
      </w:tr>
      <w:tr w:rsidR="005D7EE9" w:rsidRPr="005D7EE9" w:rsidTr="005D7EE9">
        <w:trPr>
          <w:trHeight w:val="1200"/>
        </w:trPr>
        <w:tc>
          <w:tcPr>
            <w:tcW w:w="440" w:type="dxa"/>
            <w:hideMark/>
          </w:tcPr>
          <w:p w:rsidR="005D7EE9" w:rsidRPr="005D7EE9" w:rsidRDefault="005D7EE9" w:rsidP="005D7EE9">
            <w:r w:rsidRPr="005D7EE9">
              <w:t>2</w:t>
            </w:r>
          </w:p>
        </w:tc>
        <w:tc>
          <w:tcPr>
            <w:tcW w:w="774" w:type="dxa"/>
            <w:hideMark/>
          </w:tcPr>
          <w:p w:rsidR="005D7EE9" w:rsidRPr="005D7EE9" w:rsidRDefault="005D7EE9" w:rsidP="005D7EE9">
            <w:r w:rsidRPr="005D7EE9">
              <w:t>13678</w:t>
            </w:r>
          </w:p>
        </w:tc>
        <w:tc>
          <w:tcPr>
            <w:tcW w:w="1751" w:type="dxa"/>
            <w:hideMark/>
          </w:tcPr>
          <w:p w:rsidR="005D7EE9" w:rsidRPr="005D7EE9" w:rsidRDefault="005D7EE9">
            <w:r w:rsidRPr="005D7EE9">
              <w:t>POMORSKIE</w:t>
            </w:r>
          </w:p>
        </w:tc>
        <w:tc>
          <w:tcPr>
            <w:tcW w:w="2949" w:type="dxa"/>
            <w:hideMark/>
          </w:tcPr>
          <w:p w:rsidR="005D7EE9" w:rsidRPr="005D7EE9" w:rsidRDefault="005D7EE9">
            <w:r w:rsidRPr="005D7EE9">
              <w:t>FUNDACJA POMOCY DZIECIOM NIEPEŁNOSPRAWNYM "UŚMIECH DZIECKA"</w:t>
            </w:r>
          </w:p>
        </w:tc>
        <w:tc>
          <w:tcPr>
            <w:tcW w:w="1585" w:type="dxa"/>
            <w:hideMark/>
          </w:tcPr>
          <w:p w:rsidR="005D7EE9" w:rsidRPr="005D7EE9" w:rsidRDefault="005D7EE9">
            <w:r w:rsidRPr="005D7EE9">
              <w:t>SZKLANA</w:t>
            </w:r>
          </w:p>
        </w:tc>
        <w:tc>
          <w:tcPr>
            <w:tcW w:w="2771" w:type="dxa"/>
            <w:hideMark/>
          </w:tcPr>
          <w:p w:rsidR="005D7EE9" w:rsidRPr="005D7EE9" w:rsidRDefault="005D7EE9">
            <w:r w:rsidRPr="005D7EE9">
              <w:t xml:space="preserve">Niepokonani! Rehabilitacja dzieci </w:t>
            </w:r>
            <w:proofErr w:type="spellStart"/>
            <w:r w:rsidRPr="005D7EE9">
              <w:t>imłodzieży</w:t>
            </w:r>
            <w:proofErr w:type="spellEnd"/>
            <w:r w:rsidRPr="005D7EE9">
              <w:t xml:space="preserve"> niepełnosprawnej</w:t>
            </w:r>
          </w:p>
        </w:tc>
        <w:tc>
          <w:tcPr>
            <w:tcW w:w="895" w:type="dxa"/>
            <w:hideMark/>
          </w:tcPr>
          <w:p w:rsidR="005D7EE9" w:rsidRPr="005D7EE9" w:rsidRDefault="005D7EE9" w:rsidP="005D7EE9">
            <w:r w:rsidRPr="005D7EE9">
              <w:t>44</w:t>
            </w:r>
          </w:p>
        </w:tc>
        <w:tc>
          <w:tcPr>
            <w:tcW w:w="1417" w:type="dxa"/>
            <w:hideMark/>
          </w:tcPr>
          <w:p w:rsidR="005D7EE9" w:rsidRPr="005D7EE9" w:rsidRDefault="005D7EE9" w:rsidP="005D7EE9">
            <w:r w:rsidRPr="005D7EE9">
              <w:t>171 720,00</w:t>
            </w:r>
          </w:p>
        </w:tc>
        <w:tc>
          <w:tcPr>
            <w:tcW w:w="993" w:type="dxa"/>
            <w:hideMark/>
          </w:tcPr>
          <w:p w:rsidR="005D7EE9" w:rsidRPr="005D7EE9" w:rsidRDefault="005D7EE9" w:rsidP="005D7EE9">
            <w:r w:rsidRPr="005D7EE9">
              <w:t>0,00</w:t>
            </w:r>
          </w:p>
        </w:tc>
        <w:tc>
          <w:tcPr>
            <w:tcW w:w="1417" w:type="dxa"/>
            <w:hideMark/>
          </w:tcPr>
          <w:p w:rsidR="005D7EE9" w:rsidRPr="005D7EE9" w:rsidRDefault="005D7EE9" w:rsidP="005D7EE9">
            <w:r w:rsidRPr="005D7EE9">
              <w:t>171 720,00</w:t>
            </w:r>
          </w:p>
        </w:tc>
      </w:tr>
      <w:tr w:rsidR="005D7EE9" w:rsidRPr="005D7EE9" w:rsidTr="005D7EE9">
        <w:trPr>
          <w:trHeight w:val="1200"/>
        </w:trPr>
        <w:tc>
          <w:tcPr>
            <w:tcW w:w="440" w:type="dxa"/>
            <w:hideMark/>
          </w:tcPr>
          <w:p w:rsidR="005D7EE9" w:rsidRPr="005D7EE9" w:rsidRDefault="005D7EE9" w:rsidP="005D7EE9">
            <w:r w:rsidRPr="005D7EE9">
              <w:t>3</w:t>
            </w:r>
          </w:p>
        </w:tc>
        <w:tc>
          <w:tcPr>
            <w:tcW w:w="774" w:type="dxa"/>
            <w:hideMark/>
          </w:tcPr>
          <w:p w:rsidR="005D7EE9" w:rsidRPr="005D7EE9" w:rsidRDefault="005D7EE9" w:rsidP="005D7EE9">
            <w:r w:rsidRPr="005D7EE9">
              <w:t>14096</w:t>
            </w:r>
          </w:p>
        </w:tc>
        <w:tc>
          <w:tcPr>
            <w:tcW w:w="1751" w:type="dxa"/>
            <w:hideMark/>
          </w:tcPr>
          <w:p w:rsidR="005D7EE9" w:rsidRPr="005D7EE9" w:rsidRDefault="005D7EE9">
            <w:r w:rsidRPr="005D7EE9">
              <w:t>DOLNOŚLĄSKIE</w:t>
            </w:r>
          </w:p>
        </w:tc>
        <w:tc>
          <w:tcPr>
            <w:tcW w:w="2949" w:type="dxa"/>
            <w:hideMark/>
          </w:tcPr>
          <w:p w:rsidR="005D7EE9" w:rsidRPr="005D7EE9" w:rsidRDefault="005D7EE9">
            <w:r w:rsidRPr="005D7EE9">
              <w:t>STOWARZYSZENIE NA RZECZ RÓWNEGO DOSTĘPU DO KSZTAŁCENIA "TWOJE NOWE MOŻLIWOŚCI"</w:t>
            </w:r>
          </w:p>
        </w:tc>
        <w:tc>
          <w:tcPr>
            <w:tcW w:w="1585" w:type="dxa"/>
            <w:hideMark/>
          </w:tcPr>
          <w:p w:rsidR="005D7EE9" w:rsidRPr="005D7EE9" w:rsidRDefault="005D7EE9">
            <w:r w:rsidRPr="005D7EE9">
              <w:t>WROCŁAW</w:t>
            </w:r>
          </w:p>
        </w:tc>
        <w:tc>
          <w:tcPr>
            <w:tcW w:w="2771" w:type="dxa"/>
            <w:hideMark/>
          </w:tcPr>
          <w:p w:rsidR="005D7EE9" w:rsidRPr="005D7EE9" w:rsidRDefault="005D7EE9">
            <w:r w:rsidRPr="005D7EE9">
              <w:t>Centrum Wsparcia Edukacyjno-Zawodowego kontynuacja z konkursu XI na okres 2013-20165</w:t>
            </w:r>
          </w:p>
        </w:tc>
        <w:tc>
          <w:tcPr>
            <w:tcW w:w="895" w:type="dxa"/>
            <w:hideMark/>
          </w:tcPr>
          <w:p w:rsidR="005D7EE9" w:rsidRPr="005D7EE9" w:rsidRDefault="005D7EE9" w:rsidP="005D7EE9">
            <w:r w:rsidRPr="005D7EE9">
              <w:t>43</w:t>
            </w:r>
          </w:p>
        </w:tc>
        <w:tc>
          <w:tcPr>
            <w:tcW w:w="1417" w:type="dxa"/>
            <w:hideMark/>
          </w:tcPr>
          <w:p w:rsidR="005D7EE9" w:rsidRPr="005D7EE9" w:rsidRDefault="005D7EE9" w:rsidP="005D7EE9">
            <w:r w:rsidRPr="005D7EE9">
              <w:t>307 062,00</w:t>
            </w:r>
          </w:p>
        </w:tc>
        <w:tc>
          <w:tcPr>
            <w:tcW w:w="993" w:type="dxa"/>
            <w:hideMark/>
          </w:tcPr>
          <w:p w:rsidR="005D7EE9" w:rsidRPr="005D7EE9" w:rsidRDefault="005D7EE9" w:rsidP="005D7EE9">
            <w:r w:rsidRPr="005D7EE9">
              <w:t>0,00</w:t>
            </w:r>
          </w:p>
        </w:tc>
        <w:tc>
          <w:tcPr>
            <w:tcW w:w="1417" w:type="dxa"/>
            <w:hideMark/>
          </w:tcPr>
          <w:p w:rsidR="005D7EE9" w:rsidRPr="005D7EE9" w:rsidRDefault="005D7EE9" w:rsidP="005D7EE9">
            <w:r w:rsidRPr="005D7EE9">
              <w:t>307 062,00</w:t>
            </w:r>
          </w:p>
        </w:tc>
      </w:tr>
      <w:tr w:rsidR="005D7EE9" w:rsidRPr="005D7EE9" w:rsidTr="005D7EE9">
        <w:trPr>
          <w:trHeight w:val="1200"/>
        </w:trPr>
        <w:tc>
          <w:tcPr>
            <w:tcW w:w="440" w:type="dxa"/>
            <w:hideMark/>
          </w:tcPr>
          <w:p w:rsidR="005D7EE9" w:rsidRPr="005D7EE9" w:rsidRDefault="005D7EE9" w:rsidP="005D7EE9">
            <w:r w:rsidRPr="005D7EE9">
              <w:t>4</w:t>
            </w:r>
          </w:p>
        </w:tc>
        <w:tc>
          <w:tcPr>
            <w:tcW w:w="774" w:type="dxa"/>
            <w:hideMark/>
          </w:tcPr>
          <w:p w:rsidR="005D7EE9" w:rsidRPr="005D7EE9" w:rsidRDefault="005D7EE9" w:rsidP="005D7EE9">
            <w:r w:rsidRPr="005D7EE9">
              <w:t>13633</w:t>
            </w:r>
          </w:p>
        </w:tc>
        <w:tc>
          <w:tcPr>
            <w:tcW w:w="1751" w:type="dxa"/>
            <w:hideMark/>
          </w:tcPr>
          <w:p w:rsidR="005D7EE9" w:rsidRPr="005D7EE9" w:rsidRDefault="005D7EE9">
            <w:r w:rsidRPr="005D7EE9">
              <w:t>POMORSKIE</w:t>
            </w:r>
          </w:p>
        </w:tc>
        <w:tc>
          <w:tcPr>
            <w:tcW w:w="2949" w:type="dxa"/>
            <w:hideMark/>
          </w:tcPr>
          <w:p w:rsidR="005D7EE9" w:rsidRPr="005D7EE9" w:rsidRDefault="005D7EE9">
            <w:r w:rsidRPr="005D7EE9">
              <w:t>STOWARZYSZENIE OSÓB Z WADĄ SŁUCHU CISZA</w:t>
            </w:r>
          </w:p>
        </w:tc>
        <w:tc>
          <w:tcPr>
            <w:tcW w:w="1585" w:type="dxa"/>
            <w:hideMark/>
          </w:tcPr>
          <w:p w:rsidR="005D7EE9" w:rsidRPr="005D7EE9" w:rsidRDefault="005D7EE9">
            <w:r w:rsidRPr="005D7EE9">
              <w:t>GDYNIA</w:t>
            </w:r>
          </w:p>
        </w:tc>
        <w:tc>
          <w:tcPr>
            <w:tcW w:w="2771" w:type="dxa"/>
            <w:hideMark/>
          </w:tcPr>
          <w:p w:rsidR="005D7EE9" w:rsidRPr="005D7EE9" w:rsidRDefault="005D7EE9">
            <w:r w:rsidRPr="005D7EE9">
              <w:t>Rehabilitacja drogą do samodzielności</w:t>
            </w:r>
          </w:p>
        </w:tc>
        <w:tc>
          <w:tcPr>
            <w:tcW w:w="895" w:type="dxa"/>
            <w:hideMark/>
          </w:tcPr>
          <w:p w:rsidR="005D7EE9" w:rsidRPr="005D7EE9" w:rsidRDefault="005D7EE9" w:rsidP="005D7EE9">
            <w:r w:rsidRPr="005D7EE9">
              <w:t>42</w:t>
            </w:r>
          </w:p>
        </w:tc>
        <w:tc>
          <w:tcPr>
            <w:tcW w:w="1417" w:type="dxa"/>
            <w:hideMark/>
          </w:tcPr>
          <w:p w:rsidR="005D7EE9" w:rsidRPr="005D7EE9" w:rsidRDefault="005D7EE9" w:rsidP="005D7EE9">
            <w:r w:rsidRPr="005D7EE9">
              <w:t>150 358,95</w:t>
            </w:r>
          </w:p>
        </w:tc>
        <w:tc>
          <w:tcPr>
            <w:tcW w:w="993" w:type="dxa"/>
            <w:hideMark/>
          </w:tcPr>
          <w:p w:rsidR="005D7EE9" w:rsidRPr="005D7EE9" w:rsidRDefault="005D7EE9" w:rsidP="005D7EE9">
            <w:r w:rsidRPr="005D7EE9">
              <w:t>5 566,05</w:t>
            </w:r>
          </w:p>
        </w:tc>
        <w:tc>
          <w:tcPr>
            <w:tcW w:w="1417" w:type="dxa"/>
            <w:hideMark/>
          </w:tcPr>
          <w:p w:rsidR="005D7EE9" w:rsidRPr="005D7EE9" w:rsidRDefault="005D7EE9" w:rsidP="005D7EE9">
            <w:r w:rsidRPr="005D7EE9">
              <w:t>155 925,00</w:t>
            </w:r>
          </w:p>
        </w:tc>
      </w:tr>
      <w:tr w:rsidR="005D7EE9" w:rsidRPr="005D7EE9" w:rsidTr="005D7EE9">
        <w:trPr>
          <w:trHeight w:val="1200"/>
        </w:trPr>
        <w:tc>
          <w:tcPr>
            <w:tcW w:w="440" w:type="dxa"/>
            <w:hideMark/>
          </w:tcPr>
          <w:p w:rsidR="005D7EE9" w:rsidRPr="005D7EE9" w:rsidRDefault="005D7EE9" w:rsidP="005D7EE9">
            <w:r w:rsidRPr="005D7EE9">
              <w:t>5</w:t>
            </w:r>
          </w:p>
        </w:tc>
        <w:tc>
          <w:tcPr>
            <w:tcW w:w="774" w:type="dxa"/>
            <w:hideMark/>
          </w:tcPr>
          <w:p w:rsidR="005D7EE9" w:rsidRPr="005D7EE9" w:rsidRDefault="005D7EE9" w:rsidP="005D7EE9">
            <w:r w:rsidRPr="005D7EE9">
              <w:t>13756</w:t>
            </w:r>
          </w:p>
        </w:tc>
        <w:tc>
          <w:tcPr>
            <w:tcW w:w="1751" w:type="dxa"/>
            <w:hideMark/>
          </w:tcPr>
          <w:p w:rsidR="005D7EE9" w:rsidRPr="005D7EE9" w:rsidRDefault="005D7EE9">
            <w:r w:rsidRPr="005D7EE9">
              <w:t>WIELKOPOLSKIE</w:t>
            </w:r>
          </w:p>
        </w:tc>
        <w:tc>
          <w:tcPr>
            <w:tcW w:w="2949" w:type="dxa"/>
            <w:hideMark/>
          </w:tcPr>
          <w:p w:rsidR="005D7EE9" w:rsidRPr="005D7EE9" w:rsidRDefault="005D7EE9">
            <w:r w:rsidRPr="005D7EE9">
              <w:t>STOWARZYSZENIE NA RZECZ DZIECI ZE ZŁOŻONĄ NIEPEŁNOSPRAWNOŚCIĄ "POTRAFIĘ WIĘCEJ"</w:t>
            </w:r>
          </w:p>
        </w:tc>
        <w:tc>
          <w:tcPr>
            <w:tcW w:w="1585" w:type="dxa"/>
            <w:hideMark/>
          </w:tcPr>
          <w:p w:rsidR="005D7EE9" w:rsidRPr="005D7EE9" w:rsidRDefault="005D7EE9">
            <w:r w:rsidRPr="005D7EE9">
              <w:t>POZNAŃ</w:t>
            </w:r>
          </w:p>
        </w:tc>
        <w:tc>
          <w:tcPr>
            <w:tcW w:w="2771" w:type="dxa"/>
            <w:hideMark/>
          </w:tcPr>
          <w:p w:rsidR="005D7EE9" w:rsidRPr="005D7EE9" w:rsidRDefault="005D7EE9">
            <w:r w:rsidRPr="005D7EE9">
              <w:t>Potrafię Więcej</w:t>
            </w:r>
          </w:p>
        </w:tc>
        <w:tc>
          <w:tcPr>
            <w:tcW w:w="895" w:type="dxa"/>
            <w:hideMark/>
          </w:tcPr>
          <w:p w:rsidR="005D7EE9" w:rsidRPr="005D7EE9" w:rsidRDefault="005D7EE9" w:rsidP="005D7EE9">
            <w:r w:rsidRPr="005D7EE9">
              <w:t>42</w:t>
            </w:r>
          </w:p>
        </w:tc>
        <w:tc>
          <w:tcPr>
            <w:tcW w:w="1417" w:type="dxa"/>
            <w:hideMark/>
          </w:tcPr>
          <w:p w:rsidR="005D7EE9" w:rsidRPr="005D7EE9" w:rsidRDefault="005D7EE9" w:rsidP="005D7EE9">
            <w:r w:rsidRPr="005D7EE9">
              <w:t>360 492,89</w:t>
            </w:r>
          </w:p>
        </w:tc>
        <w:tc>
          <w:tcPr>
            <w:tcW w:w="993" w:type="dxa"/>
            <w:hideMark/>
          </w:tcPr>
          <w:p w:rsidR="005D7EE9" w:rsidRPr="005D7EE9" w:rsidRDefault="005D7EE9" w:rsidP="005D7EE9">
            <w:r w:rsidRPr="005D7EE9">
              <w:t>6 480,00</w:t>
            </w:r>
          </w:p>
        </w:tc>
        <w:tc>
          <w:tcPr>
            <w:tcW w:w="1417" w:type="dxa"/>
            <w:hideMark/>
          </w:tcPr>
          <w:p w:rsidR="005D7EE9" w:rsidRPr="005D7EE9" w:rsidRDefault="005D7EE9" w:rsidP="005D7EE9">
            <w:r w:rsidRPr="005D7EE9">
              <w:t>366 972,89</w:t>
            </w:r>
          </w:p>
        </w:tc>
      </w:tr>
      <w:tr w:rsidR="005D7EE9" w:rsidRPr="005D7EE9" w:rsidTr="005D7EE9">
        <w:trPr>
          <w:trHeight w:val="1200"/>
        </w:trPr>
        <w:tc>
          <w:tcPr>
            <w:tcW w:w="440" w:type="dxa"/>
            <w:hideMark/>
          </w:tcPr>
          <w:p w:rsidR="005D7EE9" w:rsidRPr="005D7EE9" w:rsidRDefault="005D7EE9" w:rsidP="005D7EE9">
            <w:r w:rsidRPr="005D7EE9">
              <w:t>6</w:t>
            </w:r>
          </w:p>
        </w:tc>
        <w:tc>
          <w:tcPr>
            <w:tcW w:w="774" w:type="dxa"/>
            <w:noWrap/>
            <w:hideMark/>
          </w:tcPr>
          <w:p w:rsidR="005D7EE9" w:rsidRPr="005D7EE9" w:rsidRDefault="005D7EE9" w:rsidP="005D7EE9">
            <w:r w:rsidRPr="005D7EE9">
              <w:t>15396</w:t>
            </w:r>
          </w:p>
        </w:tc>
        <w:tc>
          <w:tcPr>
            <w:tcW w:w="1751" w:type="dxa"/>
            <w:noWrap/>
            <w:hideMark/>
          </w:tcPr>
          <w:p w:rsidR="005D7EE9" w:rsidRPr="005D7EE9" w:rsidRDefault="005D7EE9">
            <w:r w:rsidRPr="005D7EE9">
              <w:t>WIELKOPOLSKIE</w:t>
            </w:r>
          </w:p>
        </w:tc>
        <w:tc>
          <w:tcPr>
            <w:tcW w:w="2949" w:type="dxa"/>
            <w:hideMark/>
          </w:tcPr>
          <w:p w:rsidR="005D7EE9" w:rsidRPr="005D7EE9" w:rsidRDefault="005D7EE9">
            <w:r w:rsidRPr="005D7EE9">
              <w:t>STOWARZYSZENIE NA RZECZ DZIECI I MŁODZIEŻY Z MÓZGOWYM PORAŻENIEM DZIECIĘCYM</w:t>
            </w:r>
          </w:p>
        </w:tc>
        <w:tc>
          <w:tcPr>
            <w:tcW w:w="1585" w:type="dxa"/>
            <w:noWrap/>
            <w:hideMark/>
          </w:tcPr>
          <w:p w:rsidR="005D7EE9" w:rsidRPr="005D7EE9" w:rsidRDefault="005D7EE9">
            <w:r w:rsidRPr="005D7EE9">
              <w:t>POZNAŃ</w:t>
            </w:r>
          </w:p>
        </w:tc>
        <w:tc>
          <w:tcPr>
            <w:tcW w:w="2771" w:type="dxa"/>
            <w:hideMark/>
          </w:tcPr>
          <w:p w:rsidR="005D7EE9" w:rsidRPr="005D7EE9" w:rsidRDefault="005D7EE9">
            <w:r w:rsidRPr="005D7EE9">
              <w:t>Wieloprofilowa rehabilitacja osób z mózgowym porażeniem dziecięcym</w:t>
            </w:r>
          </w:p>
        </w:tc>
        <w:tc>
          <w:tcPr>
            <w:tcW w:w="895" w:type="dxa"/>
            <w:noWrap/>
            <w:hideMark/>
          </w:tcPr>
          <w:p w:rsidR="005D7EE9" w:rsidRPr="005D7EE9" w:rsidRDefault="005D7EE9" w:rsidP="005D7EE9">
            <w:r w:rsidRPr="005D7EE9">
              <w:t>42</w:t>
            </w:r>
          </w:p>
        </w:tc>
        <w:tc>
          <w:tcPr>
            <w:tcW w:w="1417" w:type="dxa"/>
            <w:noWrap/>
            <w:hideMark/>
          </w:tcPr>
          <w:p w:rsidR="005D7EE9" w:rsidRPr="005D7EE9" w:rsidRDefault="005D7EE9" w:rsidP="005D7EE9">
            <w:r w:rsidRPr="005D7EE9">
              <w:t>192 888,00</w:t>
            </w:r>
          </w:p>
        </w:tc>
        <w:tc>
          <w:tcPr>
            <w:tcW w:w="993" w:type="dxa"/>
            <w:hideMark/>
          </w:tcPr>
          <w:p w:rsidR="005D7EE9" w:rsidRPr="005D7EE9" w:rsidRDefault="005D7EE9" w:rsidP="005D7EE9">
            <w:r w:rsidRPr="005D7EE9">
              <w:t>0,00</w:t>
            </w:r>
          </w:p>
        </w:tc>
        <w:tc>
          <w:tcPr>
            <w:tcW w:w="1417" w:type="dxa"/>
            <w:hideMark/>
          </w:tcPr>
          <w:p w:rsidR="005D7EE9" w:rsidRPr="005D7EE9" w:rsidRDefault="005D7EE9" w:rsidP="005D7EE9">
            <w:r w:rsidRPr="005D7EE9">
              <w:t>192 888,00</w:t>
            </w:r>
          </w:p>
        </w:tc>
      </w:tr>
      <w:tr w:rsidR="005D7EE9" w:rsidRPr="005D7EE9" w:rsidTr="005D7EE9">
        <w:trPr>
          <w:trHeight w:val="1200"/>
        </w:trPr>
        <w:tc>
          <w:tcPr>
            <w:tcW w:w="440" w:type="dxa"/>
            <w:hideMark/>
          </w:tcPr>
          <w:p w:rsidR="005D7EE9" w:rsidRPr="005D7EE9" w:rsidRDefault="005D7EE9" w:rsidP="005D7EE9">
            <w:r w:rsidRPr="005D7EE9">
              <w:lastRenderedPageBreak/>
              <w:t>7</w:t>
            </w:r>
          </w:p>
        </w:tc>
        <w:tc>
          <w:tcPr>
            <w:tcW w:w="774" w:type="dxa"/>
            <w:hideMark/>
          </w:tcPr>
          <w:p w:rsidR="005D7EE9" w:rsidRPr="005D7EE9" w:rsidRDefault="005D7EE9" w:rsidP="005D7EE9">
            <w:r w:rsidRPr="005D7EE9">
              <w:t>13736</w:t>
            </w:r>
          </w:p>
        </w:tc>
        <w:tc>
          <w:tcPr>
            <w:tcW w:w="1751" w:type="dxa"/>
            <w:hideMark/>
          </w:tcPr>
          <w:p w:rsidR="005D7EE9" w:rsidRPr="005D7EE9" w:rsidRDefault="005D7EE9">
            <w:r w:rsidRPr="005D7EE9">
              <w:t>DOLNOŚLĄSKIE</w:t>
            </w:r>
          </w:p>
        </w:tc>
        <w:tc>
          <w:tcPr>
            <w:tcW w:w="2949" w:type="dxa"/>
            <w:hideMark/>
          </w:tcPr>
          <w:p w:rsidR="005D7EE9" w:rsidRPr="005D7EE9" w:rsidRDefault="005D7EE9">
            <w:r w:rsidRPr="005D7EE9">
              <w:t>FUNDACJA NA RZECZ DZIECI I MŁODZIEŻY NIEPEŁNOSPRAWNEJ "KRZYŚ"</w:t>
            </w:r>
          </w:p>
        </w:tc>
        <w:tc>
          <w:tcPr>
            <w:tcW w:w="1585" w:type="dxa"/>
            <w:hideMark/>
          </w:tcPr>
          <w:p w:rsidR="005D7EE9" w:rsidRPr="005D7EE9" w:rsidRDefault="005D7EE9">
            <w:r w:rsidRPr="005D7EE9">
              <w:t>WROCŁAW</w:t>
            </w:r>
          </w:p>
        </w:tc>
        <w:tc>
          <w:tcPr>
            <w:tcW w:w="2771" w:type="dxa"/>
            <w:hideMark/>
          </w:tcPr>
          <w:p w:rsidR="005D7EE9" w:rsidRPr="005D7EE9" w:rsidRDefault="005D7EE9">
            <w:r w:rsidRPr="005D7EE9">
              <w:t xml:space="preserve">Ja w komunikacji </w:t>
            </w:r>
          </w:p>
        </w:tc>
        <w:tc>
          <w:tcPr>
            <w:tcW w:w="895" w:type="dxa"/>
            <w:hideMark/>
          </w:tcPr>
          <w:p w:rsidR="005D7EE9" w:rsidRPr="005D7EE9" w:rsidRDefault="005D7EE9" w:rsidP="005D7EE9">
            <w:r w:rsidRPr="005D7EE9">
              <w:t>41,5</w:t>
            </w:r>
          </w:p>
        </w:tc>
        <w:tc>
          <w:tcPr>
            <w:tcW w:w="1417" w:type="dxa"/>
            <w:hideMark/>
          </w:tcPr>
          <w:p w:rsidR="005D7EE9" w:rsidRPr="005D7EE9" w:rsidRDefault="005D7EE9" w:rsidP="005D7EE9">
            <w:r w:rsidRPr="005D7EE9">
              <w:t>332 640,00</w:t>
            </w:r>
          </w:p>
        </w:tc>
        <w:tc>
          <w:tcPr>
            <w:tcW w:w="993" w:type="dxa"/>
            <w:hideMark/>
          </w:tcPr>
          <w:p w:rsidR="005D7EE9" w:rsidRPr="005D7EE9" w:rsidRDefault="005D7EE9" w:rsidP="005D7EE9">
            <w:r w:rsidRPr="005D7EE9">
              <w:t>0,00</w:t>
            </w:r>
          </w:p>
        </w:tc>
        <w:tc>
          <w:tcPr>
            <w:tcW w:w="1417" w:type="dxa"/>
            <w:hideMark/>
          </w:tcPr>
          <w:p w:rsidR="005D7EE9" w:rsidRPr="005D7EE9" w:rsidRDefault="005D7EE9" w:rsidP="005D7EE9">
            <w:r w:rsidRPr="005D7EE9">
              <w:t>332 640,00</w:t>
            </w:r>
          </w:p>
        </w:tc>
      </w:tr>
      <w:tr w:rsidR="005D7EE9" w:rsidRPr="005D7EE9" w:rsidTr="005D7EE9">
        <w:trPr>
          <w:trHeight w:val="1200"/>
        </w:trPr>
        <w:tc>
          <w:tcPr>
            <w:tcW w:w="440" w:type="dxa"/>
            <w:hideMark/>
          </w:tcPr>
          <w:p w:rsidR="005D7EE9" w:rsidRPr="005D7EE9" w:rsidRDefault="005D7EE9" w:rsidP="005D7EE9">
            <w:r w:rsidRPr="005D7EE9">
              <w:t>8</w:t>
            </w:r>
          </w:p>
        </w:tc>
        <w:tc>
          <w:tcPr>
            <w:tcW w:w="774" w:type="dxa"/>
            <w:hideMark/>
          </w:tcPr>
          <w:p w:rsidR="005D7EE9" w:rsidRPr="005D7EE9" w:rsidRDefault="005D7EE9" w:rsidP="005D7EE9">
            <w:r w:rsidRPr="005D7EE9">
              <w:t>13616</w:t>
            </w:r>
          </w:p>
        </w:tc>
        <w:tc>
          <w:tcPr>
            <w:tcW w:w="1751" w:type="dxa"/>
            <w:hideMark/>
          </w:tcPr>
          <w:p w:rsidR="005D7EE9" w:rsidRPr="005D7EE9" w:rsidRDefault="005D7EE9">
            <w:r w:rsidRPr="005D7EE9">
              <w:t>WIELKOPOLSKIE</w:t>
            </w:r>
          </w:p>
        </w:tc>
        <w:tc>
          <w:tcPr>
            <w:tcW w:w="2949" w:type="dxa"/>
            <w:hideMark/>
          </w:tcPr>
          <w:p w:rsidR="005D7EE9" w:rsidRPr="005D7EE9" w:rsidRDefault="005D7EE9">
            <w:r w:rsidRPr="005D7EE9">
              <w:t>ODDZIAŁ WIELKOPOLSKI POLSKIEGO ZWIĄZKU GŁUCHYCH</w:t>
            </w:r>
          </w:p>
        </w:tc>
        <w:tc>
          <w:tcPr>
            <w:tcW w:w="1585" w:type="dxa"/>
            <w:hideMark/>
          </w:tcPr>
          <w:p w:rsidR="005D7EE9" w:rsidRPr="005D7EE9" w:rsidRDefault="005D7EE9">
            <w:r w:rsidRPr="005D7EE9">
              <w:t>POZNAŃ</w:t>
            </w:r>
          </w:p>
        </w:tc>
        <w:tc>
          <w:tcPr>
            <w:tcW w:w="2771" w:type="dxa"/>
            <w:hideMark/>
          </w:tcPr>
          <w:p w:rsidR="005D7EE9" w:rsidRPr="005D7EE9" w:rsidRDefault="005D7EE9">
            <w:r w:rsidRPr="005D7EE9">
              <w:t>Rehabilitacja osób dorosłych z uszkodzonym słuchem w Wielkopolsce</w:t>
            </w:r>
          </w:p>
        </w:tc>
        <w:tc>
          <w:tcPr>
            <w:tcW w:w="895" w:type="dxa"/>
            <w:hideMark/>
          </w:tcPr>
          <w:p w:rsidR="005D7EE9" w:rsidRPr="005D7EE9" w:rsidRDefault="005D7EE9" w:rsidP="005D7EE9">
            <w:r w:rsidRPr="005D7EE9">
              <w:t>40,5</w:t>
            </w:r>
          </w:p>
        </w:tc>
        <w:tc>
          <w:tcPr>
            <w:tcW w:w="1417" w:type="dxa"/>
            <w:hideMark/>
          </w:tcPr>
          <w:p w:rsidR="005D7EE9" w:rsidRPr="005D7EE9" w:rsidRDefault="005D7EE9" w:rsidP="005D7EE9">
            <w:r w:rsidRPr="005D7EE9">
              <w:t>271 018,44</w:t>
            </w:r>
          </w:p>
        </w:tc>
        <w:tc>
          <w:tcPr>
            <w:tcW w:w="993" w:type="dxa"/>
            <w:hideMark/>
          </w:tcPr>
          <w:p w:rsidR="005D7EE9" w:rsidRPr="005D7EE9" w:rsidRDefault="005D7EE9" w:rsidP="005D7EE9">
            <w:r w:rsidRPr="005D7EE9">
              <w:t>0,00</w:t>
            </w:r>
          </w:p>
        </w:tc>
        <w:tc>
          <w:tcPr>
            <w:tcW w:w="1417" w:type="dxa"/>
            <w:hideMark/>
          </w:tcPr>
          <w:p w:rsidR="005D7EE9" w:rsidRPr="005D7EE9" w:rsidRDefault="005D7EE9" w:rsidP="005D7EE9">
            <w:r w:rsidRPr="005D7EE9">
              <w:t>271 018,44</w:t>
            </w:r>
          </w:p>
        </w:tc>
      </w:tr>
      <w:tr w:rsidR="005D7EE9" w:rsidRPr="005D7EE9" w:rsidTr="005D7EE9">
        <w:trPr>
          <w:trHeight w:val="1200"/>
        </w:trPr>
        <w:tc>
          <w:tcPr>
            <w:tcW w:w="440" w:type="dxa"/>
            <w:hideMark/>
          </w:tcPr>
          <w:p w:rsidR="005D7EE9" w:rsidRPr="005D7EE9" w:rsidRDefault="005D7EE9" w:rsidP="005D7EE9">
            <w:r w:rsidRPr="005D7EE9">
              <w:t>9</w:t>
            </w:r>
          </w:p>
        </w:tc>
        <w:tc>
          <w:tcPr>
            <w:tcW w:w="774" w:type="dxa"/>
            <w:hideMark/>
          </w:tcPr>
          <w:p w:rsidR="005D7EE9" w:rsidRPr="005D7EE9" w:rsidRDefault="005D7EE9" w:rsidP="005D7EE9">
            <w:r w:rsidRPr="005D7EE9">
              <w:t>13626</w:t>
            </w:r>
          </w:p>
        </w:tc>
        <w:tc>
          <w:tcPr>
            <w:tcW w:w="1751" w:type="dxa"/>
            <w:hideMark/>
          </w:tcPr>
          <w:p w:rsidR="005D7EE9" w:rsidRPr="005D7EE9" w:rsidRDefault="005D7EE9">
            <w:r w:rsidRPr="005D7EE9">
              <w:t>MAZOWIECKIE</w:t>
            </w:r>
          </w:p>
        </w:tc>
        <w:tc>
          <w:tcPr>
            <w:tcW w:w="2949" w:type="dxa"/>
            <w:hideMark/>
          </w:tcPr>
          <w:p w:rsidR="005D7EE9" w:rsidRPr="005D7EE9" w:rsidRDefault="005D7EE9">
            <w:r w:rsidRPr="005D7EE9">
              <w:t xml:space="preserve">TOWARZYSTWO PRZYJACIÓŁ DZIECI ZARZĄD MAZOWIECKIEGO ODDZIAŁU WOJEWÓDZKIEGO </w:t>
            </w:r>
          </w:p>
        </w:tc>
        <w:tc>
          <w:tcPr>
            <w:tcW w:w="1585" w:type="dxa"/>
            <w:hideMark/>
          </w:tcPr>
          <w:p w:rsidR="005D7EE9" w:rsidRPr="005D7EE9" w:rsidRDefault="005D7EE9">
            <w:r w:rsidRPr="005D7EE9">
              <w:t>WARSZAWA</w:t>
            </w:r>
          </w:p>
        </w:tc>
        <w:tc>
          <w:tcPr>
            <w:tcW w:w="2771" w:type="dxa"/>
            <w:hideMark/>
          </w:tcPr>
          <w:p w:rsidR="005D7EE9" w:rsidRPr="005D7EE9" w:rsidRDefault="005D7EE9">
            <w:r w:rsidRPr="005D7EE9">
              <w:t>" Rehabilitacja i Terapia Zajęciowa w Ośrodku Rehabilitacyjno- Wychowawczym Towarzystwa Przyjaciół Dzieci w Płońsku"</w:t>
            </w:r>
          </w:p>
        </w:tc>
        <w:tc>
          <w:tcPr>
            <w:tcW w:w="895" w:type="dxa"/>
            <w:hideMark/>
          </w:tcPr>
          <w:p w:rsidR="005D7EE9" w:rsidRPr="005D7EE9" w:rsidRDefault="005D7EE9" w:rsidP="005D7EE9">
            <w:r w:rsidRPr="005D7EE9">
              <w:t>40,5</w:t>
            </w:r>
          </w:p>
        </w:tc>
        <w:tc>
          <w:tcPr>
            <w:tcW w:w="1417" w:type="dxa"/>
            <w:hideMark/>
          </w:tcPr>
          <w:p w:rsidR="005D7EE9" w:rsidRPr="005D7EE9" w:rsidRDefault="005D7EE9" w:rsidP="005D7EE9">
            <w:r w:rsidRPr="005D7EE9">
              <w:t>115 246,80</w:t>
            </w:r>
          </w:p>
        </w:tc>
        <w:tc>
          <w:tcPr>
            <w:tcW w:w="993" w:type="dxa"/>
            <w:hideMark/>
          </w:tcPr>
          <w:p w:rsidR="005D7EE9" w:rsidRPr="005D7EE9" w:rsidRDefault="005D7EE9" w:rsidP="005D7EE9">
            <w:r w:rsidRPr="005D7EE9">
              <w:t>0,00</w:t>
            </w:r>
          </w:p>
        </w:tc>
        <w:tc>
          <w:tcPr>
            <w:tcW w:w="1417" w:type="dxa"/>
            <w:hideMark/>
          </w:tcPr>
          <w:p w:rsidR="005D7EE9" w:rsidRPr="005D7EE9" w:rsidRDefault="005D7EE9" w:rsidP="005D7EE9">
            <w:r w:rsidRPr="005D7EE9">
              <w:t>115 246,80</w:t>
            </w:r>
          </w:p>
        </w:tc>
      </w:tr>
      <w:tr w:rsidR="005D7EE9" w:rsidRPr="005D7EE9" w:rsidTr="005D7EE9">
        <w:trPr>
          <w:trHeight w:val="1200"/>
        </w:trPr>
        <w:tc>
          <w:tcPr>
            <w:tcW w:w="440" w:type="dxa"/>
            <w:hideMark/>
          </w:tcPr>
          <w:p w:rsidR="005D7EE9" w:rsidRPr="005D7EE9" w:rsidRDefault="005D7EE9" w:rsidP="005D7EE9">
            <w:r w:rsidRPr="005D7EE9">
              <w:t>10</w:t>
            </w:r>
          </w:p>
        </w:tc>
        <w:tc>
          <w:tcPr>
            <w:tcW w:w="774" w:type="dxa"/>
            <w:hideMark/>
          </w:tcPr>
          <w:p w:rsidR="005D7EE9" w:rsidRPr="005D7EE9" w:rsidRDefault="005D7EE9" w:rsidP="005D7EE9">
            <w:r w:rsidRPr="005D7EE9">
              <w:t>13645</w:t>
            </w:r>
          </w:p>
        </w:tc>
        <w:tc>
          <w:tcPr>
            <w:tcW w:w="1751" w:type="dxa"/>
            <w:hideMark/>
          </w:tcPr>
          <w:p w:rsidR="005D7EE9" w:rsidRPr="005D7EE9" w:rsidRDefault="005D7EE9">
            <w:r w:rsidRPr="005D7EE9">
              <w:t>POMORSKIE</w:t>
            </w:r>
          </w:p>
        </w:tc>
        <w:tc>
          <w:tcPr>
            <w:tcW w:w="2949" w:type="dxa"/>
            <w:hideMark/>
          </w:tcPr>
          <w:p w:rsidR="005D7EE9" w:rsidRPr="005D7EE9" w:rsidRDefault="005D7EE9">
            <w:r w:rsidRPr="005D7EE9">
              <w:t>FUNDACJA MARCUS</w:t>
            </w:r>
          </w:p>
        </w:tc>
        <w:tc>
          <w:tcPr>
            <w:tcW w:w="1585" w:type="dxa"/>
            <w:hideMark/>
          </w:tcPr>
          <w:p w:rsidR="005D7EE9" w:rsidRPr="005D7EE9" w:rsidRDefault="005D7EE9">
            <w:r w:rsidRPr="005D7EE9">
              <w:t>GDAŃSK</w:t>
            </w:r>
          </w:p>
        </w:tc>
        <w:tc>
          <w:tcPr>
            <w:tcW w:w="2771" w:type="dxa"/>
            <w:hideMark/>
          </w:tcPr>
          <w:p w:rsidR="005D7EE9" w:rsidRPr="005D7EE9" w:rsidRDefault="005D7EE9">
            <w:r w:rsidRPr="005D7EE9">
              <w:t>Prowadzenie specjalistycznego ośrodka wsparcia dla osób z chorobą Alzheimera</w:t>
            </w:r>
          </w:p>
        </w:tc>
        <w:tc>
          <w:tcPr>
            <w:tcW w:w="895" w:type="dxa"/>
            <w:hideMark/>
          </w:tcPr>
          <w:p w:rsidR="005D7EE9" w:rsidRPr="005D7EE9" w:rsidRDefault="005D7EE9" w:rsidP="005D7EE9">
            <w:r w:rsidRPr="005D7EE9">
              <w:t>40,5</w:t>
            </w:r>
          </w:p>
        </w:tc>
        <w:tc>
          <w:tcPr>
            <w:tcW w:w="1417" w:type="dxa"/>
            <w:hideMark/>
          </w:tcPr>
          <w:p w:rsidR="005D7EE9" w:rsidRPr="005D7EE9" w:rsidRDefault="005D7EE9" w:rsidP="005D7EE9">
            <w:r w:rsidRPr="005D7EE9">
              <w:t>149 680,80</w:t>
            </w:r>
          </w:p>
        </w:tc>
        <w:tc>
          <w:tcPr>
            <w:tcW w:w="993" w:type="dxa"/>
            <w:hideMark/>
          </w:tcPr>
          <w:p w:rsidR="005D7EE9" w:rsidRPr="005D7EE9" w:rsidRDefault="005D7EE9" w:rsidP="005D7EE9">
            <w:r w:rsidRPr="005D7EE9">
              <w:t>0,00</w:t>
            </w:r>
          </w:p>
        </w:tc>
        <w:tc>
          <w:tcPr>
            <w:tcW w:w="1417" w:type="dxa"/>
            <w:hideMark/>
          </w:tcPr>
          <w:p w:rsidR="005D7EE9" w:rsidRPr="005D7EE9" w:rsidRDefault="005D7EE9" w:rsidP="005D7EE9">
            <w:r w:rsidRPr="005D7EE9">
              <w:t>149 680,80</w:t>
            </w:r>
          </w:p>
        </w:tc>
      </w:tr>
      <w:tr w:rsidR="005D7EE9" w:rsidRPr="005D7EE9" w:rsidTr="005D7EE9">
        <w:trPr>
          <w:trHeight w:val="1200"/>
        </w:trPr>
        <w:tc>
          <w:tcPr>
            <w:tcW w:w="440" w:type="dxa"/>
            <w:hideMark/>
          </w:tcPr>
          <w:p w:rsidR="005D7EE9" w:rsidRPr="005D7EE9" w:rsidRDefault="005D7EE9" w:rsidP="005D7EE9">
            <w:r w:rsidRPr="005D7EE9">
              <w:t>11</w:t>
            </w:r>
          </w:p>
        </w:tc>
        <w:tc>
          <w:tcPr>
            <w:tcW w:w="774" w:type="dxa"/>
            <w:hideMark/>
          </w:tcPr>
          <w:p w:rsidR="005D7EE9" w:rsidRPr="005D7EE9" w:rsidRDefault="005D7EE9" w:rsidP="005D7EE9">
            <w:r w:rsidRPr="005D7EE9">
              <w:t>13839</w:t>
            </w:r>
          </w:p>
        </w:tc>
        <w:tc>
          <w:tcPr>
            <w:tcW w:w="1751" w:type="dxa"/>
            <w:hideMark/>
          </w:tcPr>
          <w:p w:rsidR="005D7EE9" w:rsidRPr="005D7EE9" w:rsidRDefault="005D7EE9">
            <w:r w:rsidRPr="005D7EE9">
              <w:t>MAŁOPOLSKIE</w:t>
            </w:r>
          </w:p>
        </w:tc>
        <w:tc>
          <w:tcPr>
            <w:tcW w:w="2949" w:type="dxa"/>
            <w:hideMark/>
          </w:tcPr>
          <w:p w:rsidR="005D7EE9" w:rsidRPr="005D7EE9" w:rsidRDefault="005D7EE9">
            <w:r w:rsidRPr="005D7EE9">
              <w:t xml:space="preserve">POLSKIE TOWARZYSTWO WALKI Z MUKOWISCYDOZĄ </w:t>
            </w:r>
          </w:p>
        </w:tc>
        <w:tc>
          <w:tcPr>
            <w:tcW w:w="1585" w:type="dxa"/>
            <w:hideMark/>
          </w:tcPr>
          <w:p w:rsidR="005D7EE9" w:rsidRPr="005D7EE9" w:rsidRDefault="005D7EE9">
            <w:r w:rsidRPr="005D7EE9">
              <w:t>RABKA-ZDRÓJ</w:t>
            </w:r>
          </w:p>
        </w:tc>
        <w:tc>
          <w:tcPr>
            <w:tcW w:w="2771" w:type="dxa"/>
            <w:hideMark/>
          </w:tcPr>
          <w:p w:rsidR="005D7EE9" w:rsidRPr="005D7EE9" w:rsidRDefault="005D7EE9">
            <w:r w:rsidRPr="005D7EE9">
              <w:t>Trening samodzielnego funkcjonowania chorych na mukowiscydozę</w:t>
            </w:r>
          </w:p>
        </w:tc>
        <w:tc>
          <w:tcPr>
            <w:tcW w:w="895" w:type="dxa"/>
            <w:hideMark/>
          </w:tcPr>
          <w:p w:rsidR="005D7EE9" w:rsidRPr="005D7EE9" w:rsidRDefault="005D7EE9" w:rsidP="005D7EE9">
            <w:r w:rsidRPr="005D7EE9">
              <w:t>40,5</w:t>
            </w:r>
          </w:p>
        </w:tc>
        <w:tc>
          <w:tcPr>
            <w:tcW w:w="1417" w:type="dxa"/>
            <w:hideMark/>
          </w:tcPr>
          <w:p w:rsidR="005D7EE9" w:rsidRPr="005D7EE9" w:rsidRDefault="005D7EE9" w:rsidP="005D7EE9">
            <w:r w:rsidRPr="005D7EE9">
              <w:t>440 640,00</w:t>
            </w:r>
          </w:p>
        </w:tc>
        <w:tc>
          <w:tcPr>
            <w:tcW w:w="993" w:type="dxa"/>
            <w:hideMark/>
          </w:tcPr>
          <w:p w:rsidR="005D7EE9" w:rsidRPr="005D7EE9" w:rsidRDefault="005D7EE9" w:rsidP="005D7EE9">
            <w:r w:rsidRPr="005D7EE9">
              <w:t>0,00</w:t>
            </w:r>
          </w:p>
        </w:tc>
        <w:tc>
          <w:tcPr>
            <w:tcW w:w="1417" w:type="dxa"/>
            <w:hideMark/>
          </w:tcPr>
          <w:p w:rsidR="005D7EE9" w:rsidRPr="005D7EE9" w:rsidRDefault="005D7EE9" w:rsidP="005D7EE9">
            <w:r w:rsidRPr="005D7EE9">
              <w:t>440 640,00</w:t>
            </w:r>
          </w:p>
        </w:tc>
      </w:tr>
      <w:tr w:rsidR="005D7EE9" w:rsidRPr="005D7EE9" w:rsidTr="005D7EE9">
        <w:trPr>
          <w:trHeight w:val="1200"/>
        </w:trPr>
        <w:tc>
          <w:tcPr>
            <w:tcW w:w="440" w:type="dxa"/>
            <w:hideMark/>
          </w:tcPr>
          <w:p w:rsidR="005D7EE9" w:rsidRPr="005D7EE9" w:rsidRDefault="005D7EE9" w:rsidP="005D7EE9">
            <w:r w:rsidRPr="005D7EE9">
              <w:t>12</w:t>
            </w:r>
          </w:p>
        </w:tc>
        <w:tc>
          <w:tcPr>
            <w:tcW w:w="774" w:type="dxa"/>
            <w:hideMark/>
          </w:tcPr>
          <w:p w:rsidR="005D7EE9" w:rsidRPr="005D7EE9" w:rsidRDefault="005D7EE9" w:rsidP="005D7EE9">
            <w:r w:rsidRPr="005D7EE9">
              <w:t>13852</w:t>
            </w:r>
          </w:p>
        </w:tc>
        <w:tc>
          <w:tcPr>
            <w:tcW w:w="1751" w:type="dxa"/>
            <w:hideMark/>
          </w:tcPr>
          <w:p w:rsidR="005D7EE9" w:rsidRPr="005D7EE9" w:rsidRDefault="005D7EE9">
            <w:r w:rsidRPr="005D7EE9">
              <w:t>POMORSKIE</w:t>
            </w:r>
          </w:p>
        </w:tc>
        <w:tc>
          <w:tcPr>
            <w:tcW w:w="2949" w:type="dxa"/>
            <w:hideMark/>
          </w:tcPr>
          <w:p w:rsidR="005D7EE9" w:rsidRPr="005D7EE9" w:rsidRDefault="005D7EE9">
            <w:r w:rsidRPr="005D7EE9">
              <w:t>POLSKIE STOWARZYSZENIE NA RZECZ OSÓB Z UPOŚLEDZENIEM UMYSŁOWYM KOŁO W SKARSZEWACH</w:t>
            </w:r>
          </w:p>
        </w:tc>
        <w:tc>
          <w:tcPr>
            <w:tcW w:w="1585" w:type="dxa"/>
            <w:hideMark/>
          </w:tcPr>
          <w:p w:rsidR="005D7EE9" w:rsidRPr="005D7EE9" w:rsidRDefault="005D7EE9">
            <w:r w:rsidRPr="005D7EE9">
              <w:t>SKARSZEWY</w:t>
            </w:r>
          </w:p>
        </w:tc>
        <w:tc>
          <w:tcPr>
            <w:tcW w:w="2771" w:type="dxa"/>
            <w:hideMark/>
          </w:tcPr>
          <w:p w:rsidR="005D7EE9" w:rsidRPr="005D7EE9" w:rsidRDefault="005D7EE9">
            <w:r w:rsidRPr="005D7EE9">
              <w:t xml:space="preserve">Wielospecjalistyczne wsparcie w Zespole Terapeutycznym  placówce PSOUU Koło w Skarszewach </w:t>
            </w:r>
          </w:p>
        </w:tc>
        <w:tc>
          <w:tcPr>
            <w:tcW w:w="895" w:type="dxa"/>
            <w:hideMark/>
          </w:tcPr>
          <w:p w:rsidR="005D7EE9" w:rsidRPr="005D7EE9" w:rsidRDefault="005D7EE9" w:rsidP="005D7EE9">
            <w:r w:rsidRPr="005D7EE9">
              <w:t>40,5</w:t>
            </w:r>
          </w:p>
        </w:tc>
        <w:tc>
          <w:tcPr>
            <w:tcW w:w="1417" w:type="dxa"/>
            <w:hideMark/>
          </w:tcPr>
          <w:p w:rsidR="005D7EE9" w:rsidRPr="005D7EE9" w:rsidRDefault="005D7EE9" w:rsidP="005D7EE9">
            <w:r w:rsidRPr="005D7EE9">
              <w:t>407 233,56</w:t>
            </w:r>
          </w:p>
        </w:tc>
        <w:tc>
          <w:tcPr>
            <w:tcW w:w="993" w:type="dxa"/>
            <w:hideMark/>
          </w:tcPr>
          <w:p w:rsidR="005D7EE9" w:rsidRPr="005D7EE9" w:rsidRDefault="005D7EE9" w:rsidP="005D7EE9">
            <w:r w:rsidRPr="005D7EE9">
              <w:t>0,00</w:t>
            </w:r>
          </w:p>
        </w:tc>
        <w:tc>
          <w:tcPr>
            <w:tcW w:w="1417" w:type="dxa"/>
            <w:hideMark/>
          </w:tcPr>
          <w:p w:rsidR="005D7EE9" w:rsidRPr="005D7EE9" w:rsidRDefault="005D7EE9" w:rsidP="005D7EE9">
            <w:r w:rsidRPr="005D7EE9">
              <w:t>407 233,56</w:t>
            </w:r>
          </w:p>
        </w:tc>
      </w:tr>
      <w:tr w:rsidR="005D7EE9" w:rsidRPr="005D7EE9" w:rsidTr="005D7EE9">
        <w:trPr>
          <w:trHeight w:val="1200"/>
        </w:trPr>
        <w:tc>
          <w:tcPr>
            <w:tcW w:w="440" w:type="dxa"/>
            <w:hideMark/>
          </w:tcPr>
          <w:p w:rsidR="005D7EE9" w:rsidRPr="005D7EE9" w:rsidRDefault="005D7EE9" w:rsidP="005D7EE9">
            <w:r w:rsidRPr="005D7EE9">
              <w:t>13</w:t>
            </w:r>
          </w:p>
        </w:tc>
        <w:tc>
          <w:tcPr>
            <w:tcW w:w="774" w:type="dxa"/>
            <w:hideMark/>
          </w:tcPr>
          <w:p w:rsidR="005D7EE9" w:rsidRPr="005D7EE9" w:rsidRDefault="005D7EE9" w:rsidP="005D7EE9">
            <w:r w:rsidRPr="005D7EE9">
              <w:t>14328</w:t>
            </w:r>
          </w:p>
        </w:tc>
        <w:tc>
          <w:tcPr>
            <w:tcW w:w="1751" w:type="dxa"/>
            <w:hideMark/>
          </w:tcPr>
          <w:p w:rsidR="005D7EE9" w:rsidRPr="005D7EE9" w:rsidRDefault="005D7EE9">
            <w:r w:rsidRPr="005D7EE9">
              <w:t>POMORSKIE</w:t>
            </w:r>
          </w:p>
        </w:tc>
        <w:tc>
          <w:tcPr>
            <w:tcW w:w="2949" w:type="dxa"/>
            <w:hideMark/>
          </w:tcPr>
          <w:p w:rsidR="005D7EE9" w:rsidRPr="005D7EE9" w:rsidRDefault="005D7EE9">
            <w:r w:rsidRPr="005D7EE9">
              <w:t>FUNDACJA POMOCY DZIECIOM POSZKODOWANYM W WYPADKACH KOMUNIKACYJNYCH "WRÓĆ"</w:t>
            </w:r>
          </w:p>
        </w:tc>
        <w:tc>
          <w:tcPr>
            <w:tcW w:w="1585" w:type="dxa"/>
            <w:hideMark/>
          </w:tcPr>
          <w:p w:rsidR="005D7EE9" w:rsidRPr="005D7EE9" w:rsidRDefault="005D7EE9">
            <w:r w:rsidRPr="005D7EE9">
              <w:t>JANTAR</w:t>
            </w:r>
          </w:p>
        </w:tc>
        <w:tc>
          <w:tcPr>
            <w:tcW w:w="2771" w:type="dxa"/>
            <w:hideMark/>
          </w:tcPr>
          <w:p w:rsidR="005D7EE9" w:rsidRPr="005D7EE9" w:rsidRDefault="005D7EE9">
            <w:r w:rsidRPr="005D7EE9">
              <w:t>SPRAWNOŚĆ-KOMUNIKACJA-SAMODZIELNOŚĆ</w:t>
            </w:r>
          </w:p>
        </w:tc>
        <w:tc>
          <w:tcPr>
            <w:tcW w:w="895" w:type="dxa"/>
            <w:hideMark/>
          </w:tcPr>
          <w:p w:rsidR="005D7EE9" w:rsidRPr="005D7EE9" w:rsidRDefault="005D7EE9" w:rsidP="005D7EE9">
            <w:r w:rsidRPr="005D7EE9">
              <w:t>40,5</w:t>
            </w:r>
          </w:p>
        </w:tc>
        <w:tc>
          <w:tcPr>
            <w:tcW w:w="1417" w:type="dxa"/>
            <w:hideMark/>
          </w:tcPr>
          <w:p w:rsidR="005D7EE9" w:rsidRPr="005D7EE9" w:rsidRDefault="005D7EE9" w:rsidP="005D7EE9">
            <w:r w:rsidRPr="005D7EE9">
              <w:t>156 824,28</w:t>
            </w:r>
          </w:p>
        </w:tc>
        <w:tc>
          <w:tcPr>
            <w:tcW w:w="993" w:type="dxa"/>
            <w:hideMark/>
          </w:tcPr>
          <w:p w:rsidR="005D7EE9" w:rsidRPr="005D7EE9" w:rsidRDefault="005D7EE9" w:rsidP="005D7EE9">
            <w:r w:rsidRPr="005D7EE9">
              <w:t>0,00</w:t>
            </w:r>
          </w:p>
        </w:tc>
        <w:tc>
          <w:tcPr>
            <w:tcW w:w="1417" w:type="dxa"/>
            <w:hideMark/>
          </w:tcPr>
          <w:p w:rsidR="005D7EE9" w:rsidRPr="005D7EE9" w:rsidRDefault="005D7EE9" w:rsidP="005D7EE9">
            <w:r w:rsidRPr="005D7EE9">
              <w:t>156 824,28</w:t>
            </w:r>
          </w:p>
        </w:tc>
      </w:tr>
      <w:tr w:rsidR="005D7EE9" w:rsidRPr="005D7EE9" w:rsidTr="005D7EE9">
        <w:trPr>
          <w:trHeight w:val="1200"/>
        </w:trPr>
        <w:tc>
          <w:tcPr>
            <w:tcW w:w="440" w:type="dxa"/>
            <w:hideMark/>
          </w:tcPr>
          <w:p w:rsidR="005D7EE9" w:rsidRPr="005D7EE9" w:rsidRDefault="005D7EE9" w:rsidP="005D7EE9">
            <w:r w:rsidRPr="005D7EE9">
              <w:lastRenderedPageBreak/>
              <w:t>14</w:t>
            </w:r>
          </w:p>
        </w:tc>
        <w:tc>
          <w:tcPr>
            <w:tcW w:w="774" w:type="dxa"/>
            <w:hideMark/>
          </w:tcPr>
          <w:p w:rsidR="005D7EE9" w:rsidRPr="005D7EE9" w:rsidRDefault="005D7EE9" w:rsidP="005D7EE9">
            <w:r w:rsidRPr="005D7EE9">
              <w:t>14449</w:t>
            </w:r>
          </w:p>
        </w:tc>
        <w:tc>
          <w:tcPr>
            <w:tcW w:w="1751" w:type="dxa"/>
            <w:hideMark/>
          </w:tcPr>
          <w:p w:rsidR="005D7EE9" w:rsidRPr="005D7EE9" w:rsidRDefault="005D7EE9">
            <w:r w:rsidRPr="005D7EE9">
              <w:t>POMORSKIE</w:t>
            </w:r>
          </w:p>
        </w:tc>
        <w:tc>
          <w:tcPr>
            <w:tcW w:w="2949" w:type="dxa"/>
            <w:hideMark/>
          </w:tcPr>
          <w:p w:rsidR="005D7EE9" w:rsidRPr="005D7EE9" w:rsidRDefault="005D7EE9">
            <w:r w:rsidRPr="005D7EE9">
              <w:t>POLSKIE TOWARZYSTWO WALKI Z MUKOWISCYDOZĄ ODDZIAŁ W GDAŃSKU</w:t>
            </w:r>
          </w:p>
        </w:tc>
        <w:tc>
          <w:tcPr>
            <w:tcW w:w="1585" w:type="dxa"/>
            <w:hideMark/>
          </w:tcPr>
          <w:p w:rsidR="005D7EE9" w:rsidRPr="005D7EE9" w:rsidRDefault="005D7EE9">
            <w:r w:rsidRPr="005D7EE9">
              <w:t>Gdańsk</w:t>
            </w:r>
          </w:p>
        </w:tc>
        <w:tc>
          <w:tcPr>
            <w:tcW w:w="2771" w:type="dxa"/>
            <w:hideMark/>
          </w:tcPr>
          <w:p w:rsidR="005D7EE9" w:rsidRPr="005D7EE9" w:rsidRDefault="005D7EE9">
            <w:r w:rsidRPr="005D7EE9">
              <w:t>Jestem samodzielny</w:t>
            </w:r>
          </w:p>
        </w:tc>
        <w:tc>
          <w:tcPr>
            <w:tcW w:w="895" w:type="dxa"/>
            <w:hideMark/>
          </w:tcPr>
          <w:p w:rsidR="005D7EE9" w:rsidRPr="005D7EE9" w:rsidRDefault="005D7EE9" w:rsidP="005D7EE9">
            <w:r w:rsidRPr="005D7EE9">
              <w:t>40,5</w:t>
            </w:r>
          </w:p>
        </w:tc>
        <w:tc>
          <w:tcPr>
            <w:tcW w:w="1417" w:type="dxa"/>
            <w:hideMark/>
          </w:tcPr>
          <w:p w:rsidR="005D7EE9" w:rsidRPr="005D7EE9" w:rsidRDefault="005D7EE9" w:rsidP="005D7EE9">
            <w:r w:rsidRPr="005D7EE9">
              <w:t>230 400,00</w:t>
            </w:r>
          </w:p>
        </w:tc>
        <w:tc>
          <w:tcPr>
            <w:tcW w:w="993" w:type="dxa"/>
            <w:hideMark/>
          </w:tcPr>
          <w:p w:rsidR="005D7EE9" w:rsidRPr="005D7EE9" w:rsidRDefault="005D7EE9" w:rsidP="005D7EE9">
            <w:r w:rsidRPr="005D7EE9">
              <w:t>0,00</w:t>
            </w:r>
          </w:p>
        </w:tc>
        <w:tc>
          <w:tcPr>
            <w:tcW w:w="1417" w:type="dxa"/>
            <w:hideMark/>
          </w:tcPr>
          <w:p w:rsidR="005D7EE9" w:rsidRPr="005D7EE9" w:rsidRDefault="005D7EE9" w:rsidP="005D7EE9">
            <w:r w:rsidRPr="005D7EE9">
              <w:t>230 400,00</w:t>
            </w:r>
          </w:p>
        </w:tc>
      </w:tr>
      <w:tr w:rsidR="005D7EE9" w:rsidRPr="005D7EE9" w:rsidTr="005D7EE9">
        <w:trPr>
          <w:trHeight w:val="1200"/>
        </w:trPr>
        <w:tc>
          <w:tcPr>
            <w:tcW w:w="440" w:type="dxa"/>
            <w:hideMark/>
          </w:tcPr>
          <w:p w:rsidR="005D7EE9" w:rsidRPr="005D7EE9" w:rsidRDefault="005D7EE9" w:rsidP="005D7EE9">
            <w:r w:rsidRPr="005D7EE9">
              <w:t>15</w:t>
            </w:r>
          </w:p>
        </w:tc>
        <w:tc>
          <w:tcPr>
            <w:tcW w:w="774" w:type="dxa"/>
            <w:hideMark/>
          </w:tcPr>
          <w:p w:rsidR="005D7EE9" w:rsidRPr="005D7EE9" w:rsidRDefault="005D7EE9" w:rsidP="005D7EE9">
            <w:r w:rsidRPr="005D7EE9">
              <w:t>14512</w:t>
            </w:r>
          </w:p>
        </w:tc>
        <w:tc>
          <w:tcPr>
            <w:tcW w:w="1751" w:type="dxa"/>
            <w:hideMark/>
          </w:tcPr>
          <w:p w:rsidR="005D7EE9" w:rsidRPr="005D7EE9" w:rsidRDefault="005D7EE9">
            <w:r w:rsidRPr="005D7EE9">
              <w:t>KUJAWSKO-POMORSKIE</w:t>
            </w:r>
          </w:p>
        </w:tc>
        <w:tc>
          <w:tcPr>
            <w:tcW w:w="2949" w:type="dxa"/>
            <w:hideMark/>
          </w:tcPr>
          <w:p w:rsidR="005D7EE9" w:rsidRPr="005D7EE9" w:rsidRDefault="005D7EE9">
            <w:r w:rsidRPr="005D7EE9">
              <w:t>CARITAS DIECEZJI BYDGOSKIEJ</w:t>
            </w:r>
          </w:p>
        </w:tc>
        <w:tc>
          <w:tcPr>
            <w:tcW w:w="1585" w:type="dxa"/>
            <w:hideMark/>
          </w:tcPr>
          <w:p w:rsidR="005D7EE9" w:rsidRPr="005D7EE9" w:rsidRDefault="005D7EE9">
            <w:r w:rsidRPr="005D7EE9">
              <w:t>BYDGOSZCZ</w:t>
            </w:r>
          </w:p>
        </w:tc>
        <w:tc>
          <w:tcPr>
            <w:tcW w:w="2771" w:type="dxa"/>
            <w:hideMark/>
          </w:tcPr>
          <w:p w:rsidR="005D7EE9" w:rsidRPr="005D7EE9" w:rsidRDefault="005D7EE9">
            <w:r w:rsidRPr="005D7EE9">
              <w:t xml:space="preserve">Hipoterapia - rehabilitacja osób niepełnosprawnych w Ośrodku Rekreacji Konnej Caritas Diecezji Bydgoskiej IV. </w:t>
            </w:r>
          </w:p>
        </w:tc>
        <w:tc>
          <w:tcPr>
            <w:tcW w:w="895" w:type="dxa"/>
            <w:hideMark/>
          </w:tcPr>
          <w:p w:rsidR="005D7EE9" w:rsidRPr="005D7EE9" w:rsidRDefault="005D7EE9" w:rsidP="005D7EE9">
            <w:r w:rsidRPr="005D7EE9">
              <w:t>40,5</w:t>
            </w:r>
          </w:p>
        </w:tc>
        <w:tc>
          <w:tcPr>
            <w:tcW w:w="1417" w:type="dxa"/>
            <w:hideMark/>
          </w:tcPr>
          <w:p w:rsidR="005D7EE9" w:rsidRPr="005D7EE9" w:rsidRDefault="005D7EE9" w:rsidP="005D7EE9">
            <w:r w:rsidRPr="005D7EE9">
              <w:t>45 135,00</w:t>
            </w:r>
          </w:p>
        </w:tc>
        <w:tc>
          <w:tcPr>
            <w:tcW w:w="993" w:type="dxa"/>
            <w:hideMark/>
          </w:tcPr>
          <w:p w:rsidR="005D7EE9" w:rsidRPr="005D7EE9" w:rsidRDefault="005D7EE9" w:rsidP="005D7EE9">
            <w:r w:rsidRPr="005D7EE9">
              <w:t>0,00</w:t>
            </w:r>
          </w:p>
        </w:tc>
        <w:tc>
          <w:tcPr>
            <w:tcW w:w="1417" w:type="dxa"/>
            <w:hideMark/>
          </w:tcPr>
          <w:p w:rsidR="005D7EE9" w:rsidRPr="005D7EE9" w:rsidRDefault="005D7EE9" w:rsidP="005D7EE9">
            <w:r w:rsidRPr="005D7EE9">
              <w:t>45 135,00</w:t>
            </w:r>
          </w:p>
        </w:tc>
      </w:tr>
      <w:tr w:rsidR="005D7EE9" w:rsidRPr="005D7EE9" w:rsidTr="005D7EE9">
        <w:trPr>
          <w:trHeight w:val="1200"/>
        </w:trPr>
        <w:tc>
          <w:tcPr>
            <w:tcW w:w="440" w:type="dxa"/>
            <w:hideMark/>
          </w:tcPr>
          <w:p w:rsidR="005D7EE9" w:rsidRPr="005D7EE9" w:rsidRDefault="005D7EE9" w:rsidP="005D7EE9">
            <w:r w:rsidRPr="005D7EE9">
              <w:t>16</w:t>
            </w:r>
          </w:p>
        </w:tc>
        <w:tc>
          <w:tcPr>
            <w:tcW w:w="774" w:type="dxa"/>
            <w:hideMark/>
          </w:tcPr>
          <w:p w:rsidR="005D7EE9" w:rsidRPr="005D7EE9" w:rsidRDefault="005D7EE9" w:rsidP="005D7EE9">
            <w:r w:rsidRPr="005D7EE9">
              <w:t>13617</w:t>
            </w:r>
          </w:p>
        </w:tc>
        <w:tc>
          <w:tcPr>
            <w:tcW w:w="1751" w:type="dxa"/>
            <w:hideMark/>
          </w:tcPr>
          <w:p w:rsidR="005D7EE9" w:rsidRPr="005D7EE9" w:rsidRDefault="005D7EE9">
            <w:r w:rsidRPr="005D7EE9">
              <w:t>POMORSKIE</w:t>
            </w:r>
          </w:p>
        </w:tc>
        <w:tc>
          <w:tcPr>
            <w:tcW w:w="2949" w:type="dxa"/>
            <w:hideMark/>
          </w:tcPr>
          <w:p w:rsidR="005D7EE9" w:rsidRPr="005D7EE9" w:rsidRDefault="005D7EE9">
            <w:r w:rsidRPr="005D7EE9">
              <w:t>POLSKIE STOWARZYSZENIE NA RZECZ OSÓB Z UPOŚLEDZENIEM UMYSŁOWYM KOŁO W PRUSZCZU GD.</w:t>
            </w:r>
          </w:p>
        </w:tc>
        <w:tc>
          <w:tcPr>
            <w:tcW w:w="1585" w:type="dxa"/>
            <w:hideMark/>
          </w:tcPr>
          <w:p w:rsidR="005D7EE9" w:rsidRPr="005D7EE9" w:rsidRDefault="005D7EE9">
            <w:r w:rsidRPr="005D7EE9">
              <w:t>PRUSZCZ GDAŃSKI</w:t>
            </w:r>
          </w:p>
        </w:tc>
        <w:tc>
          <w:tcPr>
            <w:tcW w:w="2771" w:type="dxa"/>
            <w:hideMark/>
          </w:tcPr>
          <w:p w:rsidR="005D7EE9" w:rsidRPr="005D7EE9" w:rsidRDefault="005D7EE9">
            <w:r w:rsidRPr="005D7EE9">
              <w:t>Rehabilitacja poprzez dramę.</w:t>
            </w:r>
          </w:p>
        </w:tc>
        <w:tc>
          <w:tcPr>
            <w:tcW w:w="895" w:type="dxa"/>
            <w:hideMark/>
          </w:tcPr>
          <w:p w:rsidR="005D7EE9" w:rsidRPr="005D7EE9" w:rsidRDefault="005D7EE9" w:rsidP="005D7EE9">
            <w:r w:rsidRPr="005D7EE9">
              <w:t>40</w:t>
            </w:r>
          </w:p>
        </w:tc>
        <w:tc>
          <w:tcPr>
            <w:tcW w:w="1417" w:type="dxa"/>
            <w:hideMark/>
          </w:tcPr>
          <w:p w:rsidR="005D7EE9" w:rsidRPr="005D7EE9" w:rsidRDefault="005D7EE9" w:rsidP="005D7EE9">
            <w:r w:rsidRPr="005D7EE9">
              <w:t>91 224,00</w:t>
            </w:r>
          </w:p>
        </w:tc>
        <w:tc>
          <w:tcPr>
            <w:tcW w:w="993" w:type="dxa"/>
            <w:hideMark/>
          </w:tcPr>
          <w:p w:rsidR="005D7EE9" w:rsidRPr="005D7EE9" w:rsidRDefault="005D7EE9" w:rsidP="005D7EE9">
            <w:r w:rsidRPr="005D7EE9">
              <w:t>0,00</w:t>
            </w:r>
          </w:p>
        </w:tc>
        <w:tc>
          <w:tcPr>
            <w:tcW w:w="1417" w:type="dxa"/>
            <w:hideMark/>
          </w:tcPr>
          <w:p w:rsidR="005D7EE9" w:rsidRPr="005D7EE9" w:rsidRDefault="005D7EE9" w:rsidP="005D7EE9">
            <w:r w:rsidRPr="005D7EE9">
              <w:t>91 224,00</w:t>
            </w:r>
          </w:p>
        </w:tc>
      </w:tr>
      <w:tr w:rsidR="005D7EE9" w:rsidRPr="005D7EE9" w:rsidTr="005D7EE9">
        <w:trPr>
          <w:trHeight w:val="1200"/>
        </w:trPr>
        <w:tc>
          <w:tcPr>
            <w:tcW w:w="440" w:type="dxa"/>
            <w:hideMark/>
          </w:tcPr>
          <w:p w:rsidR="005D7EE9" w:rsidRPr="005D7EE9" w:rsidRDefault="005D7EE9" w:rsidP="005D7EE9">
            <w:r w:rsidRPr="005D7EE9">
              <w:t>17</w:t>
            </w:r>
          </w:p>
        </w:tc>
        <w:tc>
          <w:tcPr>
            <w:tcW w:w="774" w:type="dxa"/>
            <w:hideMark/>
          </w:tcPr>
          <w:p w:rsidR="005D7EE9" w:rsidRPr="005D7EE9" w:rsidRDefault="005D7EE9" w:rsidP="005D7EE9">
            <w:r w:rsidRPr="005D7EE9">
              <w:t>13652</w:t>
            </w:r>
          </w:p>
        </w:tc>
        <w:tc>
          <w:tcPr>
            <w:tcW w:w="1751" w:type="dxa"/>
            <w:hideMark/>
          </w:tcPr>
          <w:p w:rsidR="005D7EE9" w:rsidRPr="005D7EE9" w:rsidRDefault="005D7EE9">
            <w:r w:rsidRPr="005D7EE9">
              <w:t>PODLASKIE</w:t>
            </w:r>
          </w:p>
        </w:tc>
        <w:tc>
          <w:tcPr>
            <w:tcW w:w="2949" w:type="dxa"/>
            <w:hideMark/>
          </w:tcPr>
          <w:p w:rsidR="005D7EE9" w:rsidRPr="005D7EE9" w:rsidRDefault="005D7EE9">
            <w:r w:rsidRPr="005D7EE9">
              <w:t>FUNDACJA "UŚMIECH ŻYCIA"</w:t>
            </w:r>
          </w:p>
        </w:tc>
        <w:tc>
          <w:tcPr>
            <w:tcW w:w="1585" w:type="dxa"/>
            <w:hideMark/>
          </w:tcPr>
          <w:p w:rsidR="005D7EE9" w:rsidRPr="005D7EE9" w:rsidRDefault="005D7EE9">
            <w:r w:rsidRPr="005D7EE9">
              <w:t>BIAŁYSTOK</w:t>
            </w:r>
          </w:p>
        </w:tc>
        <w:tc>
          <w:tcPr>
            <w:tcW w:w="2771" w:type="dxa"/>
            <w:hideMark/>
          </w:tcPr>
          <w:p w:rsidR="005D7EE9" w:rsidRPr="005D7EE9" w:rsidRDefault="005D7EE9">
            <w:r w:rsidRPr="005D7EE9">
              <w:t xml:space="preserve">Z uśmiechem możemy więcej </w:t>
            </w:r>
          </w:p>
        </w:tc>
        <w:tc>
          <w:tcPr>
            <w:tcW w:w="895" w:type="dxa"/>
            <w:hideMark/>
          </w:tcPr>
          <w:p w:rsidR="005D7EE9" w:rsidRPr="005D7EE9" w:rsidRDefault="005D7EE9" w:rsidP="005D7EE9">
            <w:r w:rsidRPr="005D7EE9">
              <w:t>40</w:t>
            </w:r>
          </w:p>
        </w:tc>
        <w:tc>
          <w:tcPr>
            <w:tcW w:w="1417" w:type="dxa"/>
            <w:hideMark/>
          </w:tcPr>
          <w:p w:rsidR="005D7EE9" w:rsidRPr="005D7EE9" w:rsidRDefault="005D7EE9" w:rsidP="005D7EE9">
            <w:r w:rsidRPr="005D7EE9">
              <w:t>109 147,50</w:t>
            </w:r>
          </w:p>
        </w:tc>
        <w:tc>
          <w:tcPr>
            <w:tcW w:w="993" w:type="dxa"/>
            <w:hideMark/>
          </w:tcPr>
          <w:p w:rsidR="005D7EE9" w:rsidRPr="005D7EE9" w:rsidRDefault="005D7EE9" w:rsidP="005D7EE9">
            <w:r w:rsidRPr="005D7EE9">
              <w:t>0,00</w:t>
            </w:r>
          </w:p>
        </w:tc>
        <w:tc>
          <w:tcPr>
            <w:tcW w:w="1417" w:type="dxa"/>
            <w:hideMark/>
          </w:tcPr>
          <w:p w:rsidR="005D7EE9" w:rsidRPr="005D7EE9" w:rsidRDefault="005D7EE9" w:rsidP="005D7EE9">
            <w:r w:rsidRPr="005D7EE9">
              <w:t>109 147,50</w:t>
            </w:r>
          </w:p>
        </w:tc>
      </w:tr>
      <w:tr w:rsidR="005D7EE9" w:rsidRPr="005D7EE9" w:rsidTr="005D7EE9">
        <w:trPr>
          <w:trHeight w:val="1200"/>
        </w:trPr>
        <w:tc>
          <w:tcPr>
            <w:tcW w:w="440" w:type="dxa"/>
            <w:hideMark/>
          </w:tcPr>
          <w:p w:rsidR="005D7EE9" w:rsidRPr="005D7EE9" w:rsidRDefault="005D7EE9" w:rsidP="005D7EE9">
            <w:r w:rsidRPr="005D7EE9">
              <w:t>18</w:t>
            </w:r>
          </w:p>
        </w:tc>
        <w:tc>
          <w:tcPr>
            <w:tcW w:w="774" w:type="dxa"/>
            <w:hideMark/>
          </w:tcPr>
          <w:p w:rsidR="005D7EE9" w:rsidRPr="005D7EE9" w:rsidRDefault="005D7EE9" w:rsidP="005D7EE9">
            <w:r w:rsidRPr="005D7EE9">
              <w:t>13684</w:t>
            </w:r>
          </w:p>
        </w:tc>
        <w:tc>
          <w:tcPr>
            <w:tcW w:w="1751" w:type="dxa"/>
            <w:hideMark/>
          </w:tcPr>
          <w:p w:rsidR="005D7EE9" w:rsidRPr="005D7EE9" w:rsidRDefault="005D7EE9">
            <w:r w:rsidRPr="005D7EE9">
              <w:t>KUJAWSKO-POMORSKIE</w:t>
            </w:r>
          </w:p>
        </w:tc>
        <w:tc>
          <w:tcPr>
            <w:tcW w:w="2949" w:type="dxa"/>
            <w:hideMark/>
          </w:tcPr>
          <w:p w:rsidR="005D7EE9" w:rsidRPr="005D7EE9" w:rsidRDefault="005D7EE9">
            <w:r w:rsidRPr="005D7EE9">
              <w:t>"JESTEM" STOWARZYSZENIE POMOCY DZIECIOM NIEPEŁNOSPRAWNYM I OSOBOM POTRZEBUJĄCYM WSPARCIA</w:t>
            </w:r>
          </w:p>
        </w:tc>
        <w:tc>
          <w:tcPr>
            <w:tcW w:w="1585" w:type="dxa"/>
            <w:hideMark/>
          </w:tcPr>
          <w:p w:rsidR="005D7EE9" w:rsidRPr="005D7EE9" w:rsidRDefault="005D7EE9">
            <w:r w:rsidRPr="005D7EE9">
              <w:t>TORUŃ</w:t>
            </w:r>
          </w:p>
        </w:tc>
        <w:tc>
          <w:tcPr>
            <w:tcW w:w="2771" w:type="dxa"/>
            <w:hideMark/>
          </w:tcPr>
          <w:p w:rsidR="005D7EE9" w:rsidRPr="005D7EE9" w:rsidRDefault="005D7EE9">
            <w:r w:rsidRPr="005D7EE9">
              <w:t>Pracownia Rozwoju Porozumiewania</w:t>
            </w:r>
          </w:p>
        </w:tc>
        <w:tc>
          <w:tcPr>
            <w:tcW w:w="895" w:type="dxa"/>
            <w:hideMark/>
          </w:tcPr>
          <w:p w:rsidR="005D7EE9" w:rsidRPr="005D7EE9" w:rsidRDefault="005D7EE9" w:rsidP="005D7EE9">
            <w:r w:rsidRPr="005D7EE9">
              <w:t>40</w:t>
            </w:r>
          </w:p>
        </w:tc>
        <w:tc>
          <w:tcPr>
            <w:tcW w:w="1417" w:type="dxa"/>
            <w:hideMark/>
          </w:tcPr>
          <w:p w:rsidR="005D7EE9" w:rsidRPr="005D7EE9" w:rsidRDefault="005D7EE9" w:rsidP="005D7EE9">
            <w:r w:rsidRPr="005D7EE9">
              <w:t>590 717,03</w:t>
            </w:r>
          </w:p>
        </w:tc>
        <w:tc>
          <w:tcPr>
            <w:tcW w:w="993" w:type="dxa"/>
            <w:hideMark/>
          </w:tcPr>
          <w:p w:rsidR="005D7EE9" w:rsidRPr="005D7EE9" w:rsidRDefault="005D7EE9" w:rsidP="005D7EE9">
            <w:r w:rsidRPr="005D7EE9">
              <w:t>3 600,00</w:t>
            </w:r>
          </w:p>
        </w:tc>
        <w:tc>
          <w:tcPr>
            <w:tcW w:w="1417" w:type="dxa"/>
            <w:hideMark/>
          </w:tcPr>
          <w:p w:rsidR="005D7EE9" w:rsidRPr="005D7EE9" w:rsidRDefault="005D7EE9" w:rsidP="005D7EE9">
            <w:r w:rsidRPr="005D7EE9">
              <w:t>594 317,03</w:t>
            </w:r>
          </w:p>
        </w:tc>
      </w:tr>
      <w:tr w:rsidR="005D7EE9" w:rsidRPr="005D7EE9" w:rsidTr="005D7EE9">
        <w:trPr>
          <w:trHeight w:val="1620"/>
        </w:trPr>
        <w:tc>
          <w:tcPr>
            <w:tcW w:w="440" w:type="dxa"/>
            <w:hideMark/>
          </w:tcPr>
          <w:p w:rsidR="005D7EE9" w:rsidRPr="005D7EE9" w:rsidRDefault="005D7EE9" w:rsidP="005D7EE9">
            <w:r w:rsidRPr="005D7EE9">
              <w:t>19</w:t>
            </w:r>
          </w:p>
        </w:tc>
        <w:tc>
          <w:tcPr>
            <w:tcW w:w="774" w:type="dxa"/>
            <w:hideMark/>
          </w:tcPr>
          <w:p w:rsidR="005D7EE9" w:rsidRPr="005D7EE9" w:rsidRDefault="005D7EE9" w:rsidP="005D7EE9">
            <w:r w:rsidRPr="005D7EE9">
              <w:t>13826</w:t>
            </w:r>
          </w:p>
        </w:tc>
        <w:tc>
          <w:tcPr>
            <w:tcW w:w="1751" w:type="dxa"/>
            <w:hideMark/>
          </w:tcPr>
          <w:p w:rsidR="005D7EE9" w:rsidRPr="005D7EE9" w:rsidRDefault="005D7EE9">
            <w:r w:rsidRPr="005D7EE9">
              <w:t>BIURO</w:t>
            </w:r>
          </w:p>
        </w:tc>
        <w:tc>
          <w:tcPr>
            <w:tcW w:w="2949" w:type="dxa"/>
            <w:hideMark/>
          </w:tcPr>
          <w:p w:rsidR="005D7EE9" w:rsidRPr="005D7EE9" w:rsidRDefault="005D7EE9">
            <w:r w:rsidRPr="005D7EE9">
              <w:t>TOWARZYSTWO PRZYJACIÓŁ DZIECI ZARZĄD GŁÓWNY</w:t>
            </w:r>
          </w:p>
        </w:tc>
        <w:tc>
          <w:tcPr>
            <w:tcW w:w="1585" w:type="dxa"/>
            <w:hideMark/>
          </w:tcPr>
          <w:p w:rsidR="005D7EE9" w:rsidRPr="005D7EE9" w:rsidRDefault="005D7EE9">
            <w:r w:rsidRPr="005D7EE9">
              <w:t>WARSZAWA</w:t>
            </w:r>
          </w:p>
        </w:tc>
        <w:tc>
          <w:tcPr>
            <w:tcW w:w="2771" w:type="dxa"/>
            <w:hideMark/>
          </w:tcPr>
          <w:p w:rsidR="005D7EE9" w:rsidRPr="005D7EE9" w:rsidRDefault="005D7EE9">
            <w:r w:rsidRPr="005D7EE9">
              <w:t>Wieloprofilowa rehabilitacja - funkcjonalna i społeczna osób niepełnosprawnych w Centrum Rehabilitacji, Edukacji i Opieki TPD "Helenów"</w:t>
            </w:r>
          </w:p>
        </w:tc>
        <w:tc>
          <w:tcPr>
            <w:tcW w:w="895" w:type="dxa"/>
            <w:hideMark/>
          </w:tcPr>
          <w:p w:rsidR="005D7EE9" w:rsidRPr="005D7EE9" w:rsidRDefault="005D7EE9" w:rsidP="005D7EE9">
            <w:r w:rsidRPr="005D7EE9">
              <w:t>40</w:t>
            </w:r>
          </w:p>
        </w:tc>
        <w:tc>
          <w:tcPr>
            <w:tcW w:w="1417" w:type="dxa"/>
            <w:hideMark/>
          </w:tcPr>
          <w:p w:rsidR="005D7EE9" w:rsidRPr="005D7EE9" w:rsidRDefault="005D7EE9" w:rsidP="005D7EE9">
            <w:r w:rsidRPr="005D7EE9">
              <w:t>616 211,52</w:t>
            </w:r>
          </w:p>
        </w:tc>
        <w:tc>
          <w:tcPr>
            <w:tcW w:w="993" w:type="dxa"/>
            <w:hideMark/>
          </w:tcPr>
          <w:p w:rsidR="005D7EE9" w:rsidRPr="005D7EE9" w:rsidRDefault="005D7EE9" w:rsidP="005D7EE9">
            <w:r w:rsidRPr="005D7EE9">
              <w:t>3 510,00</w:t>
            </w:r>
          </w:p>
        </w:tc>
        <w:tc>
          <w:tcPr>
            <w:tcW w:w="1417" w:type="dxa"/>
            <w:hideMark/>
          </w:tcPr>
          <w:p w:rsidR="005D7EE9" w:rsidRPr="005D7EE9" w:rsidRDefault="005D7EE9" w:rsidP="005D7EE9">
            <w:r w:rsidRPr="005D7EE9">
              <w:t>619 721,52</w:t>
            </w:r>
          </w:p>
        </w:tc>
      </w:tr>
      <w:tr w:rsidR="005D7EE9" w:rsidRPr="005D7EE9" w:rsidTr="005D7EE9">
        <w:trPr>
          <w:trHeight w:val="1200"/>
        </w:trPr>
        <w:tc>
          <w:tcPr>
            <w:tcW w:w="440" w:type="dxa"/>
            <w:hideMark/>
          </w:tcPr>
          <w:p w:rsidR="005D7EE9" w:rsidRPr="005D7EE9" w:rsidRDefault="005D7EE9" w:rsidP="005D7EE9">
            <w:r w:rsidRPr="005D7EE9">
              <w:lastRenderedPageBreak/>
              <w:t>20</w:t>
            </w:r>
          </w:p>
        </w:tc>
        <w:tc>
          <w:tcPr>
            <w:tcW w:w="774" w:type="dxa"/>
            <w:hideMark/>
          </w:tcPr>
          <w:p w:rsidR="005D7EE9" w:rsidRPr="005D7EE9" w:rsidRDefault="005D7EE9" w:rsidP="005D7EE9">
            <w:r w:rsidRPr="005D7EE9">
              <w:t>13919</w:t>
            </w:r>
          </w:p>
        </w:tc>
        <w:tc>
          <w:tcPr>
            <w:tcW w:w="1751" w:type="dxa"/>
            <w:hideMark/>
          </w:tcPr>
          <w:p w:rsidR="005D7EE9" w:rsidRPr="005D7EE9" w:rsidRDefault="005D7EE9">
            <w:r w:rsidRPr="005D7EE9">
              <w:t>PODLASKIE</w:t>
            </w:r>
          </w:p>
        </w:tc>
        <w:tc>
          <w:tcPr>
            <w:tcW w:w="2949" w:type="dxa"/>
            <w:hideMark/>
          </w:tcPr>
          <w:p w:rsidR="005D7EE9" w:rsidRPr="005D7EE9" w:rsidRDefault="005D7EE9">
            <w:r w:rsidRPr="005D7EE9">
              <w:t>Podlaskie Stowarzyszenie Sportowe Osób Niepełnosprawnych "START"</w:t>
            </w:r>
          </w:p>
        </w:tc>
        <w:tc>
          <w:tcPr>
            <w:tcW w:w="1585" w:type="dxa"/>
            <w:hideMark/>
          </w:tcPr>
          <w:p w:rsidR="005D7EE9" w:rsidRPr="005D7EE9" w:rsidRDefault="005D7EE9">
            <w:r w:rsidRPr="005D7EE9">
              <w:t>Białystok</w:t>
            </w:r>
          </w:p>
        </w:tc>
        <w:tc>
          <w:tcPr>
            <w:tcW w:w="2771" w:type="dxa"/>
            <w:hideMark/>
          </w:tcPr>
          <w:p w:rsidR="005D7EE9" w:rsidRPr="005D7EE9" w:rsidRDefault="005D7EE9">
            <w:r w:rsidRPr="005D7EE9">
              <w:t>Ćwiczę, myślę, rozwijam się</w:t>
            </w:r>
          </w:p>
        </w:tc>
        <w:tc>
          <w:tcPr>
            <w:tcW w:w="895" w:type="dxa"/>
            <w:hideMark/>
          </w:tcPr>
          <w:p w:rsidR="005D7EE9" w:rsidRPr="005D7EE9" w:rsidRDefault="005D7EE9" w:rsidP="005D7EE9">
            <w:r w:rsidRPr="005D7EE9">
              <w:t>40</w:t>
            </w:r>
          </w:p>
        </w:tc>
        <w:tc>
          <w:tcPr>
            <w:tcW w:w="1417" w:type="dxa"/>
            <w:hideMark/>
          </w:tcPr>
          <w:p w:rsidR="005D7EE9" w:rsidRPr="005D7EE9" w:rsidRDefault="005D7EE9" w:rsidP="005D7EE9">
            <w:r w:rsidRPr="005D7EE9">
              <w:t>1 044 060,39</w:t>
            </w:r>
          </w:p>
        </w:tc>
        <w:tc>
          <w:tcPr>
            <w:tcW w:w="993" w:type="dxa"/>
            <w:hideMark/>
          </w:tcPr>
          <w:p w:rsidR="005D7EE9" w:rsidRPr="005D7EE9" w:rsidRDefault="005D7EE9" w:rsidP="005D7EE9">
            <w:r w:rsidRPr="005D7EE9">
              <w:t>0,00</w:t>
            </w:r>
          </w:p>
        </w:tc>
        <w:tc>
          <w:tcPr>
            <w:tcW w:w="1417" w:type="dxa"/>
            <w:hideMark/>
          </w:tcPr>
          <w:p w:rsidR="005D7EE9" w:rsidRPr="005D7EE9" w:rsidRDefault="005D7EE9" w:rsidP="005D7EE9">
            <w:r w:rsidRPr="005D7EE9">
              <w:t>1 044 060,39</w:t>
            </w:r>
          </w:p>
        </w:tc>
      </w:tr>
      <w:tr w:rsidR="005D7EE9" w:rsidRPr="005D7EE9" w:rsidTr="005D7EE9">
        <w:trPr>
          <w:trHeight w:val="1200"/>
        </w:trPr>
        <w:tc>
          <w:tcPr>
            <w:tcW w:w="440" w:type="dxa"/>
            <w:hideMark/>
          </w:tcPr>
          <w:p w:rsidR="005D7EE9" w:rsidRPr="005D7EE9" w:rsidRDefault="005D7EE9" w:rsidP="005D7EE9">
            <w:r w:rsidRPr="005D7EE9">
              <w:t>21</w:t>
            </w:r>
          </w:p>
        </w:tc>
        <w:tc>
          <w:tcPr>
            <w:tcW w:w="774" w:type="dxa"/>
            <w:hideMark/>
          </w:tcPr>
          <w:p w:rsidR="005D7EE9" w:rsidRPr="005D7EE9" w:rsidRDefault="005D7EE9" w:rsidP="005D7EE9">
            <w:r w:rsidRPr="005D7EE9">
              <w:t>14088</w:t>
            </w:r>
          </w:p>
        </w:tc>
        <w:tc>
          <w:tcPr>
            <w:tcW w:w="1751" w:type="dxa"/>
            <w:hideMark/>
          </w:tcPr>
          <w:p w:rsidR="005D7EE9" w:rsidRPr="005D7EE9" w:rsidRDefault="005D7EE9">
            <w:r w:rsidRPr="005D7EE9">
              <w:t>POMORSKIE</w:t>
            </w:r>
          </w:p>
        </w:tc>
        <w:tc>
          <w:tcPr>
            <w:tcW w:w="2949" w:type="dxa"/>
            <w:hideMark/>
          </w:tcPr>
          <w:p w:rsidR="005D7EE9" w:rsidRPr="005D7EE9" w:rsidRDefault="005D7EE9">
            <w:r w:rsidRPr="005D7EE9">
              <w:t>STOWARZYSZENIE NA RZECZ BEZDOMNYCH DOM MODLITWY "AGAPE" W BOROWYM MŁYNIE</w:t>
            </w:r>
          </w:p>
        </w:tc>
        <w:tc>
          <w:tcPr>
            <w:tcW w:w="1585" w:type="dxa"/>
            <w:hideMark/>
          </w:tcPr>
          <w:p w:rsidR="005D7EE9" w:rsidRPr="005D7EE9" w:rsidRDefault="005D7EE9">
            <w:r w:rsidRPr="005D7EE9">
              <w:t>BOROWY MŁYN</w:t>
            </w:r>
          </w:p>
        </w:tc>
        <w:tc>
          <w:tcPr>
            <w:tcW w:w="2771" w:type="dxa"/>
            <w:hideMark/>
          </w:tcPr>
          <w:p w:rsidR="005D7EE9" w:rsidRPr="005D7EE9" w:rsidRDefault="005D7EE9">
            <w:r w:rsidRPr="005D7EE9">
              <w:t>JESTEM SAMODZIELNY</w:t>
            </w:r>
          </w:p>
        </w:tc>
        <w:tc>
          <w:tcPr>
            <w:tcW w:w="895" w:type="dxa"/>
            <w:hideMark/>
          </w:tcPr>
          <w:p w:rsidR="005D7EE9" w:rsidRPr="005D7EE9" w:rsidRDefault="005D7EE9" w:rsidP="005D7EE9">
            <w:r w:rsidRPr="005D7EE9">
              <w:t>40</w:t>
            </w:r>
          </w:p>
        </w:tc>
        <w:tc>
          <w:tcPr>
            <w:tcW w:w="1417" w:type="dxa"/>
            <w:hideMark/>
          </w:tcPr>
          <w:p w:rsidR="005D7EE9" w:rsidRPr="005D7EE9" w:rsidRDefault="005D7EE9" w:rsidP="005D7EE9">
            <w:r w:rsidRPr="005D7EE9">
              <w:t>39 452,96</w:t>
            </w:r>
          </w:p>
        </w:tc>
        <w:tc>
          <w:tcPr>
            <w:tcW w:w="993" w:type="dxa"/>
            <w:hideMark/>
          </w:tcPr>
          <w:p w:rsidR="005D7EE9" w:rsidRPr="005D7EE9" w:rsidRDefault="005D7EE9" w:rsidP="005D7EE9">
            <w:r w:rsidRPr="005D7EE9">
              <w:t>0,00</w:t>
            </w:r>
          </w:p>
        </w:tc>
        <w:tc>
          <w:tcPr>
            <w:tcW w:w="1417" w:type="dxa"/>
            <w:hideMark/>
          </w:tcPr>
          <w:p w:rsidR="005D7EE9" w:rsidRPr="005D7EE9" w:rsidRDefault="005D7EE9" w:rsidP="005D7EE9">
            <w:r w:rsidRPr="005D7EE9">
              <w:t>39 452,96</w:t>
            </w:r>
          </w:p>
        </w:tc>
      </w:tr>
      <w:tr w:rsidR="005D7EE9" w:rsidRPr="005D7EE9" w:rsidTr="005D7EE9">
        <w:trPr>
          <w:trHeight w:val="1200"/>
        </w:trPr>
        <w:tc>
          <w:tcPr>
            <w:tcW w:w="440" w:type="dxa"/>
            <w:hideMark/>
          </w:tcPr>
          <w:p w:rsidR="005D7EE9" w:rsidRPr="005D7EE9" w:rsidRDefault="005D7EE9" w:rsidP="005D7EE9">
            <w:r w:rsidRPr="005D7EE9">
              <w:t>22</w:t>
            </w:r>
          </w:p>
        </w:tc>
        <w:tc>
          <w:tcPr>
            <w:tcW w:w="774" w:type="dxa"/>
            <w:hideMark/>
          </w:tcPr>
          <w:p w:rsidR="005D7EE9" w:rsidRPr="005D7EE9" w:rsidRDefault="005D7EE9" w:rsidP="005D7EE9">
            <w:r w:rsidRPr="005D7EE9">
              <w:t>14131</w:t>
            </w:r>
          </w:p>
        </w:tc>
        <w:tc>
          <w:tcPr>
            <w:tcW w:w="1751" w:type="dxa"/>
            <w:hideMark/>
          </w:tcPr>
          <w:p w:rsidR="005D7EE9" w:rsidRPr="005D7EE9" w:rsidRDefault="005D7EE9">
            <w:r w:rsidRPr="005D7EE9">
              <w:t>WIELKOPOLSKIE</w:t>
            </w:r>
          </w:p>
        </w:tc>
        <w:tc>
          <w:tcPr>
            <w:tcW w:w="2949" w:type="dxa"/>
            <w:hideMark/>
          </w:tcPr>
          <w:p w:rsidR="005D7EE9" w:rsidRPr="005D7EE9" w:rsidRDefault="005D7EE9">
            <w:r w:rsidRPr="005D7EE9">
              <w:t>FUNDACJA IM. DOKTORA PIOTRA JANASZKA "PODAJ DALEJ"</w:t>
            </w:r>
          </w:p>
        </w:tc>
        <w:tc>
          <w:tcPr>
            <w:tcW w:w="1585" w:type="dxa"/>
            <w:hideMark/>
          </w:tcPr>
          <w:p w:rsidR="005D7EE9" w:rsidRPr="005D7EE9" w:rsidRDefault="005D7EE9">
            <w:r w:rsidRPr="005D7EE9">
              <w:t>KONIN</w:t>
            </w:r>
          </w:p>
        </w:tc>
        <w:tc>
          <w:tcPr>
            <w:tcW w:w="2771" w:type="dxa"/>
            <w:hideMark/>
          </w:tcPr>
          <w:p w:rsidR="005D7EE9" w:rsidRPr="005D7EE9" w:rsidRDefault="005D7EE9">
            <w:r w:rsidRPr="005D7EE9">
              <w:t>Niepełnosprawny może więcej</w:t>
            </w:r>
          </w:p>
        </w:tc>
        <w:tc>
          <w:tcPr>
            <w:tcW w:w="895" w:type="dxa"/>
            <w:hideMark/>
          </w:tcPr>
          <w:p w:rsidR="005D7EE9" w:rsidRPr="005D7EE9" w:rsidRDefault="005D7EE9" w:rsidP="005D7EE9">
            <w:r w:rsidRPr="005D7EE9">
              <w:t>40</w:t>
            </w:r>
          </w:p>
        </w:tc>
        <w:tc>
          <w:tcPr>
            <w:tcW w:w="1417" w:type="dxa"/>
            <w:hideMark/>
          </w:tcPr>
          <w:p w:rsidR="005D7EE9" w:rsidRPr="005D7EE9" w:rsidRDefault="005D7EE9" w:rsidP="005D7EE9">
            <w:r w:rsidRPr="005D7EE9">
              <w:t>447 594,21</w:t>
            </w:r>
          </w:p>
        </w:tc>
        <w:tc>
          <w:tcPr>
            <w:tcW w:w="993" w:type="dxa"/>
            <w:hideMark/>
          </w:tcPr>
          <w:p w:rsidR="005D7EE9" w:rsidRPr="005D7EE9" w:rsidRDefault="005D7EE9" w:rsidP="005D7EE9">
            <w:r w:rsidRPr="005D7EE9">
              <w:t>0,00</w:t>
            </w:r>
          </w:p>
        </w:tc>
        <w:tc>
          <w:tcPr>
            <w:tcW w:w="1417" w:type="dxa"/>
            <w:hideMark/>
          </w:tcPr>
          <w:p w:rsidR="005D7EE9" w:rsidRPr="005D7EE9" w:rsidRDefault="005D7EE9" w:rsidP="005D7EE9">
            <w:r w:rsidRPr="005D7EE9">
              <w:t>447 594,21</w:t>
            </w:r>
          </w:p>
        </w:tc>
      </w:tr>
      <w:tr w:rsidR="005D7EE9" w:rsidRPr="005D7EE9" w:rsidTr="005D7EE9">
        <w:trPr>
          <w:trHeight w:val="1200"/>
        </w:trPr>
        <w:tc>
          <w:tcPr>
            <w:tcW w:w="440" w:type="dxa"/>
            <w:hideMark/>
          </w:tcPr>
          <w:p w:rsidR="005D7EE9" w:rsidRPr="005D7EE9" w:rsidRDefault="005D7EE9" w:rsidP="005D7EE9">
            <w:r w:rsidRPr="005D7EE9">
              <w:t>23</w:t>
            </w:r>
          </w:p>
        </w:tc>
        <w:tc>
          <w:tcPr>
            <w:tcW w:w="774" w:type="dxa"/>
            <w:hideMark/>
          </w:tcPr>
          <w:p w:rsidR="005D7EE9" w:rsidRPr="005D7EE9" w:rsidRDefault="005D7EE9" w:rsidP="005D7EE9">
            <w:r w:rsidRPr="005D7EE9">
              <w:t>14162</w:t>
            </w:r>
          </w:p>
        </w:tc>
        <w:tc>
          <w:tcPr>
            <w:tcW w:w="1751" w:type="dxa"/>
            <w:hideMark/>
          </w:tcPr>
          <w:p w:rsidR="005D7EE9" w:rsidRPr="005D7EE9" w:rsidRDefault="005D7EE9">
            <w:r w:rsidRPr="005D7EE9">
              <w:t>KUJAWSKO-POMORSKIE</w:t>
            </w:r>
          </w:p>
        </w:tc>
        <w:tc>
          <w:tcPr>
            <w:tcW w:w="2949" w:type="dxa"/>
            <w:hideMark/>
          </w:tcPr>
          <w:p w:rsidR="005D7EE9" w:rsidRPr="005D7EE9" w:rsidRDefault="005D7EE9">
            <w:r w:rsidRPr="005D7EE9">
              <w:t>STOWARZYSZENIE NA RZECZ OSÓB Z AUTYZMEM I INNYMI NIEPEŁNOSPRAWNOŚCIAMI "ZA SZYBĄ"</w:t>
            </w:r>
          </w:p>
        </w:tc>
        <w:tc>
          <w:tcPr>
            <w:tcW w:w="1585" w:type="dxa"/>
            <w:hideMark/>
          </w:tcPr>
          <w:p w:rsidR="005D7EE9" w:rsidRPr="005D7EE9" w:rsidRDefault="005D7EE9">
            <w:r w:rsidRPr="005D7EE9">
              <w:t>Bydgoszcz</w:t>
            </w:r>
          </w:p>
        </w:tc>
        <w:tc>
          <w:tcPr>
            <w:tcW w:w="2771" w:type="dxa"/>
            <w:hideMark/>
          </w:tcPr>
          <w:p w:rsidR="005D7EE9" w:rsidRPr="005D7EE9" w:rsidRDefault="005D7EE9">
            <w:r w:rsidRPr="005D7EE9">
              <w:t>"Samodzielność moim celem" - zajęcia rehabilitacyjne dla osób z autyzmem.</w:t>
            </w:r>
          </w:p>
        </w:tc>
        <w:tc>
          <w:tcPr>
            <w:tcW w:w="895" w:type="dxa"/>
            <w:hideMark/>
          </w:tcPr>
          <w:p w:rsidR="005D7EE9" w:rsidRPr="005D7EE9" w:rsidRDefault="005D7EE9" w:rsidP="005D7EE9">
            <w:r w:rsidRPr="005D7EE9">
              <w:t>40</w:t>
            </w:r>
          </w:p>
        </w:tc>
        <w:tc>
          <w:tcPr>
            <w:tcW w:w="1417" w:type="dxa"/>
            <w:hideMark/>
          </w:tcPr>
          <w:p w:rsidR="005D7EE9" w:rsidRPr="005D7EE9" w:rsidRDefault="005D7EE9" w:rsidP="005D7EE9">
            <w:r w:rsidRPr="005D7EE9">
              <w:t>44 543,66</w:t>
            </w:r>
          </w:p>
        </w:tc>
        <w:tc>
          <w:tcPr>
            <w:tcW w:w="993" w:type="dxa"/>
            <w:hideMark/>
          </w:tcPr>
          <w:p w:rsidR="005D7EE9" w:rsidRPr="005D7EE9" w:rsidRDefault="005D7EE9" w:rsidP="005D7EE9">
            <w:r w:rsidRPr="005D7EE9">
              <w:t>0,00</w:t>
            </w:r>
          </w:p>
        </w:tc>
        <w:tc>
          <w:tcPr>
            <w:tcW w:w="1417" w:type="dxa"/>
            <w:hideMark/>
          </w:tcPr>
          <w:p w:rsidR="005D7EE9" w:rsidRPr="005D7EE9" w:rsidRDefault="005D7EE9" w:rsidP="005D7EE9">
            <w:r w:rsidRPr="005D7EE9">
              <w:t>44 543,66</w:t>
            </w:r>
          </w:p>
        </w:tc>
      </w:tr>
      <w:tr w:rsidR="005D7EE9" w:rsidRPr="005D7EE9" w:rsidTr="005D7EE9">
        <w:trPr>
          <w:trHeight w:val="1200"/>
        </w:trPr>
        <w:tc>
          <w:tcPr>
            <w:tcW w:w="440" w:type="dxa"/>
            <w:hideMark/>
          </w:tcPr>
          <w:p w:rsidR="005D7EE9" w:rsidRPr="005D7EE9" w:rsidRDefault="005D7EE9" w:rsidP="005D7EE9">
            <w:r w:rsidRPr="005D7EE9">
              <w:t>24</w:t>
            </w:r>
          </w:p>
        </w:tc>
        <w:tc>
          <w:tcPr>
            <w:tcW w:w="774" w:type="dxa"/>
            <w:hideMark/>
          </w:tcPr>
          <w:p w:rsidR="005D7EE9" w:rsidRPr="005D7EE9" w:rsidRDefault="005D7EE9" w:rsidP="005D7EE9">
            <w:r w:rsidRPr="005D7EE9">
              <w:t>14340</w:t>
            </w:r>
          </w:p>
        </w:tc>
        <w:tc>
          <w:tcPr>
            <w:tcW w:w="1751" w:type="dxa"/>
            <w:hideMark/>
          </w:tcPr>
          <w:p w:rsidR="005D7EE9" w:rsidRPr="005D7EE9" w:rsidRDefault="005D7EE9">
            <w:r w:rsidRPr="005D7EE9">
              <w:t>BIURO</w:t>
            </w:r>
          </w:p>
        </w:tc>
        <w:tc>
          <w:tcPr>
            <w:tcW w:w="2949" w:type="dxa"/>
            <w:hideMark/>
          </w:tcPr>
          <w:p w:rsidR="005D7EE9" w:rsidRPr="005D7EE9" w:rsidRDefault="005D7EE9">
            <w:r w:rsidRPr="005D7EE9">
              <w:t>FUNDACJA INSTYTUT ROZWOJU REGIONALNEGO</w:t>
            </w:r>
          </w:p>
        </w:tc>
        <w:tc>
          <w:tcPr>
            <w:tcW w:w="1585" w:type="dxa"/>
            <w:hideMark/>
          </w:tcPr>
          <w:p w:rsidR="005D7EE9" w:rsidRPr="005D7EE9" w:rsidRDefault="005D7EE9">
            <w:r w:rsidRPr="005D7EE9">
              <w:t>KRAKÓW</w:t>
            </w:r>
          </w:p>
        </w:tc>
        <w:tc>
          <w:tcPr>
            <w:tcW w:w="2771" w:type="dxa"/>
            <w:hideMark/>
          </w:tcPr>
          <w:p w:rsidR="005D7EE9" w:rsidRPr="005D7EE9" w:rsidRDefault="005D7EE9">
            <w:r w:rsidRPr="005D7EE9">
              <w:t>Kontynuacja prowadzenia placówki wsparcia i rozwoju osobistego osób niepełnosprawnych w okresie 2016 - 2018.</w:t>
            </w:r>
          </w:p>
        </w:tc>
        <w:tc>
          <w:tcPr>
            <w:tcW w:w="895" w:type="dxa"/>
            <w:hideMark/>
          </w:tcPr>
          <w:p w:rsidR="005D7EE9" w:rsidRPr="005D7EE9" w:rsidRDefault="005D7EE9" w:rsidP="005D7EE9">
            <w:r w:rsidRPr="005D7EE9">
              <w:t>40</w:t>
            </w:r>
          </w:p>
        </w:tc>
        <w:tc>
          <w:tcPr>
            <w:tcW w:w="1417" w:type="dxa"/>
            <w:hideMark/>
          </w:tcPr>
          <w:p w:rsidR="005D7EE9" w:rsidRPr="005D7EE9" w:rsidRDefault="005D7EE9" w:rsidP="005D7EE9">
            <w:r w:rsidRPr="005D7EE9">
              <w:t>378 000,00</w:t>
            </w:r>
          </w:p>
        </w:tc>
        <w:tc>
          <w:tcPr>
            <w:tcW w:w="993" w:type="dxa"/>
            <w:hideMark/>
          </w:tcPr>
          <w:p w:rsidR="005D7EE9" w:rsidRPr="005D7EE9" w:rsidRDefault="005D7EE9" w:rsidP="005D7EE9">
            <w:r w:rsidRPr="005D7EE9">
              <w:t>0,00</w:t>
            </w:r>
          </w:p>
        </w:tc>
        <w:tc>
          <w:tcPr>
            <w:tcW w:w="1417" w:type="dxa"/>
            <w:hideMark/>
          </w:tcPr>
          <w:p w:rsidR="005D7EE9" w:rsidRPr="005D7EE9" w:rsidRDefault="005D7EE9" w:rsidP="005D7EE9">
            <w:r w:rsidRPr="005D7EE9">
              <w:t>378 000,00</w:t>
            </w:r>
          </w:p>
        </w:tc>
      </w:tr>
      <w:tr w:rsidR="005D7EE9" w:rsidRPr="005D7EE9" w:rsidTr="005D7EE9">
        <w:trPr>
          <w:trHeight w:val="1200"/>
        </w:trPr>
        <w:tc>
          <w:tcPr>
            <w:tcW w:w="440" w:type="dxa"/>
            <w:hideMark/>
          </w:tcPr>
          <w:p w:rsidR="005D7EE9" w:rsidRPr="005D7EE9" w:rsidRDefault="005D7EE9" w:rsidP="005D7EE9">
            <w:r w:rsidRPr="005D7EE9">
              <w:t>25</w:t>
            </w:r>
          </w:p>
        </w:tc>
        <w:tc>
          <w:tcPr>
            <w:tcW w:w="774" w:type="dxa"/>
            <w:hideMark/>
          </w:tcPr>
          <w:p w:rsidR="005D7EE9" w:rsidRPr="005D7EE9" w:rsidRDefault="005D7EE9" w:rsidP="005D7EE9">
            <w:r w:rsidRPr="005D7EE9">
              <w:t>14363</w:t>
            </w:r>
          </w:p>
        </w:tc>
        <w:tc>
          <w:tcPr>
            <w:tcW w:w="1751" w:type="dxa"/>
            <w:hideMark/>
          </w:tcPr>
          <w:p w:rsidR="005D7EE9" w:rsidRPr="005D7EE9" w:rsidRDefault="005D7EE9">
            <w:r w:rsidRPr="005D7EE9">
              <w:t>POMORSKIE</w:t>
            </w:r>
          </w:p>
        </w:tc>
        <w:tc>
          <w:tcPr>
            <w:tcW w:w="2949" w:type="dxa"/>
            <w:hideMark/>
          </w:tcPr>
          <w:p w:rsidR="005D7EE9" w:rsidRPr="005D7EE9" w:rsidRDefault="005D7EE9">
            <w:r w:rsidRPr="005D7EE9">
              <w:t>KASZUBSKA FUNDACJA REHABILITACJI OSÓB NIEPEŁNOSPRAWNYCH "PODARUJ TROCHĘ SŁOŃCA"</w:t>
            </w:r>
          </w:p>
        </w:tc>
        <w:tc>
          <w:tcPr>
            <w:tcW w:w="1585" w:type="dxa"/>
            <w:hideMark/>
          </w:tcPr>
          <w:p w:rsidR="005D7EE9" w:rsidRPr="005D7EE9" w:rsidRDefault="005D7EE9">
            <w:r w:rsidRPr="005D7EE9">
              <w:t>STARKOWA HUTA</w:t>
            </w:r>
          </w:p>
        </w:tc>
        <w:tc>
          <w:tcPr>
            <w:tcW w:w="2771" w:type="dxa"/>
            <w:hideMark/>
          </w:tcPr>
          <w:p w:rsidR="005D7EE9" w:rsidRPr="005D7EE9" w:rsidRDefault="005D7EE9">
            <w:r w:rsidRPr="005D7EE9">
              <w:t>Wczesna interwencja rozwoju - kompleksowa rehabilitacja najmłodszych dzieci niepełnosprawnych.</w:t>
            </w:r>
          </w:p>
        </w:tc>
        <w:tc>
          <w:tcPr>
            <w:tcW w:w="895" w:type="dxa"/>
            <w:hideMark/>
          </w:tcPr>
          <w:p w:rsidR="005D7EE9" w:rsidRPr="005D7EE9" w:rsidRDefault="005D7EE9" w:rsidP="005D7EE9">
            <w:r w:rsidRPr="005D7EE9">
              <w:t>40</w:t>
            </w:r>
          </w:p>
        </w:tc>
        <w:tc>
          <w:tcPr>
            <w:tcW w:w="1417" w:type="dxa"/>
            <w:hideMark/>
          </w:tcPr>
          <w:p w:rsidR="005D7EE9" w:rsidRPr="005D7EE9" w:rsidRDefault="005D7EE9" w:rsidP="005D7EE9">
            <w:r w:rsidRPr="005D7EE9">
              <w:t>120 981,31</w:t>
            </w:r>
          </w:p>
        </w:tc>
        <w:tc>
          <w:tcPr>
            <w:tcW w:w="993" w:type="dxa"/>
            <w:hideMark/>
          </w:tcPr>
          <w:p w:rsidR="005D7EE9" w:rsidRPr="005D7EE9" w:rsidRDefault="005D7EE9" w:rsidP="005D7EE9">
            <w:r w:rsidRPr="005D7EE9">
              <w:t>0,00</w:t>
            </w:r>
          </w:p>
        </w:tc>
        <w:tc>
          <w:tcPr>
            <w:tcW w:w="1417" w:type="dxa"/>
            <w:hideMark/>
          </w:tcPr>
          <w:p w:rsidR="005D7EE9" w:rsidRPr="005D7EE9" w:rsidRDefault="005D7EE9" w:rsidP="005D7EE9">
            <w:r w:rsidRPr="005D7EE9">
              <w:t>120 981,31</w:t>
            </w:r>
          </w:p>
        </w:tc>
      </w:tr>
      <w:tr w:rsidR="005D7EE9" w:rsidRPr="005D7EE9" w:rsidTr="005D7EE9">
        <w:trPr>
          <w:trHeight w:val="1200"/>
        </w:trPr>
        <w:tc>
          <w:tcPr>
            <w:tcW w:w="440" w:type="dxa"/>
            <w:hideMark/>
          </w:tcPr>
          <w:p w:rsidR="005D7EE9" w:rsidRPr="005D7EE9" w:rsidRDefault="005D7EE9" w:rsidP="005D7EE9">
            <w:r w:rsidRPr="005D7EE9">
              <w:t>26</w:t>
            </w:r>
          </w:p>
        </w:tc>
        <w:tc>
          <w:tcPr>
            <w:tcW w:w="774" w:type="dxa"/>
            <w:hideMark/>
          </w:tcPr>
          <w:p w:rsidR="005D7EE9" w:rsidRPr="005D7EE9" w:rsidRDefault="005D7EE9" w:rsidP="005D7EE9">
            <w:r w:rsidRPr="005D7EE9">
              <w:t>14417</w:t>
            </w:r>
          </w:p>
        </w:tc>
        <w:tc>
          <w:tcPr>
            <w:tcW w:w="1751" w:type="dxa"/>
            <w:hideMark/>
          </w:tcPr>
          <w:p w:rsidR="005D7EE9" w:rsidRPr="005D7EE9" w:rsidRDefault="005D7EE9">
            <w:r w:rsidRPr="005D7EE9">
              <w:t>ŚLĄSKIE</w:t>
            </w:r>
          </w:p>
        </w:tc>
        <w:tc>
          <w:tcPr>
            <w:tcW w:w="2949" w:type="dxa"/>
            <w:hideMark/>
          </w:tcPr>
          <w:p w:rsidR="005D7EE9" w:rsidRPr="005D7EE9" w:rsidRDefault="005D7EE9">
            <w:r w:rsidRPr="005D7EE9">
              <w:t>BYTOMSKIE STOWARZYSZENIE POMOCY DZIECIOM I MŁODZIEŻY NIEPEŁNOSPRAWNEJ</w:t>
            </w:r>
          </w:p>
        </w:tc>
        <w:tc>
          <w:tcPr>
            <w:tcW w:w="1585" w:type="dxa"/>
            <w:hideMark/>
          </w:tcPr>
          <w:p w:rsidR="005D7EE9" w:rsidRPr="005D7EE9" w:rsidRDefault="005D7EE9">
            <w:r w:rsidRPr="005D7EE9">
              <w:t>BYTOM</w:t>
            </w:r>
          </w:p>
        </w:tc>
        <w:tc>
          <w:tcPr>
            <w:tcW w:w="2771" w:type="dxa"/>
            <w:hideMark/>
          </w:tcPr>
          <w:p w:rsidR="005D7EE9" w:rsidRPr="005D7EE9" w:rsidRDefault="005D7EE9">
            <w:r w:rsidRPr="005D7EE9">
              <w:t>Klub Integracyjny KI</w:t>
            </w:r>
          </w:p>
        </w:tc>
        <w:tc>
          <w:tcPr>
            <w:tcW w:w="895" w:type="dxa"/>
            <w:hideMark/>
          </w:tcPr>
          <w:p w:rsidR="005D7EE9" w:rsidRPr="005D7EE9" w:rsidRDefault="005D7EE9" w:rsidP="005D7EE9">
            <w:r w:rsidRPr="005D7EE9">
              <w:t>40</w:t>
            </w:r>
          </w:p>
        </w:tc>
        <w:tc>
          <w:tcPr>
            <w:tcW w:w="1417" w:type="dxa"/>
            <w:hideMark/>
          </w:tcPr>
          <w:p w:rsidR="005D7EE9" w:rsidRPr="005D7EE9" w:rsidRDefault="005D7EE9" w:rsidP="005D7EE9">
            <w:r w:rsidRPr="005D7EE9">
              <w:t>55 812,24</w:t>
            </w:r>
          </w:p>
        </w:tc>
        <w:tc>
          <w:tcPr>
            <w:tcW w:w="993" w:type="dxa"/>
            <w:hideMark/>
          </w:tcPr>
          <w:p w:rsidR="005D7EE9" w:rsidRPr="005D7EE9" w:rsidRDefault="005D7EE9" w:rsidP="005D7EE9">
            <w:r w:rsidRPr="005D7EE9">
              <w:t>0,00</w:t>
            </w:r>
          </w:p>
        </w:tc>
        <w:tc>
          <w:tcPr>
            <w:tcW w:w="1417" w:type="dxa"/>
            <w:hideMark/>
          </w:tcPr>
          <w:p w:rsidR="005D7EE9" w:rsidRPr="005D7EE9" w:rsidRDefault="005D7EE9" w:rsidP="005D7EE9">
            <w:r w:rsidRPr="005D7EE9">
              <w:t>55 812,24</w:t>
            </w:r>
          </w:p>
        </w:tc>
      </w:tr>
      <w:tr w:rsidR="005D7EE9" w:rsidRPr="005D7EE9" w:rsidTr="005D7EE9">
        <w:trPr>
          <w:trHeight w:val="1200"/>
        </w:trPr>
        <w:tc>
          <w:tcPr>
            <w:tcW w:w="440" w:type="dxa"/>
            <w:hideMark/>
          </w:tcPr>
          <w:p w:rsidR="005D7EE9" w:rsidRPr="005D7EE9" w:rsidRDefault="005D7EE9" w:rsidP="005D7EE9">
            <w:r w:rsidRPr="005D7EE9">
              <w:lastRenderedPageBreak/>
              <w:t>27</w:t>
            </w:r>
          </w:p>
        </w:tc>
        <w:tc>
          <w:tcPr>
            <w:tcW w:w="774" w:type="dxa"/>
            <w:hideMark/>
          </w:tcPr>
          <w:p w:rsidR="005D7EE9" w:rsidRPr="005D7EE9" w:rsidRDefault="005D7EE9" w:rsidP="005D7EE9">
            <w:r w:rsidRPr="005D7EE9">
              <w:t>14461</w:t>
            </w:r>
          </w:p>
        </w:tc>
        <w:tc>
          <w:tcPr>
            <w:tcW w:w="1751" w:type="dxa"/>
            <w:hideMark/>
          </w:tcPr>
          <w:p w:rsidR="005D7EE9" w:rsidRPr="005D7EE9" w:rsidRDefault="005D7EE9">
            <w:r w:rsidRPr="005D7EE9">
              <w:t>WIELKOPOLSKIE</w:t>
            </w:r>
          </w:p>
        </w:tc>
        <w:tc>
          <w:tcPr>
            <w:tcW w:w="2949" w:type="dxa"/>
            <w:hideMark/>
          </w:tcPr>
          <w:p w:rsidR="005D7EE9" w:rsidRPr="005D7EE9" w:rsidRDefault="005D7EE9">
            <w:r w:rsidRPr="005D7EE9">
              <w:t>POLSKIE STOWARZYSZENIE WIDOKI</w:t>
            </w:r>
          </w:p>
        </w:tc>
        <w:tc>
          <w:tcPr>
            <w:tcW w:w="1585" w:type="dxa"/>
            <w:hideMark/>
          </w:tcPr>
          <w:p w:rsidR="005D7EE9" w:rsidRPr="005D7EE9" w:rsidRDefault="005D7EE9">
            <w:r w:rsidRPr="005D7EE9">
              <w:t>CHODZIEŻ</w:t>
            </w:r>
          </w:p>
        </w:tc>
        <w:tc>
          <w:tcPr>
            <w:tcW w:w="2771" w:type="dxa"/>
            <w:hideMark/>
          </w:tcPr>
          <w:p w:rsidR="005D7EE9" w:rsidRPr="005D7EE9" w:rsidRDefault="005D7EE9">
            <w:r w:rsidRPr="005D7EE9">
              <w:t>UMIEMY BYĆ</w:t>
            </w:r>
          </w:p>
        </w:tc>
        <w:tc>
          <w:tcPr>
            <w:tcW w:w="895" w:type="dxa"/>
            <w:hideMark/>
          </w:tcPr>
          <w:p w:rsidR="005D7EE9" w:rsidRPr="005D7EE9" w:rsidRDefault="005D7EE9" w:rsidP="005D7EE9">
            <w:r w:rsidRPr="005D7EE9">
              <w:t>40</w:t>
            </w:r>
          </w:p>
        </w:tc>
        <w:tc>
          <w:tcPr>
            <w:tcW w:w="1417" w:type="dxa"/>
            <w:hideMark/>
          </w:tcPr>
          <w:p w:rsidR="005D7EE9" w:rsidRPr="005D7EE9" w:rsidRDefault="005D7EE9" w:rsidP="005D7EE9">
            <w:r w:rsidRPr="005D7EE9">
              <w:t>168 768,00</w:t>
            </w:r>
          </w:p>
        </w:tc>
        <w:tc>
          <w:tcPr>
            <w:tcW w:w="993" w:type="dxa"/>
            <w:hideMark/>
          </w:tcPr>
          <w:p w:rsidR="005D7EE9" w:rsidRPr="005D7EE9" w:rsidRDefault="005D7EE9" w:rsidP="005D7EE9">
            <w:r w:rsidRPr="005D7EE9">
              <w:t>0,00</w:t>
            </w:r>
          </w:p>
        </w:tc>
        <w:tc>
          <w:tcPr>
            <w:tcW w:w="1417" w:type="dxa"/>
            <w:hideMark/>
          </w:tcPr>
          <w:p w:rsidR="005D7EE9" w:rsidRPr="005D7EE9" w:rsidRDefault="005D7EE9" w:rsidP="005D7EE9">
            <w:r w:rsidRPr="005D7EE9">
              <w:t>168 768,00</w:t>
            </w:r>
          </w:p>
        </w:tc>
      </w:tr>
      <w:tr w:rsidR="005D7EE9" w:rsidRPr="005D7EE9" w:rsidTr="005D7EE9">
        <w:trPr>
          <w:trHeight w:val="1200"/>
        </w:trPr>
        <w:tc>
          <w:tcPr>
            <w:tcW w:w="440" w:type="dxa"/>
            <w:hideMark/>
          </w:tcPr>
          <w:p w:rsidR="005D7EE9" w:rsidRPr="005D7EE9" w:rsidRDefault="005D7EE9" w:rsidP="005D7EE9">
            <w:r w:rsidRPr="005D7EE9">
              <w:t>28</w:t>
            </w:r>
          </w:p>
        </w:tc>
        <w:tc>
          <w:tcPr>
            <w:tcW w:w="774" w:type="dxa"/>
            <w:hideMark/>
          </w:tcPr>
          <w:p w:rsidR="005D7EE9" w:rsidRPr="005D7EE9" w:rsidRDefault="005D7EE9" w:rsidP="005D7EE9">
            <w:r w:rsidRPr="005D7EE9">
              <w:t>13627</w:t>
            </w:r>
          </w:p>
        </w:tc>
        <w:tc>
          <w:tcPr>
            <w:tcW w:w="1751" w:type="dxa"/>
            <w:hideMark/>
          </w:tcPr>
          <w:p w:rsidR="005D7EE9" w:rsidRPr="005D7EE9" w:rsidRDefault="005D7EE9">
            <w:r w:rsidRPr="005D7EE9">
              <w:t>ŁÓDZKIE</w:t>
            </w:r>
          </w:p>
        </w:tc>
        <w:tc>
          <w:tcPr>
            <w:tcW w:w="2949" w:type="dxa"/>
            <w:hideMark/>
          </w:tcPr>
          <w:p w:rsidR="005D7EE9" w:rsidRPr="005D7EE9" w:rsidRDefault="005D7EE9">
            <w:r w:rsidRPr="005D7EE9">
              <w:t>STOWARZYSZENIE RODZICÓW I OPIEKUNÓW CHORYCH Z ZESPOŁEM DOWNA</w:t>
            </w:r>
          </w:p>
        </w:tc>
        <w:tc>
          <w:tcPr>
            <w:tcW w:w="1585" w:type="dxa"/>
            <w:hideMark/>
          </w:tcPr>
          <w:p w:rsidR="005D7EE9" w:rsidRPr="005D7EE9" w:rsidRDefault="005D7EE9">
            <w:r w:rsidRPr="005D7EE9">
              <w:t>ŁÓDŹ</w:t>
            </w:r>
          </w:p>
        </w:tc>
        <w:tc>
          <w:tcPr>
            <w:tcW w:w="2771" w:type="dxa"/>
            <w:hideMark/>
          </w:tcPr>
          <w:p w:rsidR="005D7EE9" w:rsidRPr="005D7EE9" w:rsidRDefault="005D7EE9">
            <w:r w:rsidRPr="005D7EE9">
              <w:t>Pokonywanie Ograniczeń</w:t>
            </w:r>
          </w:p>
        </w:tc>
        <w:tc>
          <w:tcPr>
            <w:tcW w:w="895" w:type="dxa"/>
            <w:hideMark/>
          </w:tcPr>
          <w:p w:rsidR="005D7EE9" w:rsidRPr="005D7EE9" w:rsidRDefault="005D7EE9" w:rsidP="005D7EE9">
            <w:r w:rsidRPr="005D7EE9">
              <w:t>39,5</w:t>
            </w:r>
          </w:p>
        </w:tc>
        <w:tc>
          <w:tcPr>
            <w:tcW w:w="1417" w:type="dxa"/>
            <w:hideMark/>
          </w:tcPr>
          <w:p w:rsidR="005D7EE9" w:rsidRPr="005D7EE9" w:rsidRDefault="005D7EE9" w:rsidP="005D7EE9">
            <w:r w:rsidRPr="005D7EE9">
              <w:t>219 078,00</w:t>
            </w:r>
          </w:p>
        </w:tc>
        <w:tc>
          <w:tcPr>
            <w:tcW w:w="993" w:type="dxa"/>
            <w:hideMark/>
          </w:tcPr>
          <w:p w:rsidR="005D7EE9" w:rsidRPr="005D7EE9" w:rsidRDefault="005D7EE9" w:rsidP="005D7EE9">
            <w:r w:rsidRPr="005D7EE9">
              <w:t>0,00</w:t>
            </w:r>
          </w:p>
        </w:tc>
        <w:tc>
          <w:tcPr>
            <w:tcW w:w="1417" w:type="dxa"/>
            <w:hideMark/>
          </w:tcPr>
          <w:p w:rsidR="005D7EE9" w:rsidRPr="005D7EE9" w:rsidRDefault="005D7EE9" w:rsidP="005D7EE9">
            <w:r w:rsidRPr="005D7EE9">
              <w:t>219 078,00</w:t>
            </w:r>
          </w:p>
        </w:tc>
      </w:tr>
      <w:tr w:rsidR="005D7EE9" w:rsidRPr="005D7EE9" w:rsidTr="005D7EE9">
        <w:trPr>
          <w:trHeight w:val="1200"/>
        </w:trPr>
        <w:tc>
          <w:tcPr>
            <w:tcW w:w="440" w:type="dxa"/>
            <w:hideMark/>
          </w:tcPr>
          <w:p w:rsidR="005D7EE9" w:rsidRPr="005D7EE9" w:rsidRDefault="005D7EE9" w:rsidP="005D7EE9">
            <w:r w:rsidRPr="005D7EE9">
              <w:t>29</w:t>
            </w:r>
          </w:p>
        </w:tc>
        <w:tc>
          <w:tcPr>
            <w:tcW w:w="774" w:type="dxa"/>
            <w:hideMark/>
          </w:tcPr>
          <w:p w:rsidR="005D7EE9" w:rsidRPr="005D7EE9" w:rsidRDefault="005D7EE9" w:rsidP="005D7EE9">
            <w:r w:rsidRPr="005D7EE9">
              <w:t>13674</w:t>
            </w:r>
          </w:p>
        </w:tc>
        <w:tc>
          <w:tcPr>
            <w:tcW w:w="1751" w:type="dxa"/>
            <w:hideMark/>
          </w:tcPr>
          <w:p w:rsidR="005D7EE9" w:rsidRPr="005D7EE9" w:rsidRDefault="005D7EE9">
            <w:r w:rsidRPr="005D7EE9">
              <w:t>PODLASKIE</w:t>
            </w:r>
          </w:p>
        </w:tc>
        <w:tc>
          <w:tcPr>
            <w:tcW w:w="2949" w:type="dxa"/>
            <w:hideMark/>
          </w:tcPr>
          <w:p w:rsidR="005D7EE9" w:rsidRPr="005D7EE9" w:rsidRDefault="005D7EE9">
            <w:r w:rsidRPr="005D7EE9">
              <w:t>STOWARZYSZENIE NA RZECZ REHABILITACJI PSYCHIATRYCZNEJ</w:t>
            </w:r>
          </w:p>
        </w:tc>
        <w:tc>
          <w:tcPr>
            <w:tcW w:w="1585" w:type="dxa"/>
            <w:hideMark/>
          </w:tcPr>
          <w:p w:rsidR="005D7EE9" w:rsidRPr="005D7EE9" w:rsidRDefault="005D7EE9">
            <w:r w:rsidRPr="005D7EE9">
              <w:t>BIAŁYSTOK</w:t>
            </w:r>
          </w:p>
        </w:tc>
        <w:tc>
          <w:tcPr>
            <w:tcW w:w="2771" w:type="dxa"/>
            <w:hideMark/>
          </w:tcPr>
          <w:p w:rsidR="005D7EE9" w:rsidRPr="005D7EE9" w:rsidRDefault="005D7EE9">
            <w:r w:rsidRPr="005D7EE9">
              <w:t xml:space="preserve">Powrót do społeczeństwa  prowadzenie ośrodka </w:t>
            </w:r>
            <w:proofErr w:type="spellStart"/>
            <w:r w:rsidRPr="005D7EE9">
              <w:t>terapeutyczno</w:t>
            </w:r>
            <w:proofErr w:type="spellEnd"/>
            <w:r w:rsidRPr="005D7EE9">
              <w:t xml:space="preserve">  rehabilitacyjnego Klub Pacjenta Przystań</w:t>
            </w:r>
          </w:p>
        </w:tc>
        <w:tc>
          <w:tcPr>
            <w:tcW w:w="895" w:type="dxa"/>
            <w:hideMark/>
          </w:tcPr>
          <w:p w:rsidR="005D7EE9" w:rsidRPr="005D7EE9" w:rsidRDefault="005D7EE9" w:rsidP="005D7EE9">
            <w:r w:rsidRPr="005D7EE9">
              <w:t>39,5</w:t>
            </w:r>
          </w:p>
        </w:tc>
        <w:tc>
          <w:tcPr>
            <w:tcW w:w="1417" w:type="dxa"/>
            <w:hideMark/>
          </w:tcPr>
          <w:p w:rsidR="005D7EE9" w:rsidRPr="005D7EE9" w:rsidRDefault="005D7EE9" w:rsidP="005D7EE9">
            <w:r w:rsidRPr="005D7EE9">
              <w:t>142 913,70</w:t>
            </w:r>
          </w:p>
        </w:tc>
        <w:tc>
          <w:tcPr>
            <w:tcW w:w="993" w:type="dxa"/>
            <w:hideMark/>
          </w:tcPr>
          <w:p w:rsidR="005D7EE9" w:rsidRPr="005D7EE9" w:rsidRDefault="005D7EE9" w:rsidP="005D7EE9">
            <w:r w:rsidRPr="005D7EE9">
              <w:t>0,00</w:t>
            </w:r>
          </w:p>
        </w:tc>
        <w:tc>
          <w:tcPr>
            <w:tcW w:w="1417" w:type="dxa"/>
            <w:hideMark/>
          </w:tcPr>
          <w:p w:rsidR="005D7EE9" w:rsidRPr="005D7EE9" w:rsidRDefault="005D7EE9" w:rsidP="005D7EE9">
            <w:r w:rsidRPr="005D7EE9">
              <w:t>142 913,70</w:t>
            </w:r>
          </w:p>
        </w:tc>
      </w:tr>
      <w:tr w:rsidR="005D7EE9" w:rsidRPr="005D7EE9" w:rsidTr="005D7EE9">
        <w:trPr>
          <w:trHeight w:val="1560"/>
        </w:trPr>
        <w:tc>
          <w:tcPr>
            <w:tcW w:w="440" w:type="dxa"/>
            <w:hideMark/>
          </w:tcPr>
          <w:p w:rsidR="005D7EE9" w:rsidRPr="005D7EE9" w:rsidRDefault="005D7EE9" w:rsidP="005D7EE9">
            <w:r w:rsidRPr="005D7EE9">
              <w:t>30</w:t>
            </w:r>
          </w:p>
        </w:tc>
        <w:tc>
          <w:tcPr>
            <w:tcW w:w="774" w:type="dxa"/>
            <w:hideMark/>
          </w:tcPr>
          <w:p w:rsidR="005D7EE9" w:rsidRPr="005D7EE9" w:rsidRDefault="005D7EE9" w:rsidP="005D7EE9">
            <w:r w:rsidRPr="005D7EE9">
              <w:t>13688</w:t>
            </w:r>
          </w:p>
        </w:tc>
        <w:tc>
          <w:tcPr>
            <w:tcW w:w="1751" w:type="dxa"/>
            <w:hideMark/>
          </w:tcPr>
          <w:p w:rsidR="005D7EE9" w:rsidRPr="005D7EE9" w:rsidRDefault="005D7EE9">
            <w:r w:rsidRPr="005D7EE9">
              <w:t>ŚLĄSKIE</w:t>
            </w:r>
          </w:p>
        </w:tc>
        <w:tc>
          <w:tcPr>
            <w:tcW w:w="2949" w:type="dxa"/>
            <w:hideMark/>
          </w:tcPr>
          <w:p w:rsidR="005D7EE9" w:rsidRPr="005D7EE9" w:rsidRDefault="005D7EE9">
            <w:r w:rsidRPr="005D7EE9">
              <w:t>POLSKIE STOWARZYSZENIE NA RZECZ OSÓB Z UPOŚLEDZENIEM UMYSŁOWYM KOŁO W PSZCZYNIE</w:t>
            </w:r>
          </w:p>
        </w:tc>
        <w:tc>
          <w:tcPr>
            <w:tcW w:w="1585" w:type="dxa"/>
            <w:hideMark/>
          </w:tcPr>
          <w:p w:rsidR="005D7EE9" w:rsidRPr="005D7EE9" w:rsidRDefault="005D7EE9">
            <w:r w:rsidRPr="005D7EE9">
              <w:t>PSZCZYNA</w:t>
            </w:r>
          </w:p>
        </w:tc>
        <w:tc>
          <w:tcPr>
            <w:tcW w:w="2771" w:type="dxa"/>
            <w:hideMark/>
          </w:tcPr>
          <w:p w:rsidR="005D7EE9" w:rsidRPr="005D7EE9" w:rsidRDefault="005D7EE9">
            <w:r w:rsidRPr="005D7EE9">
              <w:t>Kompleksowa ciągła rehabilitacja i terapia - gwarantem zwiększenia aktywności i samodzielności uczestników Świetlicy Terapeutycznej w Pszczynie.</w:t>
            </w:r>
          </w:p>
        </w:tc>
        <w:tc>
          <w:tcPr>
            <w:tcW w:w="895" w:type="dxa"/>
            <w:hideMark/>
          </w:tcPr>
          <w:p w:rsidR="005D7EE9" w:rsidRPr="005D7EE9" w:rsidRDefault="005D7EE9" w:rsidP="005D7EE9">
            <w:r w:rsidRPr="005D7EE9">
              <w:t>39,5</w:t>
            </w:r>
          </w:p>
        </w:tc>
        <w:tc>
          <w:tcPr>
            <w:tcW w:w="1417" w:type="dxa"/>
            <w:hideMark/>
          </w:tcPr>
          <w:p w:rsidR="005D7EE9" w:rsidRPr="005D7EE9" w:rsidRDefault="005D7EE9" w:rsidP="005D7EE9">
            <w:r w:rsidRPr="005D7EE9">
              <w:t>205 693,56</w:t>
            </w:r>
          </w:p>
        </w:tc>
        <w:tc>
          <w:tcPr>
            <w:tcW w:w="993" w:type="dxa"/>
            <w:hideMark/>
          </w:tcPr>
          <w:p w:rsidR="005D7EE9" w:rsidRPr="005D7EE9" w:rsidRDefault="005D7EE9" w:rsidP="005D7EE9">
            <w:r w:rsidRPr="005D7EE9">
              <w:t>0,00</w:t>
            </w:r>
          </w:p>
        </w:tc>
        <w:tc>
          <w:tcPr>
            <w:tcW w:w="1417" w:type="dxa"/>
            <w:hideMark/>
          </w:tcPr>
          <w:p w:rsidR="005D7EE9" w:rsidRPr="005D7EE9" w:rsidRDefault="005D7EE9" w:rsidP="005D7EE9">
            <w:r w:rsidRPr="005D7EE9">
              <w:t>205 693,56</w:t>
            </w:r>
          </w:p>
        </w:tc>
      </w:tr>
      <w:tr w:rsidR="005D7EE9" w:rsidRPr="005D7EE9" w:rsidTr="005D7EE9">
        <w:trPr>
          <w:trHeight w:val="1200"/>
        </w:trPr>
        <w:tc>
          <w:tcPr>
            <w:tcW w:w="440" w:type="dxa"/>
            <w:hideMark/>
          </w:tcPr>
          <w:p w:rsidR="005D7EE9" w:rsidRPr="005D7EE9" w:rsidRDefault="005D7EE9" w:rsidP="005D7EE9">
            <w:r w:rsidRPr="005D7EE9">
              <w:t>31</w:t>
            </w:r>
          </w:p>
        </w:tc>
        <w:tc>
          <w:tcPr>
            <w:tcW w:w="774" w:type="dxa"/>
            <w:hideMark/>
          </w:tcPr>
          <w:p w:rsidR="005D7EE9" w:rsidRPr="005D7EE9" w:rsidRDefault="005D7EE9" w:rsidP="005D7EE9">
            <w:r w:rsidRPr="005D7EE9">
              <w:t>13764</w:t>
            </w:r>
          </w:p>
        </w:tc>
        <w:tc>
          <w:tcPr>
            <w:tcW w:w="1751" w:type="dxa"/>
            <w:hideMark/>
          </w:tcPr>
          <w:p w:rsidR="005D7EE9" w:rsidRPr="005D7EE9" w:rsidRDefault="005D7EE9">
            <w:r w:rsidRPr="005D7EE9">
              <w:t>DOLNOŚLĄSKIE</w:t>
            </w:r>
          </w:p>
        </w:tc>
        <w:tc>
          <w:tcPr>
            <w:tcW w:w="2949" w:type="dxa"/>
            <w:hideMark/>
          </w:tcPr>
          <w:p w:rsidR="005D7EE9" w:rsidRPr="005D7EE9" w:rsidRDefault="005D7EE9">
            <w:r w:rsidRPr="005D7EE9">
              <w:t>STOWARZYSZENIE RODZICÓW I PRZYJACIÓŁ DZIECI Z WADĄ SŁUCHU "ORATOR"</w:t>
            </w:r>
          </w:p>
        </w:tc>
        <w:tc>
          <w:tcPr>
            <w:tcW w:w="1585" w:type="dxa"/>
            <w:hideMark/>
          </w:tcPr>
          <w:p w:rsidR="005D7EE9" w:rsidRPr="005D7EE9" w:rsidRDefault="005D7EE9">
            <w:r w:rsidRPr="005D7EE9">
              <w:t>WROCŁAW</w:t>
            </w:r>
          </w:p>
        </w:tc>
        <w:tc>
          <w:tcPr>
            <w:tcW w:w="2771" w:type="dxa"/>
            <w:hideMark/>
          </w:tcPr>
          <w:p w:rsidR="005D7EE9" w:rsidRPr="005D7EE9" w:rsidRDefault="005D7EE9">
            <w:r w:rsidRPr="005D7EE9">
              <w:t xml:space="preserve">Akademia Mowy </w:t>
            </w:r>
            <w:proofErr w:type="spellStart"/>
            <w:r w:rsidRPr="005D7EE9">
              <w:t>ORaToR</w:t>
            </w:r>
            <w:proofErr w:type="spellEnd"/>
            <w:r w:rsidRPr="005D7EE9">
              <w:t>-a</w:t>
            </w:r>
          </w:p>
        </w:tc>
        <w:tc>
          <w:tcPr>
            <w:tcW w:w="895" w:type="dxa"/>
            <w:hideMark/>
          </w:tcPr>
          <w:p w:rsidR="005D7EE9" w:rsidRPr="005D7EE9" w:rsidRDefault="005D7EE9" w:rsidP="005D7EE9">
            <w:r w:rsidRPr="005D7EE9">
              <w:t>39,5</w:t>
            </w:r>
          </w:p>
        </w:tc>
        <w:tc>
          <w:tcPr>
            <w:tcW w:w="1417" w:type="dxa"/>
            <w:hideMark/>
          </w:tcPr>
          <w:p w:rsidR="005D7EE9" w:rsidRPr="005D7EE9" w:rsidRDefault="005D7EE9" w:rsidP="005D7EE9">
            <w:r w:rsidRPr="005D7EE9">
              <w:t>155 272,32</w:t>
            </w:r>
          </w:p>
        </w:tc>
        <w:tc>
          <w:tcPr>
            <w:tcW w:w="993" w:type="dxa"/>
            <w:hideMark/>
          </w:tcPr>
          <w:p w:rsidR="005D7EE9" w:rsidRPr="005D7EE9" w:rsidRDefault="005D7EE9" w:rsidP="005D7EE9">
            <w:r w:rsidRPr="005D7EE9">
              <w:t>0,00</w:t>
            </w:r>
          </w:p>
        </w:tc>
        <w:tc>
          <w:tcPr>
            <w:tcW w:w="1417" w:type="dxa"/>
            <w:hideMark/>
          </w:tcPr>
          <w:p w:rsidR="005D7EE9" w:rsidRPr="005D7EE9" w:rsidRDefault="005D7EE9" w:rsidP="005D7EE9">
            <w:r w:rsidRPr="005D7EE9">
              <w:t>155 272,32</w:t>
            </w:r>
          </w:p>
        </w:tc>
      </w:tr>
      <w:tr w:rsidR="005D7EE9" w:rsidRPr="005D7EE9" w:rsidTr="005D7EE9">
        <w:trPr>
          <w:trHeight w:val="1200"/>
        </w:trPr>
        <w:tc>
          <w:tcPr>
            <w:tcW w:w="440" w:type="dxa"/>
            <w:hideMark/>
          </w:tcPr>
          <w:p w:rsidR="005D7EE9" w:rsidRPr="005D7EE9" w:rsidRDefault="005D7EE9" w:rsidP="005D7EE9">
            <w:r w:rsidRPr="005D7EE9">
              <w:t>32</w:t>
            </w:r>
          </w:p>
        </w:tc>
        <w:tc>
          <w:tcPr>
            <w:tcW w:w="774" w:type="dxa"/>
            <w:hideMark/>
          </w:tcPr>
          <w:p w:rsidR="005D7EE9" w:rsidRPr="005D7EE9" w:rsidRDefault="005D7EE9" w:rsidP="005D7EE9">
            <w:r w:rsidRPr="005D7EE9">
              <w:t>13765</w:t>
            </w:r>
          </w:p>
        </w:tc>
        <w:tc>
          <w:tcPr>
            <w:tcW w:w="1751" w:type="dxa"/>
            <w:hideMark/>
          </w:tcPr>
          <w:p w:rsidR="005D7EE9" w:rsidRPr="005D7EE9" w:rsidRDefault="005D7EE9">
            <w:r w:rsidRPr="005D7EE9">
              <w:t>POMORSKIE</w:t>
            </w:r>
          </w:p>
        </w:tc>
        <w:tc>
          <w:tcPr>
            <w:tcW w:w="2949" w:type="dxa"/>
            <w:hideMark/>
          </w:tcPr>
          <w:p w:rsidR="005D7EE9" w:rsidRPr="005D7EE9" w:rsidRDefault="005D7EE9">
            <w:r w:rsidRPr="005D7EE9">
              <w:t>POMORSKIE STOWARZYSZENIE ŻEGLARZY NIEPEŁNOSPRAWNYCH</w:t>
            </w:r>
          </w:p>
        </w:tc>
        <w:tc>
          <w:tcPr>
            <w:tcW w:w="1585" w:type="dxa"/>
            <w:hideMark/>
          </w:tcPr>
          <w:p w:rsidR="005D7EE9" w:rsidRPr="005D7EE9" w:rsidRDefault="005D7EE9">
            <w:r w:rsidRPr="005D7EE9">
              <w:t>KWIDZYN</w:t>
            </w:r>
          </w:p>
        </w:tc>
        <w:tc>
          <w:tcPr>
            <w:tcW w:w="2771" w:type="dxa"/>
            <w:hideMark/>
          </w:tcPr>
          <w:p w:rsidR="005D7EE9" w:rsidRPr="005D7EE9" w:rsidRDefault="005D7EE9">
            <w:r w:rsidRPr="005D7EE9">
              <w:t>WARSZTATY ŻEGLARSKIE NA MORZU DLA OSÓB Z NIEPEŁNOSPRAWNOŚCIĄ</w:t>
            </w:r>
          </w:p>
        </w:tc>
        <w:tc>
          <w:tcPr>
            <w:tcW w:w="895" w:type="dxa"/>
            <w:hideMark/>
          </w:tcPr>
          <w:p w:rsidR="005D7EE9" w:rsidRPr="005D7EE9" w:rsidRDefault="005D7EE9" w:rsidP="005D7EE9">
            <w:r w:rsidRPr="005D7EE9">
              <w:t>39,5</w:t>
            </w:r>
          </w:p>
        </w:tc>
        <w:tc>
          <w:tcPr>
            <w:tcW w:w="1417" w:type="dxa"/>
            <w:hideMark/>
          </w:tcPr>
          <w:p w:rsidR="005D7EE9" w:rsidRPr="005D7EE9" w:rsidRDefault="005D7EE9" w:rsidP="005D7EE9">
            <w:r w:rsidRPr="005D7EE9">
              <w:t>56 106,00</w:t>
            </w:r>
          </w:p>
        </w:tc>
        <w:tc>
          <w:tcPr>
            <w:tcW w:w="993" w:type="dxa"/>
            <w:hideMark/>
          </w:tcPr>
          <w:p w:rsidR="005D7EE9" w:rsidRPr="005D7EE9" w:rsidRDefault="005D7EE9" w:rsidP="005D7EE9">
            <w:r w:rsidRPr="005D7EE9">
              <w:t>0,00</w:t>
            </w:r>
          </w:p>
        </w:tc>
        <w:tc>
          <w:tcPr>
            <w:tcW w:w="1417" w:type="dxa"/>
            <w:hideMark/>
          </w:tcPr>
          <w:p w:rsidR="005D7EE9" w:rsidRPr="005D7EE9" w:rsidRDefault="005D7EE9" w:rsidP="005D7EE9">
            <w:r w:rsidRPr="005D7EE9">
              <w:t>56 106,00</w:t>
            </w:r>
          </w:p>
        </w:tc>
      </w:tr>
      <w:tr w:rsidR="005D7EE9" w:rsidRPr="005D7EE9" w:rsidTr="005D7EE9">
        <w:trPr>
          <w:trHeight w:val="1200"/>
        </w:trPr>
        <w:tc>
          <w:tcPr>
            <w:tcW w:w="440" w:type="dxa"/>
            <w:hideMark/>
          </w:tcPr>
          <w:p w:rsidR="005D7EE9" w:rsidRPr="005D7EE9" w:rsidRDefault="005D7EE9" w:rsidP="005D7EE9">
            <w:r w:rsidRPr="005D7EE9">
              <w:t>33</w:t>
            </w:r>
          </w:p>
        </w:tc>
        <w:tc>
          <w:tcPr>
            <w:tcW w:w="774" w:type="dxa"/>
            <w:hideMark/>
          </w:tcPr>
          <w:p w:rsidR="005D7EE9" w:rsidRPr="005D7EE9" w:rsidRDefault="005D7EE9" w:rsidP="005D7EE9">
            <w:r w:rsidRPr="005D7EE9">
              <w:t>13959</w:t>
            </w:r>
          </w:p>
        </w:tc>
        <w:tc>
          <w:tcPr>
            <w:tcW w:w="1751" w:type="dxa"/>
            <w:hideMark/>
          </w:tcPr>
          <w:p w:rsidR="005D7EE9" w:rsidRPr="005D7EE9" w:rsidRDefault="005D7EE9">
            <w:r w:rsidRPr="005D7EE9">
              <w:t>MAZOWIECKIE</w:t>
            </w:r>
          </w:p>
        </w:tc>
        <w:tc>
          <w:tcPr>
            <w:tcW w:w="2949" w:type="dxa"/>
            <w:hideMark/>
          </w:tcPr>
          <w:p w:rsidR="005D7EE9" w:rsidRPr="005D7EE9" w:rsidRDefault="005D7EE9">
            <w:r w:rsidRPr="005D7EE9">
              <w:t xml:space="preserve">WARSZAWSKIE KOŁO POLSKIEGO STOWARZYSZENIA NA RZECZ OSÓB Z UPOSLEDZENIEM </w:t>
            </w:r>
            <w:r w:rsidRPr="005D7EE9">
              <w:lastRenderedPageBreak/>
              <w:t>UMYSŁOWYM</w:t>
            </w:r>
          </w:p>
        </w:tc>
        <w:tc>
          <w:tcPr>
            <w:tcW w:w="1585" w:type="dxa"/>
            <w:hideMark/>
          </w:tcPr>
          <w:p w:rsidR="005D7EE9" w:rsidRPr="005D7EE9" w:rsidRDefault="005D7EE9">
            <w:r w:rsidRPr="005D7EE9">
              <w:lastRenderedPageBreak/>
              <w:t>WARSZAWA</w:t>
            </w:r>
          </w:p>
        </w:tc>
        <w:tc>
          <w:tcPr>
            <w:tcW w:w="2771" w:type="dxa"/>
            <w:hideMark/>
          </w:tcPr>
          <w:p w:rsidR="005D7EE9" w:rsidRPr="005D7EE9" w:rsidRDefault="005D7EE9">
            <w:r w:rsidRPr="005D7EE9">
              <w:t>Jestem dorosły - chcę prowadzić samodzielne życie.</w:t>
            </w:r>
          </w:p>
        </w:tc>
        <w:tc>
          <w:tcPr>
            <w:tcW w:w="895" w:type="dxa"/>
            <w:hideMark/>
          </w:tcPr>
          <w:p w:rsidR="005D7EE9" w:rsidRPr="005D7EE9" w:rsidRDefault="005D7EE9" w:rsidP="005D7EE9">
            <w:r w:rsidRPr="005D7EE9">
              <w:t>39,5</w:t>
            </w:r>
          </w:p>
        </w:tc>
        <w:tc>
          <w:tcPr>
            <w:tcW w:w="1417" w:type="dxa"/>
            <w:hideMark/>
          </w:tcPr>
          <w:p w:rsidR="005D7EE9" w:rsidRPr="005D7EE9" w:rsidRDefault="005D7EE9" w:rsidP="005D7EE9">
            <w:r w:rsidRPr="005D7EE9">
              <w:t>191 819,34</w:t>
            </w:r>
          </w:p>
        </w:tc>
        <w:tc>
          <w:tcPr>
            <w:tcW w:w="993" w:type="dxa"/>
            <w:hideMark/>
          </w:tcPr>
          <w:p w:rsidR="005D7EE9" w:rsidRPr="005D7EE9" w:rsidRDefault="005D7EE9" w:rsidP="005D7EE9">
            <w:r w:rsidRPr="005D7EE9">
              <w:t>0,00</w:t>
            </w:r>
          </w:p>
        </w:tc>
        <w:tc>
          <w:tcPr>
            <w:tcW w:w="1417" w:type="dxa"/>
            <w:hideMark/>
          </w:tcPr>
          <w:p w:rsidR="005D7EE9" w:rsidRPr="005D7EE9" w:rsidRDefault="005D7EE9" w:rsidP="005D7EE9">
            <w:r w:rsidRPr="005D7EE9">
              <w:t>191 819,34</w:t>
            </w:r>
          </w:p>
        </w:tc>
      </w:tr>
      <w:tr w:rsidR="005D7EE9" w:rsidRPr="005D7EE9" w:rsidTr="005D7EE9">
        <w:trPr>
          <w:trHeight w:val="1605"/>
        </w:trPr>
        <w:tc>
          <w:tcPr>
            <w:tcW w:w="440" w:type="dxa"/>
            <w:hideMark/>
          </w:tcPr>
          <w:p w:rsidR="005D7EE9" w:rsidRPr="005D7EE9" w:rsidRDefault="005D7EE9" w:rsidP="005D7EE9">
            <w:r w:rsidRPr="005D7EE9">
              <w:lastRenderedPageBreak/>
              <w:t>34</w:t>
            </w:r>
          </w:p>
        </w:tc>
        <w:tc>
          <w:tcPr>
            <w:tcW w:w="774" w:type="dxa"/>
            <w:hideMark/>
          </w:tcPr>
          <w:p w:rsidR="005D7EE9" w:rsidRPr="005D7EE9" w:rsidRDefault="005D7EE9" w:rsidP="005D7EE9">
            <w:r w:rsidRPr="005D7EE9">
              <w:t>14026</w:t>
            </w:r>
          </w:p>
        </w:tc>
        <w:tc>
          <w:tcPr>
            <w:tcW w:w="1751" w:type="dxa"/>
            <w:hideMark/>
          </w:tcPr>
          <w:p w:rsidR="005D7EE9" w:rsidRPr="005D7EE9" w:rsidRDefault="005D7EE9">
            <w:r w:rsidRPr="005D7EE9">
              <w:t>MAZOWIECKIE</w:t>
            </w:r>
          </w:p>
        </w:tc>
        <w:tc>
          <w:tcPr>
            <w:tcW w:w="2949" w:type="dxa"/>
            <w:hideMark/>
          </w:tcPr>
          <w:p w:rsidR="005D7EE9" w:rsidRPr="005D7EE9" w:rsidRDefault="005D7EE9">
            <w:r w:rsidRPr="005D7EE9">
              <w:t>FUNDACJA POMOCY DZIECIOM, MŁODZIEŻY I RODZINIE "SŁYSZĘ-MÓWIĘ-CZUJĘ"</w:t>
            </w:r>
          </w:p>
        </w:tc>
        <w:tc>
          <w:tcPr>
            <w:tcW w:w="1585" w:type="dxa"/>
            <w:hideMark/>
          </w:tcPr>
          <w:p w:rsidR="005D7EE9" w:rsidRPr="005D7EE9" w:rsidRDefault="005D7EE9">
            <w:r w:rsidRPr="005D7EE9">
              <w:t>WOŁOMIN</w:t>
            </w:r>
          </w:p>
        </w:tc>
        <w:tc>
          <w:tcPr>
            <w:tcW w:w="2771" w:type="dxa"/>
            <w:hideMark/>
          </w:tcPr>
          <w:p w:rsidR="005D7EE9" w:rsidRPr="005D7EE9" w:rsidRDefault="005D7EE9">
            <w:r w:rsidRPr="005D7EE9">
              <w:t>"Słyszę, mówię i czuję czyli samodzielnie funkcjonuję" - zwiększenie samodzielności osób niepełnosprawnych poprzez zajęcia terapeutyczne</w:t>
            </w:r>
          </w:p>
        </w:tc>
        <w:tc>
          <w:tcPr>
            <w:tcW w:w="895" w:type="dxa"/>
            <w:hideMark/>
          </w:tcPr>
          <w:p w:rsidR="005D7EE9" w:rsidRPr="005D7EE9" w:rsidRDefault="005D7EE9" w:rsidP="005D7EE9">
            <w:r w:rsidRPr="005D7EE9">
              <w:t>39,5</w:t>
            </w:r>
          </w:p>
        </w:tc>
        <w:tc>
          <w:tcPr>
            <w:tcW w:w="1417" w:type="dxa"/>
            <w:hideMark/>
          </w:tcPr>
          <w:p w:rsidR="005D7EE9" w:rsidRPr="005D7EE9" w:rsidRDefault="005D7EE9" w:rsidP="005D7EE9">
            <w:r w:rsidRPr="005D7EE9">
              <w:t>316 071,00</w:t>
            </w:r>
          </w:p>
        </w:tc>
        <w:tc>
          <w:tcPr>
            <w:tcW w:w="993" w:type="dxa"/>
            <w:hideMark/>
          </w:tcPr>
          <w:p w:rsidR="005D7EE9" w:rsidRPr="005D7EE9" w:rsidRDefault="005D7EE9" w:rsidP="005D7EE9">
            <w:r w:rsidRPr="005D7EE9">
              <w:t>0,00</w:t>
            </w:r>
          </w:p>
        </w:tc>
        <w:tc>
          <w:tcPr>
            <w:tcW w:w="1417" w:type="dxa"/>
            <w:hideMark/>
          </w:tcPr>
          <w:p w:rsidR="005D7EE9" w:rsidRPr="005D7EE9" w:rsidRDefault="005D7EE9" w:rsidP="005D7EE9">
            <w:r w:rsidRPr="005D7EE9">
              <w:t>316 071,00</w:t>
            </w:r>
          </w:p>
        </w:tc>
      </w:tr>
      <w:tr w:rsidR="005D7EE9" w:rsidRPr="005D7EE9" w:rsidTr="005D7EE9">
        <w:trPr>
          <w:trHeight w:val="1200"/>
        </w:trPr>
        <w:tc>
          <w:tcPr>
            <w:tcW w:w="440" w:type="dxa"/>
            <w:hideMark/>
          </w:tcPr>
          <w:p w:rsidR="005D7EE9" w:rsidRPr="005D7EE9" w:rsidRDefault="005D7EE9" w:rsidP="005D7EE9">
            <w:r w:rsidRPr="005D7EE9">
              <w:t>35</w:t>
            </w:r>
          </w:p>
        </w:tc>
        <w:tc>
          <w:tcPr>
            <w:tcW w:w="774" w:type="dxa"/>
            <w:hideMark/>
          </w:tcPr>
          <w:p w:rsidR="005D7EE9" w:rsidRPr="005D7EE9" w:rsidRDefault="005D7EE9" w:rsidP="005D7EE9">
            <w:r w:rsidRPr="005D7EE9">
              <w:t>14468</w:t>
            </w:r>
          </w:p>
        </w:tc>
        <w:tc>
          <w:tcPr>
            <w:tcW w:w="1751" w:type="dxa"/>
            <w:hideMark/>
          </w:tcPr>
          <w:p w:rsidR="005D7EE9" w:rsidRPr="005D7EE9" w:rsidRDefault="005D7EE9">
            <w:r w:rsidRPr="005D7EE9">
              <w:t>WIELKOPOLSKIE</w:t>
            </w:r>
          </w:p>
        </w:tc>
        <w:tc>
          <w:tcPr>
            <w:tcW w:w="2949" w:type="dxa"/>
            <w:hideMark/>
          </w:tcPr>
          <w:p w:rsidR="005D7EE9" w:rsidRPr="005D7EE9" w:rsidRDefault="005D7EE9">
            <w:r w:rsidRPr="005D7EE9">
              <w:t>STOWARZYSZENIE NA TAK</w:t>
            </w:r>
          </w:p>
        </w:tc>
        <w:tc>
          <w:tcPr>
            <w:tcW w:w="1585" w:type="dxa"/>
            <w:hideMark/>
          </w:tcPr>
          <w:p w:rsidR="005D7EE9" w:rsidRPr="005D7EE9" w:rsidRDefault="005D7EE9">
            <w:r w:rsidRPr="005D7EE9">
              <w:t>POZNAŃ</w:t>
            </w:r>
          </w:p>
        </w:tc>
        <w:tc>
          <w:tcPr>
            <w:tcW w:w="2771" w:type="dxa"/>
            <w:hideMark/>
          </w:tcPr>
          <w:p w:rsidR="005D7EE9" w:rsidRPr="005D7EE9" w:rsidRDefault="005D7EE9">
            <w:r w:rsidRPr="005D7EE9">
              <w:t>Wieloprofilowe wsparcie osób z niepełnosprawnością - klucze do samodzielności.</w:t>
            </w:r>
          </w:p>
        </w:tc>
        <w:tc>
          <w:tcPr>
            <w:tcW w:w="895" w:type="dxa"/>
            <w:hideMark/>
          </w:tcPr>
          <w:p w:rsidR="005D7EE9" w:rsidRPr="005D7EE9" w:rsidRDefault="005D7EE9" w:rsidP="005D7EE9">
            <w:r w:rsidRPr="005D7EE9">
              <w:t>39,5</w:t>
            </w:r>
          </w:p>
        </w:tc>
        <w:tc>
          <w:tcPr>
            <w:tcW w:w="1417" w:type="dxa"/>
            <w:hideMark/>
          </w:tcPr>
          <w:p w:rsidR="005D7EE9" w:rsidRPr="005D7EE9" w:rsidRDefault="005D7EE9" w:rsidP="005D7EE9">
            <w:r w:rsidRPr="005D7EE9">
              <w:t>140 130,00</w:t>
            </w:r>
          </w:p>
        </w:tc>
        <w:tc>
          <w:tcPr>
            <w:tcW w:w="993" w:type="dxa"/>
            <w:hideMark/>
          </w:tcPr>
          <w:p w:rsidR="005D7EE9" w:rsidRPr="005D7EE9" w:rsidRDefault="005D7EE9" w:rsidP="005D7EE9">
            <w:r w:rsidRPr="005D7EE9">
              <w:t>0,00</w:t>
            </w:r>
          </w:p>
        </w:tc>
        <w:tc>
          <w:tcPr>
            <w:tcW w:w="1417" w:type="dxa"/>
            <w:hideMark/>
          </w:tcPr>
          <w:p w:rsidR="005D7EE9" w:rsidRPr="005D7EE9" w:rsidRDefault="005D7EE9" w:rsidP="005D7EE9">
            <w:r w:rsidRPr="005D7EE9">
              <w:t>140 130,00</w:t>
            </w:r>
          </w:p>
        </w:tc>
      </w:tr>
      <w:tr w:rsidR="005D7EE9" w:rsidRPr="005D7EE9" w:rsidTr="005D7EE9">
        <w:trPr>
          <w:trHeight w:val="1800"/>
        </w:trPr>
        <w:tc>
          <w:tcPr>
            <w:tcW w:w="440" w:type="dxa"/>
            <w:hideMark/>
          </w:tcPr>
          <w:p w:rsidR="005D7EE9" w:rsidRPr="005D7EE9" w:rsidRDefault="005D7EE9" w:rsidP="005D7EE9">
            <w:r w:rsidRPr="005D7EE9">
              <w:t>36</w:t>
            </w:r>
          </w:p>
        </w:tc>
        <w:tc>
          <w:tcPr>
            <w:tcW w:w="774" w:type="dxa"/>
            <w:hideMark/>
          </w:tcPr>
          <w:p w:rsidR="005D7EE9" w:rsidRPr="005D7EE9" w:rsidRDefault="005D7EE9" w:rsidP="005D7EE9">
            <w:r w:rsidRPr="005D7EE9">
              <w:t>14526</w:t>
            </w:r>
          </w:p>
        </w:tc>
        <w:tc>
          <w:tcPr>
            <w:tcW w:w="1751" w:type="dxa"/>
            <w:hideMark/>
          </w:tcPr>
          <w:p w:rsidR="005D7EE9" w:rsidRPr="005D7EE9" w:rsidRDefault="005D7EE9">
            <w:r w:rsidRPr="005D7EE9">
              <w:t>POMORSKIE</w:t>
            </w:r>
          </w:p>
        </w:tc>
        <w:tc>
          <w:tcPr>
            <w:tcW w:w="2949" w:type="dxa"/>
            <w:hideMark/>
          </w:tcPr>
          <w:p w:rsidR="005D7EE9" w:rsidRPr="005D7EE9" w:rsidRDefault="005D7EE9">
            <w:r w:rsidRPr="005D7EE9">
              <w:t>POLSKIE STOWARZYSZENIE NA RZECZ OSÓB Z UPOŚLEDZENIEM UMYSŁOWYM KOŁO W CHOJNICACH</w:t>
            </w:r>
          </w:p>
        </w:tc>
        <w:tc>
          <w:tcPr>
            <w:tcW w:w="1585" w:type="dxa"/>
            <w:hideMark/>
          </w:tcPr>
          <w:p w:rsidR="005D7EE9" w:rsidRPr="005D7EE9" w:rsidRDefault="005D7EE9">
            <w:r w:rsidRPr="005D7EE9">
              <w:t>CHOJNICE</w:t>
            </w:r>
          </w:p>
        </w:tc>
        <w:tc>
          <w:tcPr>
            <w:tcW w:w="2771" w:type="dxa"/>
            <w:hideMark/>
          </w:tcPr>
          <w:p w:rsidR="005D7EE9" w:rsidRPr="005D7EE9" w:rsidRDefault="005D7EE9">
            <w:r w:rsidRPr="005D7EE9">
              <w:t>Daj nam szansę - ciągła rehabilitacja ruchowa i społeczna niepełnosprawnych dzieci z powiatu chojnickiego, człuchowskiego i tucholskiego kluczem do zwiększenia ich samodzielności</w:t>
            </w:r>
          </w:p>
        </w:tc>
        <w:tc>
          <w:tcPr>
            <w:tcW w:w="895" w:type="dxa"/>
            <w:hideMark/>
          </w:tcPr>
          <w:p w:rsidR="005D7EE9" w:rsidRPr="005D7EE9" w:rsidRDefault="005D7EE9" w:rsidP="005D7EE9">
            <w:r w:rsidRPr="005D7EE9">
              <w:t>39,5</w:t>
            </w:r>
          </w:p>
        </w:tc>
        <w:tc>
          <w:tcPr>
            <w:tcW w:w="1417" w:type="dxa"/>
            <w:hideMark/>
          </w:tcPr>
          <w:p w:rsidR="005D7EE9" w:rsidRPr="005D7EE9" w:rsidRDefault="005D7EE9" w:rsidP="005D7EE9">
            <w:r w:rsidRPr="005D7EE9">
              <w:t>239 688,00</w:t>
            </w:r>
          </w:p>
        </w:tc>
        <w:tc>
          <w:tcPr>
            <w:tcW w:w="993" w:type="dxa"/>
            <w:hideMark/>
          </w:tcPr>
          <w:p w:rsidR="005D7EE9" w:rsidRPr="005D7EE9" w:rsidRDefault="005D7EE9" w:rsidP="005D7EE9">
            <w:r w:rsidRPr="005D7EE9">
              <w:t>0,00</w:t>
            </w:r>
          </w:p>
        </w:tc>
        <w:tc>
          <w:tcPr>
            <w:tcW w:w="1417" w:type="dxa"/>
            <w:hideMark/>
          </w:tcPr>
          <w:p w:rsidR="005D7EE9" w:rsidRPr="005D7EE9" w:rsidRDefault="005D7EE9" w:rsidP="005D7EE9">
            <w:r w:rsidRPr="005D7EE9">
              <w:t>239 688,00</w:t>
            </w:r>
          </w:p>
        </w:tc>
      </w:tr>
      <w:tr w:rsidR="005D7EE9" w:rsidRPr="005D7EE9" w:rsidTr="005D7EE9">
        <w:trPr>
          <w:trHeight w:val="1200"/>
        </w:trPr>
        <w:tc>
          <w:tcPr>
            <w:tcW w:w="440" w:type="dxa"/>
            <w:hideMark/>
          </w:tcPr>
          <w:p w:rsidR="005D7EE9" w:rsidRPr="005D7EE9" w:rsidRDefault="005D7EE9" w:rsidP="005D7EE9">
            <w:r w:rsidRPr="005D7EE9">
              <w:t>37</w:t>
            </w:r>
          </w:p>
        </w:tc>
        <w:tc>
          <w:tcPr>
            <w:tcW w:w="774" w:type="dxa"/>
            <w:hideMark/>
          </w:tcPr>
          <w:p w:rsidR="005D7EE9" w:rsidRPr="005D7EE9" w:rsidRDefault="005D7EE9" w:rsidP="005D7EE9">
            <w:r w:rsidRPr="005D7EE9">
              <w:t>13609</w:t>
            </w:r>
          </w:p>
        </w:tc>
        <w:tc>
          <w:tcPr>
            <w:tcW w:w="1751" w:type="dxa"/>
            <w:hideMark/>
          </w:tcPr>
          <w:p w:rsidR="005D7EE9" w:rsidRPr="005D7EE9" w:rsidRDefault="005D7EE9">
            <w:r w:rsidRPr="005D7EE9">
              <w:t>MAŁOPOLSKIE</w:t>
            </w:r>
          </w:p>
        </w:tc>
        <w:tc>
          <w:tcPr>
            <w:tcW w:w="2949" w:type="dxa"/>
            <w:hideMark/>
          </w:tcPr>
          <w:p w:rsidR="005D7EE9" w:rsidRPr="005D7EE9" w:rsidRDefault="005D7EE9">
            <w:r w:rsidRPr="005D7EE9">
              <w:t>CHRZEŚCIJAŃSKIE STOWARZYSZENIE OSÓB NIEPEŁNOSPRAWNYCH ICH RODZIN I PRZYJACIÓŁ "OGNISKO"</w:t>
            </w:r>
          </w:p>
        </w:tc>
        <w:tc>
          <w:tcPr>
            <w:tcW w:w="1585" w:type="dxa"/>
            <w:hideMark/>
          </w:tcPr>
          <w:p w:rsidR="005D7EE9" w:rsidRPr="005D7EE9" w:rsidRDefault="005D7EE9">
            <w:r w:rsidRPr="005D7EE9">
              <w:t>KRAKÓW</w:t>
            </w:r>
          </w:p>
        </w:tc>
        <w:tc>
          <w:tcPr>
            <w:tcW w:w="2771" w:type="dxa"/>
            <w:hideMark/>
          </w:tcPr>
          <w:p w:rsidR="005D7EE9" w:rsidRPr="005D7EE9" w:rsidRDefault="005D7EE9">
            <w:r w:rsidRPr="005D7EE9">
              <w:t>Ośrodek Rehabilitacji i Wsparcia - Znacznie Aktywniejsi II</w:t>
            </w:r>
          </w:p>
        </w:tc>
        <w:tc>
          <w:tcPr>
            <w:tcW w:w="895" w:type="dxa"/>
            <w:hideMark/>
          </w:tcPr>
          <w:p w:rsidR="005D7EE9" w:rsidRPr="005D7EE9" w:rsidRDefault="005D7EE9" w:rsidP="005D7EE9">
            <w:r w:rsidRPr="005D7EE9">
              <w:t>39</w:t>
            </w:r>
          </w:p>
        </w:tc>
        <w:tc>
          <w:tcPr>
            <w:tcW w:w="1417" w:type="dxa"/>
            <w:hideMark/>
          </w:tcPr>
          <w:p w:rsidR="005D7EE9" w:rsidRPr="005D7EE9" w:rsidRDefault="005D7EE9" w:rsidP="005D7EE9">
            <w:r w:rsidRPr="005D7EE9">
              <w:t>351 154,80</w:t>
            </w:r>
          </w:p>
        </w:tc>
        <w:tc>
          <w:tcPr>
            <w:tcW w:w="993" w:type="dxa"/>
            <w:hideMark/>
          </w:tcPr>
          <w:p w:rsidR="005D7EE9" w:rsidRPr="005D7EE9" w:rsidRDefault="005D7EE9" w:rsidP="005D7EE9">
            <w:r w:rsidRPr="005D7EE9">
              <w:t>0,00</w:t>
            </w:r>
          </w:p>
        </w:tc>
        <w:tc>
          <w:tcPr>
            <w:tcW w:w="1417" w:type="dxa"/>
            <w:hideMark/>
          </w:tcPr>
          <w:p w:rsidR="005D7EE9" w:rsidRPr="005D7EE9" w:rsidRDefault="005D7EE9" w:rsidP="005D7EE9">
            <w:r w:rsidRPr="005D7EE9">
              <w:t>351 154,80</w:t>
            </w:r>
          </w:p>
        </w:tc>
      </w:tr>
      <w:tr w:rsidR="005D7EE9" w:rsidRPr="005D7EE9" w:rsidTr="005D7EE9">
        <w:trPr>
          <w:trHeight w:val="1200"/>
        </w:trPr>
        <w:tc>
          <w:tcPr>
            <w:tcW w:w="440" w:type="dxa"/>
            <w:hideMark/>
          </w:tcPr>
          <w:p w:rsidR="005D7EE9" w:rsidRPr="005D7EE9" w:rsidRDefault="005D7EE9" w:rsidP="005D7EE9">
            <w:r w:rsidRPr="005D7EE9">
              <w:t>38</w:t>
            </w:r>
          </w:p>
        </w:tc>
        <w:tc>
          <w:tcPr>
            <w:tcW w:w="774" w:type="dxa"/>
            <w:hideMark/>
          </w:tcPr>
          <w:p w:rsidR="005D7EE9" w:rsidRPr="005D7EE9" w:rsidRDefault="005D7EE9" w:rsidP="005D7EE9">
            <w:r w:rsidRPr="005D7EE9">
              <w:t>13655</w:t>
            </w:r>
          </w:p>
        </w:tc>
        <w:tc>
          <w:tcPr>
            <w:tcW w:w="1751" w:type="dxa"/>
            <w:hideMark/>
          </w:tcPr>
          <w:p w:rsidR="005D7EE9" w:rsidRPr="005D7EE9" w:rsidRDefault="005D7EE9">
            <w:r w:rsidRPr="005D7EE9">
              <w:t>PODLASKIE</w:t>
            </w:r>
          </w:p>
        </w:tc>
        <w:tc>
          <w:tcPr>
            <w:tcW w:w="2949" w:type="dxa"/>
            <w:hideMark/>
          </w:tcPr>
          <w:p w:rsidR="005D7EE9" w:rsidRPr="005D7EE9" w:rsidRDefault="005D7EE9">
            <w:r w:rsidRPr="005D7EE9">
              <w:t xml:space="preserve">FUNDACJA NA RZECZ OSÓB Z DYSFUNKCJAMI I ZABURZENIAMI ROZWOJOWYMI I ICH RODZIN </w:t>
            </w:r>
            <w:r w:rsidRPr="005D7EE9">
              <w:lastRenderedPageBreak/>
              <w:t>ORAZ WSPIERANIA EDUKACJI I ROZWOJU FORS-ITIS</w:t>
            </w:r>
          </w:p>
        </w:tc>
        <w:tc>
          <w:tcPr>
            <w:tcW w:w="1585" w:type="dxa"/>
            <w:hideMark/>
          </w:tcPr>
          <w:p w:rsidR="005D7EE9" w:rsidRPr="005D7EE9" w:rsidRDefault="005D7EE9">
            <w:r w:rsidRPr="005D7EE9">
              <w:lastRenderedPageBreak/>
              <w:t>BIAŁYSTOK</w:t>
            </w:r>
          </w:p>
        </w:tc>
        <w:tc>
          <w:tcPr>
            <w:tcW w:w="2771" w:type="dxa"/>
            <w:hideMark/>
          </w:tcPr>
          <w:p w:rsidR="005D7EE9" w:rsidRPr="005D7EE9" w:rsidRDefault="005D7EE9">
            <w:r w:rsidRPr="005D7EE9">
              <w:t>Tacy Sami Między Nami</w:t>
            </w:r>
          </w:p>
        </w:tc>
        <w:tc>
          <w:tcPr>
            <w:tcW w:w="895" w:type="dxa"/>
            <w:hideMark/>
          </w:tcPr>
          <w:p w:rsidR="005D7EE9" w:rsidRPr="005D7EE9" w:rsidRDefault="005D7EE9" w:rsidP="005D7EE9">
            <w:r w:rsidRPr="005D7EE9">
              <w:t>39</w:t>
            </w:r>
          </w:p>
        </w:tc>
        <w:tc>
          <w:tcPr>
            <w:tcW w:w="1417" w:type="dxa"/>
            <w:hideMark/>
          </w:tcPr>
          <w:p w:rsidR="005D7EE9" w:rsidRPr="005D7EE9" w:rsidRDefault="005D7EE9" w:rsidP="005D7EE9">
            <w:r w:rsidRPr="005D7EE9">
              <w:t>94 027,50</w:t>
            </w:r>
          </w:p>
        </w:tc>
        <w:tc>
          <w:tcPr>
            <w:tcW w:w="993" w:type="dxa"/>
            <w:hideMark/>
          </w:tcPr>
          <w:p w:rsidR="005D7EE9" w:rsidRPr="005D7EE9" w:rsidRDefault="005D7EE9" w:rsidP="005D7EE9">
            <w:r w:rsidRPr="005D7EE9">
              <w:t>0,00</w:t>
            </w:r>
          </w:p>
        </w:tc>
        <w:tc>
          <w:tcPr>
            <w:tcW w:w="1417" w:type="dxa"/>
            <w:hideMark/>
          </w:tcPr>
          <w:p w:rsidR="005D7EE9" w:rsidRPr="005D7EE9" w:rsidRDefault="005D7EE9" w:rsidP="005D7EE9">
            <w:r w:rsidRPr="005D7EE9">
              <w:t>94 027,50</w:t>
            </w:r>
          </w:p>
        </w:tc>
      </w:tr>
      <w:tr w:rsidR="005D7EE9" w:rsidRPr="005D7EE9" w:rsidTr="005D7EE9">
        <w:trPr>
          <w:trHeight w:val="1200"/>
        </w:trPr>
        <w:tc>
          <w:tcPr>
            <w:tcW w:w="440" w:type="dxa"/>
            <w:hideMark/>
          </w:tcPr>
          <w:p w:rsidR="005D7EE9" w:rsidRPr="005D7EE9" w:rsidRDefault="005D7EE9" w:rsidP="005D7EE9">
            <w:r w:rsidRPr="005D7EE9">
              <w:lastRenderedPageBreak/>
              <w:t>39</w:t>
            </w:r>
          </w:p>
        </w:tc>
        <w:tc>
          <w:tcPr>
            <w:tcW w:w="774" w:type="dxa"/>
            <w:hideMark/>
          </w:tcPr>
          <w:p w:rsidR="005D7EE9" w:rsidRPr="005D7EE9" w:rsidRDefault="005D7EE9" w:rsidP="005D7EE9">
            <w:r w:rsidRPr="005D7EE9">
              <w:t>13701</w:t>
            </w:r>
          </w:p>
        </w:tc>
        <w:tc>
          <w:tcPr>
            <w:tcW w:w="1751" w:type="dxa"/>
            <w:hideMark/>
          </w:tcPr>
          <w:p w:rsidR="005D7EE9" w:rsidRPr="005D7EE9" w:rsidRDefault="005D7EE9">
            <w:r w:rsidRPr="005D7EE9">
              <w:t>KUJAWSKO-POMORSKIE</w:t>
            </w:r>
          </w:p>
        </w:tc>
        <w:tc>
          <w:tcPr>
            <w:tcW w:w="2949" w:type="dxa"/>
            <w:hideMark/>
          </w:tcPr>
          <w:p w:rsidR="005D7EE9" w:rsidRPr="005D7EE9" w:rsidRDefault="005D7EE9">
            <w:r w:rsidRPr="005D7EE9">
              <w:t>STOWARZYSZENIE OSÓB NIEPEŁNOSPRAWNYCH "POMOCNA DŁOŃ"</w:t>
            </w:r>
          </w:p>
        </w:tc>
        <w:tc>
          <w:tcPr>
            <w:tcW w:w="1585" w:type="dxa"/>
            <w:hideMark/>
          </w:tcPr>
          <w:p w:rsidR="005D7EE9" w:rsidRPr="005D7EE9" w:rsidRDefault="005D7EE9">
            <w:r w:rsidRPr="005D7EE9">
              <w:t>CHEŁMŻA</w:t>
            </w:r>
          </w:p>
        </w:tc>
        <w:tc>
          <w:tcPr>
            <w:tcW w:w="2771" w:type="dxa"/>
            <w:hideMark/>
          </w:tcPr>
          <w:p w:rsidR="005D7EE9" w:rsidRPr="005D7EE9" w:rsidRDefault="005D7EE9">
            <w:r w:rsidRPr="005D7EE9">
              <w:t>"Radość niepełnosprawnych naszą radością"</w:t>
            </w:r>
          </w:p>
        </w:tc>
        <w:tc>
          <w:tcPr>
            <w:tcW w:w="895" w:type="dxa"/>
            <w:hideMark/>
          </w:tcPr>
          <w:p w:rsidR="005D7EE9" w:rsidRPr="005D7EE9" w:rsidRDefault="005D7EE9" w:rsidP="005D7EE9">
            <w:r w:rsidRPr="005D7EE9">
              <w:t>39</w:t>
            </w:r>
          </w:p>
        </w:tc>
        <w:tc>
          <w:tcPr>
            <w:tcW w:w="1417" w:type="dxa"/>
            <w:hideMark/>
          </w:tcPr>
          <w:p w:rsidR="005D7EE9" w:rsidRPr="005D7EE9" w:rsidRDefault="005D7EE9" w:rsidP="005D7EE9">
            <w:r w:rsidRPr="005D7EE9">
              <w:t>266 753,45</w:t>
            </w:r>
          </w:p>
        </w:tc>
        <w:tc>
          <w:tcPr>
            <w:tcW w:w="993" w:type="dxa"/>
            <w:hideMark/>
          </w:tcPr>
          <w:p w:rsidR="005D7EE9" w:rsidRPr="005D7EE9" w:rsidRDefault="005D7EE9" w:rsidP="005D7EE9">
            <w:r w:rsidRPr="005D7EE9">
              <w:t>0,00</w:t>
            </w:r>
          </w:p>
        </w:tc>
        <w:tc>
          <w:tcPr>
            <w:tcW w:w="1417" w:type="dxa"/>
            <w:hideMark/>
          </w:tcPr>
          <w:p w:rsidR="005D7EE9" w:rsidRPr="005D7EE9" w:rsidRDefault="005D7EE9" w:rsidP="005D7EE9">
            <w:r w:rsidRPr="005D7EE9">
              <w:t>266 753,45</w:t>
            </w:r>
          </w:p>
        </w:tc>
      </w:tr>
      <w:tr w:rsidR="005D7EE9" w:rsidRPr="005D7EE9" w:rsidTr="005D7EE9">
        <w:trPr>
          <w:trHeight w:val="1200"/>
        </w:trPr>
        <w:tc>
          <w:tcPr>
            <w:tcW w:w="440" w:type="dxa"/>
            <w:hideMark/>
          </w:tcPr>
          <w:p w:rsidR="005D7EE9" w:rsidRPr="005D7EE9" w:rsidRDefault="005D7EE9" w:rsidP="005D7EE9">
            <w:r w:rsidRPr="005D7EE9">
              <w:t>40</w:t>
            </w:r>
          </w:p>
        </w:tc>
        <w:tc>
          <w:tcPr>
            <w:tcW w:w="774" w:type="dxa"/>
            <w:hideMark/>
          </w:tcPr>
          <w:p w:rsidR="005D7EE9" w:rsidRPr="005D7EE9" w:rsidRDefault="005D7EE9" w:rsidP="005D7EE9">
            <w:r w:rsidRPr="005D7EE9">
              <w:t>13737</w:t>
            </w:r>
          </w:p>
        </w:tc>
        <w:tc>
          <w:tcPr>
            <w:tcW w:w="1751" w:type="dxa"/>
            <w:hideMark/>
          </w:tcPr>
          <w:p w:rsidR="005D7EE9" w:rsidRPr="005D7EE9" w:rsidRDefault="005D7EE9">
            <w:r w:rsidRPr="005D7EE9">
              <w:t>DOLNOŚLĄSKIE</w:t>
            </w:r>
          </w:p>
        </w:tc>
        <w:tc>
          <w:tcPr>
            <w:tcW w:w="2949" w:type="dxa"/>
            <w:hideMark/>
          </w:tcPr>
          <w:p w:rsidR="005D7EE9" w:rsidRPr="005D7EE9" w:rsidRDefault="005D7EE9">
            <w:r w:rsidRPr="005D7EE9">
              <w:t>KROK PO KROKU</w:t>
            </w:r>
          </w:p>
        </w:tc>
        <w:tc>
          <w:tcPr>
            <w:tcW w:w="1585" w:type="dxa"/>
            <w:hideMark/>
          </w:tcPr>
          <w:p w:rsidR="005D7EE9" w:rsidRPr="005D7EE9" w:rsidRDefault="005D7EE9">
            <w:r w:rsidRPr="005D7EE9">
              <w:t>OŁAWA</w:t>
            </w:r>
          </w:p>
        </w:tc>
        <w:tc>
          <w:tcPr>
            <w:tcW w:w="2771" w:type="dxa"/>
            <w:hideMark/>
          </w:tcPr>
          <w:p w:rsidR="005D7EE9" w:rsidRPr="005D7EE9" w:rsidRDefault="005D7EE9">
            <w:r w:rsidRPr="005D7EE9">
              <w:t>Parasol II</w:t>
            </w:r>
          </w:p>
        </w:tc>
        <w:tc>
          <w:tcPr>
            <w:tcW w:w="895" w:type="dxa"/>
            <w:hideMark/>
          </w:tcPr>
          <w:p w:rsidR="005D7EE9" w:rsidRPr="005D7EE9" w:rsidRDefault="005D7EE9" w:rsidP="005D7EE9">
            <w:r w:rsidRPr="005D7EE9">
              <w:t>39</w:t>
            </w:r>
          </w:p>
        </w:tc>
        <w:tc>
          <w:tcPr>
            <w:tcW w:w="1417" w:type="dxa"/>
            <w:hideMark/>
          </w:tcPr>
          <w:p w:rsidR="005D7EE9" w:rsidRPr="005D7EE9" w:rsidRDefault="005D7EE9" w:rsidP="005D7EE9">
            <w:r w:rsidRPr="005D7EE9">
              <w:t>691 740,00</w:t>
            </w:r>
          </w:p>
        </w:tc>
        <w:tc>
          <w:tcPr>
            <w:tcW w:w="993" w:type="dxa"/>
            <w:hideMark/>
          </w:tcPr>
          <w:p w:rsidR="005D7EE9" w:rsidRPr="005D7EE9" w:rsidRDefault="005D7EE9" w:rsidP="005D7EE9">
            <w:r w:rsidRPr="005D7EE9">
              <w:t>0,00</w:t>
            </w:r>
          </w:p>
        </w:tc>
        <w:tc>
          <w:tcPr>
            <w:tcW w:w="1417" w:type="dxa"/>
            <w:hideMark/>
          </w:tcPr>
          <w:p w:rsidR="005D7EE9" w:rsidRPr="005D7EE9" w:rsidRDefault="005D7EE9" w:rsidP="005D7EE9">
            <w:r w:rsidRPr="005D7EE9">
              <w:t>691 740,00</w:t>
            </w:r>
          </w:p>
        </w:tc>
      </w:tr>
      <w:tr w:rsidR="005D7EE9" w:rsidRPr="005D7EE9" w:rsidTr="005D7EE9">
        <w:trPr>
          <w:trHeight w:val="1200"/>
        </w:trPr>
        <w:tc>
          <w:tcPr>
            <w:tcW w:w="440" w:type="dxa"/>
            <w:hideMark/>
          </w:tcPr>
          <w:p w:rsidR="005D7EE9" w:rsidRPr="005D7EE9" w:rsidRDefault="005D7EE9" w:rsidP="005D7EE9">
            <w:r w:rsidRPr="005D7EE9">
              <w:t>41</w:t>
            </w:r>
          </w:p>
        </w:tc>
        <w:tc>
          <w:tcPr>
            <w:tcW w:w="774" w:type="dxa"/>
            <w:hideMark/>
          </w:tcPr>
          <w:p w:rsidR="005D7EE9" w:rsidRPr="005D7EE9" w:rsidRDefault="005D7EE9" w:rsidP="005D7EE9">
            <w:r w:rsidRPr="005D7EE9">
              <w:t>13786</w:t>
            </w:r>
          </w:p>
        </w:tc>
        <w:tc>
          <w:tcPr>
            <w:tcW w:w="1751" w:type="dxa"/>
            <w:hideMark/>
          </w:tcPr>
          <w:p w:rsidR="005D7EE9" w:rsidRPr="005D7EE9" w:rsidRDefault="005D7EE9">
            <w:r w:rsidRPr="005D7EE9">
              <w:t>MAZOWIECKIE</w:t>
            </w:r>
          </w:p>
        </w:tc>
        <w:tc>
          <w:tcPr>
            <w:tcW w:w="2949" w:type="dxa"/>
            <w:hideMark/>
          </w:tcPr>
          <w:p w:rsidR="005D7EE9" w:rsidRPr="005D7EE9" w:rsidRDefault="005D7EE9">
            <w:r w:rsidRPr="005D7EE9">
              <w:t>STOWARZYSZENIE NA RZECZ POMOCY DZIECIOM I DOROSŁYM Z UPOŚLEDZENIEM UMYSŁOWYM "DELTA"</w:t>
            </w:r>
          </w:p>
        </w:tc>
        <w:tc>
          <w:tcPr>
            <w:tcW w:w="1585" w:type="dxa"/>
            <w:hideMark/>
          </w:tcPr>
          <w:p w:rsidR="005D7EE9" w:rsidRPr="005D7EE9" w:rsidRDefault="005D7EE9">
            <w:r w:rsidRPr="005D7EE9">
              <w:t>WARSZAWA</w:t>
            </w:r>
          </w:p>
        </w:tc>
        <w:tc>
          <w:tcPr>
            <w:tcW w:w="2771" w:type="dxa"/>
            <w:hideMark/>
          </w:tcPr>
          <w:p w:rsidR="005D7EE9" w:rsidRPr="005D7EE9" w:rsidRDefault="005D7EE9">
            <w:r w:rsidRPr="005D7EE9">
              <w:t>Droga do samodzielności</w:t>
            </w:r>
          </w:p>
        </w:tc>
        <w:tc>
          <w:tcPr>
            <w:tcW w:w="895" w:type="dxa"/>
            <w:hideMark/>
          </w:tcPr>
          <w:p w:rsidR="005D7EE9" w:rsidRPr="005D7EE9" w:rsidRDefault="005D7EE9" w:rsidP="005D7EE9">
            <w:r w:rsidRPr="005D7EE9">
              <w:t>39</w:t>
            </w:r>
          </w:p>
        </w:tc>
        <w:tc>
          <w:tcPr>
            <w:tcW w:w="1417" w:type="dxa"/>
            <w:hideMark/>
          </w:tcPr>
          <w:p w:rsidR="005D7EE9" w:rsidRPr="005D7EE9" w:rsidRDefault="005D7EE9" w:rsidP="005D7EE9">
            <w:r w:rsidRPr="005D7EE9">
              <w:t>512 604,00</w:t>
            </w:r>
          </w:p>
        </w:tc>
        <w:tc>
          <w:tcPr>
            <w:tcW w:w="993" w:type="dxa"/>
            <w:hideMark/>
          </w:tcPr>
          <w:p w:rsidR="005D7EE9" w:rsidRPr="005D7EE9" w:rsidRDefault="005D7EE9" w:rsidP="005D7EE9">
            <w:r w:rsidRPr="005D7EE9">
              <w:t>0,00</w:t>
            </w:r>
          </w:p>
        </w:tc>
        <w:tc>
          <w:tcPr>
            <w:tcW w:w="1417" w:type="dxa"/>
            <w:hideMark/>
          </w:tcPr>
          <w:p w:rsidR="005D7EE9" w:rsidRPr="005D7EE9" w:rsidRDefault="005D7EE9" w:rsidP="005D7EE9">
            <w:r w:rsidRPr="005D7EE9">
              <w:t>512 604,00</w:t>
            </w:r>
          </w:p>
        </w:tc>
      </w:tr>
      <w:tr w:rsidR="005D7EE9" w:rsidRPr="005D7EE9" w:rsidTr="005D7EE9">
        <w:trPr>
          <w:trHeight w:val="1530"/>
        </w:trPr>
        <w:tc>
          <w:tcPr>
            <w:tcW w:w="440" w:type="dxa"/>
            <w:hideMark/>
          </w:tcPr>
          <w:p w:rsidR="005D7EE9" w:rsidRPr="005D7EE9" w:rsidRDefault="005D7EE9" w:rsidP="005D7EE9">
            <w:r w:rsidRPr="005D7EE9">
              <w:t>42</w:t>
            </w:r>
          </w:p>
        </w:tc>
        <w:tc>
          <w:tcPr>
            <w:tcW w:w="774" w:type="dxa"/>
            <w:hideMark/>
          </w:tcPr>
          <w:p w:rsidR="005D7EE9" w:rsidRPr="005D7EE9" w:rsidRDefault="005D7EE9" w:rsidP="005D7EE9">
            <w:r w:rsidRPr="005D7EE9">
              <w:t>13948</w:t>
            </w:r>
          </w:p>
        </w:tc>
        <w:tc>
          <w:tcPr>
            <w:tcW w:w="1751" w:type="dxa"/>
            <w:hideMark/>
          </w:tcPr>
          <w:p w:rsidR="005D7EE9" w:rsidRPr="005D7EE9" w:rsidRDefault="005D7EE9">
            <w:r w:rsidRPr="005D7EE9">
              <w:t>ŚWIĘTOKRZYSKIE</w:t>
            </w:r>
          </w:p>
        </w:tc>
        <w:tc>
          <w:tcPr>
            <w:tcW w:w="2949" w:type="dxa"/>
            <w:hideMark/>
          </w:tcPr>
          <w:p w:rsidR="005D7EE9" w:rsidRPr="005D7EE9" w:rsidRDefault="005D7EE9">
            <w:r w:rsidRPr="005D7EE9">
              <w:t>POLSKI ZWIĄZEK NIEWIDOMYCH OKRĘG ŚWIĘTOKRZYSKI</w:t>
            </w:r>
          </w:p>
        </w:tc>
        <w:tc>
          <w:tcPr>
            <w:tcW w:w="1585" w:type="dxa"/>
            <w:hideMark/>
          </w:tcPr>
          <w:p w:rsidR="005D7EE9" w:rsidRPr="005D7EE9" w:rsidRDefault="005D7EE9">
            <w:r w:rsidRPr="005D7EE9">
              <w:t>KIELCE</w:t>
            </w:r>
          </w:p>
        </w:tc>
        <w:tc>
          <w:tcPr>
            <w:tcW w:w="2771" w:type="dxa"/>
            <w:hideMark/>
          </w:tcPr>
          <w:p w:rsidR="005D7EE9" w:rsidRPr="005D7EE9" w:rsidRDefault="005D7EE9">
            <w:r w:rsidRPr="005D7EE9">
              <w:t>Prowadzenie kompleksowej i ciągłej rehabilitacji w "Świętokrzyskim Centrum Rehabilitacji i Edukacji dzieci, młodzieży oraz dorosłych osób z dysfunkcją wzroku".</w:t>
            </w:r>
          </w:p>
        </w:tc>
        <w:tc>
          <w:tcPr>
            <w:tcW w:w="895" w:type="dxa"/>
            <w:hideMark/>
          </w:tcPr>
          <w:p w:rsidR="005D7EE9" w:rsidRPr="005D7EE9" w:rsidRDefault="005D7EE9" w:rsidP="005D7EE9">
            <w:r w:rsidRPr="005D7EE9">
              <w:t>39</w:t>
            </w:r>
          </w:p>
        </w:tc>
        <w:tc>
          <w:tcPr>
            <w:tcW w:w="1417" w:type="dxa"/>
            <w:hideMark/>
          </w:tcPr>
          <w:p w:rsidR="005D7EE9" w:rsidRPr="005D7EE9" w:rsidRDefault="005D7EE9" w:rsidP="005D7EE9">
            <w:r w:rsidRPr="005D7EE9">
              <w:t>86 421,06</w:t>
            </w:r>
          </w:p>
        </w:tc>
        <w:tc>
          <w:tcPr>
            <w:tcW w:w="993" w:type="dxa"/>
            <w:hideMark/>
          </w:tcPr>
          <w:p w:rsidR="005D7EE9" w:rsidRPr="005D7EE9" w:rsidRDefault="005D7EE9" w:rsidP="005D7EE9">
            <w:r w:rsidRPr="005D7EE9">
              <w:t>0,00</w:t>
            </w:r>
          </w:p>
        </w:tc>
        <w:tc>
          <w:tcPr>
            <w:tcW w:w="1417" w:type="dxa"/>
            <w:hideMark/>
          </w:tcPr>
          <w:p w:rsidR="005D7EE9" w:rsidRPr="005D7EE9" w:rsidRDefault="005D7EE9" w:rsidP="005D7EE9">
            <w:r w:rsidRPr="005D7EE9">
              <w:t>86 421,06</w:t>
            </w:r>
          </w:p>
        </w:tc>
      </w:tr>
      <w:tr w:rsidR="005D7EE9" w:rsidRPr="005D7EE9" w:rsidTr="005D7EE9">
        <w:trPr>
          <w:trHeight w:val="1200"/>
        </w:trPr>
        <w:tc>
          <w:tcPr>
            <w:tcW w:w="440" w:type="dxa"/>
            <w:hideMark/>
          </w:tcPr>
          <w:p w:rsidR="005D7EE9" w:rsidRPr="005D7EE9" w:rsidRDefault="005D7EE9" w:rsidP="005D7EE9">
            <w:r w:rsidRPr="005D7EE9">
              <w:t>43</w:t>
            </w:r>
          </w:p>
        </w:tc>
        <w:tc>
          <w:tcPr>
            <w:tcW w:w="774" w:type="dxa"/>
            <w:hideMark/>
          </w:tcPr>
          <w:p w:rsidR="005D7EE9" w:rsidRPr="005D7EE9" w:rsidRDefault="005D7EE9" w:rsidP="005D7EE9">
            <w:r w:rsidRPr="005D7EE9">
              <w:t>14016</w:t>
            </w:r>
          </w:p>
        </w:tc>
        <w:tc>
          <w:tcPr>
            <w:tcW w:w="1751" w:type="dxa"/>
            <w:hideMark/>
          </w:tcPr>
          <w:p w:rsidR="005D7EE9" w:rsidRPr="005D7EE9" w:rsidRDefault="005D7EE9">
            <w:r w:rsidRPr="005D7EE9">
              <w:t>ŁÓDZKIE</w:t>
            </w:r>
          </w:p>
        </w:tc>
        <w:tc>
          <w:tcPr>
            <w:tcW w:w="2949" w:type="dxa"/>
            <w:hideMark/>
          </w:tcPr>
          <w:p w:rsidR="005D7EE9" w:rsidRPr="005D7EE9" w:rsidRDefault="005D7EE9">
            <w:r w:rsidRPr="005D7EE9">
              <w:t>STOWARZYSZENIE WSPIERANIA DOBREJ PRAKTYKI PEDAGOGICZNEJ "PRODESSE"</w:t>
            </w:r>
          </w:p>
        </w:tc>
        <w:tc>
          <w:tcPr>
            <w:tcW w:w="1585" w:type="dxa"/>
            <w:hideMark/>
          </w:tcPr>
          <w:p w:rsidR="005D7EE9" w:rsidRPr="005D7EE9" w:rsidRDefault="005D7EE9">
            <w:r w:rsidRPr="005D7EE9">
              <w:t>GŁOWNO</w:t>
            </w:r>
          </w:p>
        </w:tc>
        <w:tc>
          <w:tcPr>
            <w:tcW w:w="2771" w:type="dxa"/>
            <w:hideMark/>
          </w:tcPr>
          <w:p w:rsidR="005D7EE9" w:rsidRPr="005D7EE9" w:rsidRDefault="005D7EE9">
            <w:r w:rsidRPr="005D7EE9">
              <w:t>Wczesna, specjalistyczna interwencja terapeutyczna dla dzieci niepełnosprawnych</w:t>
            </w:r>
          </w:p>
        </w:tc>
        <w:tc>
          <w:tcPr>
            <w:tcW w:w="895" w:type="dxa"/>
            <w:hideMark/>
          </w:tcPr>
          <w:p w:rsidR="005D7EE9" w:rsidRPr="005D7EE9" w:rsidRDefault="005D7EE9" w:rsidP="005D7EE9">
            <w:r w:rsidRPr="005D7EE9">
              <w:t>39</w:t>
            </w:r>
          </w:p>
        </w:tc>
        <w:tc>
          <w:tcPr>
            <w:tcW w:w="1417" w:type="dxa"/>
            <w:hideMark/>
          </w:tcPr>
          <w:p w:rsidR="005D7EE9" w:rsidRPr="005D7EE9" w:rsidRDefault="005D7EE9" w:rsidP="005D7EE9">
            <w:r w:rsidRPr="005D7EE9">
              <w:t>172 914,75</w:t>
            </w:r>
          </w:p>
        </w:tc>
        <w:tc>
          <w:tcPr>
            <w:tcW w:w="993" w:type="dxa"/>
            <w:hideMark/>
          </w:tcPr>
          <w:p w:rsidR="005D7EE9" w:rsidRPr="005D7EE9" w:rsidRDefault="005D7EE9" w:rsidP="005D7EE9">
            <w:r w:rsidRPr="005D7EE9">
              <w:t>0,00</w:t>
            </w:r>
          </w:p>
        </w:tc>
        <w:tc>
          <w:tcPr>
            <w:tcW w:w="1417" w:type="dxa"/>
            <w:hideMark/>
          </w:tcPr>
          <w:p w:rsidR="005D7EE9" w:rsidRPr="005D7EE9" w:rsidRDefault="005D7EE9" w:rsidP="005D7EE9">
            <w:r w:rsidRPr="005D7EE9">
              <w:t>172 914,75</w:t>
            </w:r>
          </w:p>
        </w:tc>
      </w:tr>
      <w:tr w:rsidR="005D7EE9" w:rsidRPr="005D7EE9" w:rsidTr="005D7EE9">
        <w:trPr>
          <w:trHeight w:val="1200"/>
        </w:trPr>
        <w:tc>
          <w:tcPr>
            <w:tcW w:w="440" w:type="dxa"/>
            <w:hideMark/>
          </w:tcPr>
          <w:p w:rsidR="005D7EE9" w:rsidRPr="005D7EE9" w:rsidRDefault="005D7EE9" w:rsidP="005D7EE9">
            <w:r w:rsidRPr="005D7EE9">
              <w:lastRenderedPageBreak/>
              <w:t>44</w:t>
            </w:r>
          </w:p>
        </w:tc>
        <w:tc>
          <w:tcPr>
            <w:tcW w:w="774" w:type="dxa"/>
            <w:hideMark/>
          </w:tcPr>
          <w:p w:rsidR="005D7EE9" w:rsidRPr="005D7EE9" w:rsidRDefault="005D7EE9" w:rsidP="005D7EE9">
            <w:r w:rsidRPr="005D7EE9">
              <w:t>14053</w:t>
            </w:r>
          </w:p>
        </w:tc>
        <w:tc>
          <w:tcPr>
            <w:tcW w:w="1751" w:type="dxa"/>
            <w:hideMark/>
          </w:tcPr>
          <w:p w:rsidR="005D7EE9" w:rsidRPr="005D7EE9" w:rsidRDefault="005D7EE9">
            <w:r w:rsidRPr="005D7EE9">
              <w:t>BIURO</w:t>
            </w:r>
          </w:p>
        </w:tc>
        <w:tc>
          <w:tcPr>
            <w:tcW w:w="2949" w:type="dxa"/>
            <w:hideMark/>
          </w:tcPr>
          <w:p w:rsidR="005D7EE9" w:rsidRPr="005D7EE9" w:rsidRDefault="005D7EE9">
            <w:r w:rsidRPr="005D7EE9">
              <w:t>FUNDACJA AKTYWNEJ REHABILITACJI</w:t>
            </w:r>
          </w:p>
        </w:tc>
        <w:tc>
          <w:tcPr>
            <w:tcW w:w="1585" w:type="dxa"/>
            <w:hideMark/>
          </w:tcPr>
          <w:p w:rsidR="005D7EE9" w:rsidRPr="005D7EE9" w:rsidRDefault="005D7EE9">
            <w:r w:rsidRPr="005D7EE9">
              <w:t>WARSZAWA</w:t>
            </w:r>
          </w:p>
        </w:tc>
        <w:tc>
          <w:tcPr>
            <w:tcW w:w="2771" w:type="dxa"/>
            <w:hideMark/>
          </w:tcPr>
          <w:p w:rsidR="005D7EE9" w:rsidRPr="005D7EE9" w:rsidRDefault="005D7EE9">
            <w:r w:rsidRPr="005D7EE9">
              <w:t>Kompleksowa aktywizacja społeczna dzieci w wieku 4  16 lat poruszających się na wózku inwalidzkim II</w:t>
            </w:r>
          </w:p>
        </w:tc>
        <w:tc>
          <w:tcPr>
            <w:tcW w:w="895" w:type="dxa"/>
            <w:hideMark/>
          </w:tcPr>
          <w:p w:rsidR="005D7EE9" w:rsidRPr="005D7EE9" w:rsidRDefault="005D7EE9" w:rsidP="005D7EE9">
            <w:r w:rsidRPr="005D7EE9">
              <w:t>39</w:t>
            </w:r>
          </w:p>
        </w:tc>
        <w:tc>
          <w:tcPr>
            <w:tcW w:w="1417" w:type="dxa"/>
            <w:hideMark/>
          </w:tcPr>
          <w:p w:rsidR="005D7EE9" w:rsidRPr="005D7EE9" w:rsidRDefault="005D7EE9" w:rsidP="005D7EE9">
            <w:r w:rsidRPr="005D7EE9">
              <w:t>4 046 720,00</w:t>
            </w:r>
          </w:p>
        </w:tc>
        <w:tc>
          <w:tcPr>
            <w:tcW w:w="993" w:type="dxa"/>
            <w:hideMark/>
          </w:tcPr>
          <w:p w:rsidR="005D7EE9" w:rsidRPr="005D7EE9" w:rsidRDefault="005D7EE9" w:rsidP="005D7EE9">
            <w:r w:rsidRPr="005D7EE9">
              <w:t>0,00</w:t>
            </w:r>
          </w:p>
        </w:tc>
        <w:tc>
          <w:tcPr>
            <w:tcW w:w="1417" w:type="dxa"/>
            <w:hideMark/>
          </w:tcPr>
          <w:p w:rsidR="005D7EE9" w:rsidRPr="005D7EE9" w:rsidRDefault="005D7EE9" w:rsidP="005D7EE9">
            <w:r w:rsidRPr="005D7EE9">
              <w:t>4 046 720,00</w:t>
            </w:r>
          </w:p>
        </w:tc>
      </w:tr>
      <w:tr w:rsidR="005D7EE9" w:rsidRPr="005D7EE9" w:rsidTr="005D7EE9">
        <w:trPr>
          <w:trHeight w:val="1200"/>
        </w:trPr>
        <w:tc>
          <w:tcPr>
            <w:tcW w:w="440" w:type="dxa"/>
            <w:hideMark/>
          </w:tcPr>
          <w:p w:rsidR="005D7EE9" w:rsidRPr="005D7EE9" w:rsidRDefault="005D7EE9" w:rsidP="005D7EE9">
            <w:r w:rsidRPr="005D7EE9">
              <w:t>45</w:t>
            </w:r>
          </w:p>
        </w:tc>
        <w:tc>
          <w:tcPr>
            <w:tcW w:w="774" w:type="dxa"/>
            <w:hideMark/>
          </w:tcPr>
          <w:p w:rsidR="005D7EE9" w:rsidRPr="005D7EE9" w:rsidRDefault="005D7EE9" w:rsidP="005D7EE9">
            <w:r w:rsidRPr="005D7EE9">
              <w:t>14104</w:t>
            </w:r>
          </w:p>
        </w:tc>
        <w:tc>
          <w:tcPr>
            <w:tcW w:w="1751" w:type="dxa"/>
            <w:hideMark/>
          </w:tcPr>
          <w:p w:rsidR="005D7EE9" w:rsidRPr="005D7EE9" w:rsidRDefault="005D7EE9">
            <w:r w:rsidRPr="005D7EE9">
              <w:t>KUJAWSKO-POMORSKIE</w:t>
            </w:r>
          </w:p>
        </w:tc>
        <w:tc>
          <w:tcPr>
            <w:tcW w:w="2949" w:type="dxa"/>
            <w:hideMark/>
          </w:tcPr>
          <w:p w:rsidR="005D7EE9" w:rsidRPr="005D7EE9" w:rsidRDefault="005D7EE9">
            <w:r w:rsidRPr="005D7EE9">
              <w:t xml:space="preserve">STOWARZYSZENIE NA RZECZ WSPIERANIA EDUKACJI SPINAKER </w:t>
            </w:r>
          </w:p>
        </w:tc>
        <w:tc>
          <w:tcPr>
            <w:tcW w:w="1585" w:type="dxa"/>
            <w:hideMark/>
          </w:tcPr>
          <w:p w:rsidR="005D7EE9" w:rsidRPr="005D7EE9" w:rsidRDefault="005D7EE9">
            <w:r w:rsidRPr="005D7EE9">
              <w:t>GRUDZIĄDZ</w:t>
            </w:r>
          </w:p>
        </w:tc>
        <w:tc>
          <w:tcPr>
            <w:tcW w:w="2771" w:type="dxa"/>
            <w:hideMark/>
          </w:tcPr>
          <w:p w:rsidR="005D7EE9" w:rsidRPr="005D7EE9" w:rsidRDefault="005D7EE9">
            <w:r w:rsidRPr="005D7EE9">
              <w:t xml:space="preserve">Światełko w tunelu dla osób niepełnosprawnych </w:t>
            </w:r>
          </w:p>
        </w:tc>
        <w:tc>
          <w:tcPr>
            <w:tcW w:w="895" w:type="dxa"/>
            <w:hideMark/>
          </w:tcPr>
          <w:p w:rsidR="005D7EE9" w:rsidRPr="005D7EE9" w:rsidRDefault="005D7EE9" w:rsidP="005D7EE9">
            <w:r w:rsidRPr="005D7EE9">
              <w:t>39</w:t>
            </w:r>
          </w:p>
        </w:tc>
        <w:tc>
          <w:tcPr>
            <w:tcW w:w="1417" w:type="dxa"/>
            <w:hideMark/>
          </w:tcPr>
          <w:p w:rsidR="005D7EE9" w:rsidRPr="005D7EE9" w:rsidRDefault="005D7EE9" w:rsidP="005D7EE9">
            <w:r w:rsidRPr="005D7EE9">
              <w:t>970 560,00</w:t>
            </w:r>
          </w:p>
        </w:tc>
        <w:tc>
          <w:tcPr>
            <w:tcW w:w="993" w:type="dxa"/>
            <w:hideMark/>
          </w:tcPr>
          <w:p w:rsidR="005D7EE9" w:rsidRPr="005D7EE9" w:rsidRDefault="005D7EE9" w:rsidP="005D7EE9">
            <w:r w:rsidRPr="005D7EE9">
              <w:t>0,00</w:t>
            </w:r>
          </w:p>
        </w:tc>
        <w:tc>
          <w:tcPr>
            <w:tcW w:w="1417" w:type="dxa"/>
            <w:hideMark/>
          </w:tcPr>
          <w:p w:rsidR="005D7EE9" w:rsidRPr="005D7EE9" w:rsidRDefault="005D7EE9" w:rsidP="005D7EE9">
            <w:r w:rsidRPr="005D7EE9">
              <w:t>970 560,00</w:t>
            </w:r>
          </w:p>
        </w:tc>
      </w:tr>
      <w:tr w:rsidR="005D7EE9" w:rsidRPr="005D7EE9" w:rsidTr="005D7EE9">
        <w:trPr>
          <w:trHeight w:val="1200"/>
        </w:trPr>
        <w:tc>
          <w:tcPr>
            <w:tcW w:w="440" w:type="dxa"/>
            <w:hideMark/>
          </w:tcPr>
          <w:p w:rsidR="005D7EE9" w:rsidRPr="005D7EE9" w:rsidRDefault="005D7EE9" w:rsidP="005D7EE9">
            <w:r w:rsidRPr="005D7EE9">
              <w:t>46</w:t>
            </w:r>
          </w:p>
        </w:tc>
        <w:tc>
          <w:tcPr>
            <w:tcW w:w="774" w:type="dxa"/>
            <w:hideMark/>
          </w:tcPr>
          <w:p w:rsidR="005D7EE9" w:rsidRPr="005D7EE9" w:rsidRDefault="005D7EE9" w:rsidP="005D7EE9">
            <w:r w:rsidRPr="005D7EE9">
              <w:t>14388</w:t>
            </w:r>
          </w:p>
        </w:tc>
        <w:tc>
          <w:tcPr>
            <w:tcW w:w="1751" w:type="dxa"/>
            <w:hideMark/>
          </w:tcPr>
          <w:p w:rsidR="005D7EE9" w:rsidRPr="005D7EE9" w:rsidRDefault="005D7EE9">
            <w:r w:rsidRPr="005D7EE9">
              <w:t>ŚLĄSKIE</w:t>
            </w:r>
          </w:p>
        </w:tc>
        <w:tc>
          <w:tcPr>
            <w:tcW w:w="2949" w:type="dxa"/>
            <w:hideMark/>
          </w:tcPr>
          <w:p w:rsidR="005D7EE9" w:rsidRPr="005D7EE9" w:rsidRDefault="005D7EE9">
            <w:r w:rsidRPr="005D7EE9">
              <w:t>BYTOMSKIE STOWARZYSZENIE POMOCY DZIECIOM I MŁODZIEŻY NIEPEŁNOSPRAWNEJ</w:t>
            </w:r>
          </w:p>
        </w:tc>
        <w:tc>
          <w:tcPr>
            <w:tcW w:w="1585" w:type="dxa"/>
            <w:hideMark/>
          </w:tcPr>
          <w:p w:rsidR="005D7EE9" w:rsidRPr="005D7EE9" w:rsidRDefault="005D7EE9">
            <w:r w:rsidRPr="005D7EE9">
              <w:t>BYTOM</w:t>
            </w:r>
          </w:p>
        </w:tc>
        <w:tc>
          <w:tcPr>
            <w:tcW w:w="2771" w:type="dxa"/>
            <w:hideMark/>
          </w:tcPr>
          <w:p w:rsidR="005D7EE9" w:rsidRPr="005D7EE9" w:rsidRDefault="005D7EE9">
            <w:r w:rsidRPr="005D7EE9">
              <w:t>Świetlica Terapeutyczna</w:t>
            </w:r>
          </w:p>
        </w:tc>
        <w:tc>
          <w:tcPr>
            <w:tcW w:w="895" w:type="dxa"/>
            <w:hideMark/>
          </w:tcPr>
          <w:p w:rsidR="005D7EE9" w:rsidRPr="005D7EE9" w:rsidRDefault="005D7EE9" w:rsidP="005D7EE9">
            <w:r w:rsidRPr="005D7EE9">
              <w:t>39</w:t>
            </w:r>
          </w:p>
        </w:tc>
        <w:tc>
          <w:tcPr>
            <w:tcW w:w="1417" w:type="dxa"/>
            <w:hideMark/>
          </w:tcPr>
          <w:p w:rsidR="005D7EE9" w:rsidRPr="005D7EE9" w:rsidRDefault="005D7EE9" w:rsidP="005D7EE9">
            <w:r w:rsidRPr="005D7EE9">
              <w:t>150 660,00</w:t>
            </w:r>
          </w:p>
        </w:tc>
        <w:tc>
          <w:tcPr>
            <w:tcW w:w="993" w:type="dxa"/>
            <w:hideMark/>
          </w:tcPr>
          <w:p w:rsidR="005D7EE9" w:rsidRPr="005D7EE9" w:rsidRDefault="005D7EE9" w:rsidP="005D7EE9">
            <w:r w:rsidRPr="005D7EE9">
              <w:t>0,00</w:t>
            </w:r>
          </w:p>
        </w:tc>
        <w:tc>
          <w:tcPr>
            <w:tcW w:w="1417" w:type="dxa"/>
            <w:hideMark/>
          </w:tcPr>
          <w:p w:rsidR="005D7EE9" w:rsidRPr="005D7EE9" w:rsidRDefault="005D7EE9" w:rsidP="005D7EE9">
            <w:r w:rsidRPr="005D7EE9">
              <w:t>150 660,00</w:t>
            </w:r>
          </w:p>
        </w:tc>
      </w:tr>
      <w:tr w:rsidR="005D7EE9" w:rsidRPr="005D7EE9" w:rsidTr="005D7EE9">
        <w:trPr>
          <w:trHeight w:val="1515"/>
        </w:trPr>
        <w:tc>
          <w:tcPr>
            <w:tcW w:w="440" w:type="dxa"/>
            <w:hideMark/>
          </w:tcPr>
          <w:p w:rsidR="005D7EE9" w:rsidRPr="005D7EE9" w:rsidRDefault="005D7EE9" w:rsidP="005D7EE9">
            <w:r w:rsidRPr="005D7EE9">
              <w:t>47</w:t>
            </w:r>
          </w:p>
        </w:tc>
        <w:tc>
          <w:tcPr>
            <w:tcW w:w="774" w:type="dxa"/>
            <w:hideMark/>
          </w:tcPr>
          <w:p w:rsidR="005D7EE9" w:rsidRPr="005D7EE9" w:rsidRDefault="005D7EE9" w:rsidP="005D7EE9">
            <w:r w:rsidRPr="005D7EE9">
              <w:t>13668</w:t>
            </w:r>
          </w:p>
        </w:tc>
        <w:tc>
          <w:tcPr>
            <w:tcW w:w="1751" w:type="dxa"/>
            <w:hideMark/>
          </w:tcPr>
          <w:p w:rsidR="005D7EE9" w:rsidRPr="005D7EE9" w:rsidRDefault="005D7EE9">
            <w:r w:rsidRPr="005D7EE9">
              <w:t>MAŁOPOLSKIE</w:t>
            </w:r>
          </w:p>
        </w:tc>
        <w:tc>
          <w:tcPr>
            <w:tcW w:w="2949" w:type="dxa"/>
            <w:hideMark/>
          </w:tcPr>
          <w:p w:rsidR="005D7EE9" w:rsidRPr="005D7EE9" w:rsidRDefault="005D7EE9">
            <w:r w:rsidRPr="005D7EE9">
              <w:t>FUNDACJA POMOCY OSOBOM NIEPEŁNOSPRAWNYM</w:t>
            </w:r>
          </w:p>
        </w:tc>
        <w:tc>
          <w:tcPr>
            <w:tcW w:w="1585" w:type="dxa"/>
            <w:hideMark/>
          </w:tcPr>
          <w:p w:rsidR="005D7EE9" w:rsidRPr="005D7EE9" w:rsidRDefault="005D7EE9">
            <w:r w:rsidRPr="005D7EE9">
              <w:t>STRÓŻE</w:t>
            </w:r>
          </w:p>
        </w:tc>
        <w:tc>
          <w:tcPr>
            <w:tcW w:w="2771" w:type="dxa"/>
            <w:hideMark/>
          </w:tcPr>
          <w:p w:rsidR="005D7EE9" w:rsidRPr="005D7EE9" w:rsidRDefault="005D7EE9">
            <w:r w:rsidRPr="005D7EE9">
              <w:t>Prowadzenie rehabilitacji dzieci i młodzieży niepełnosprawnej w Ośrodku Rehabilitacyjnym oraz w Ośrodku Hipoterapii w Stróżach</w:t>
            </w:r>
          </w:p>
        </w:tc>
        <w:tc>
          <w:tcPr>
            <w:tcW w:w="895" w:type="dxa"/>
            <w:hideMark/>
          </w:tcPr>
          <w:p w:rsidR="005D7EE9" w:rsidRPr="005D7EE9" w:rsidRDefault="005D7EE9" w:rsidP="005D7EE9">
            <w:r w:rsidRPr="005D7EE9">
              <w:t>39</w:t>
            </w:r>
          </w:p>
        </w:tc>
        <w:tc>
          <w:tcPr>
            <w:tcW w:w="1417" w:type="dxa"/>
            <w:hideMark/>
          </w:tcPr>
          <w:p w:rsidR="005D7EE9" w:rsidRPr="005D7EE9" w:rsidRDefault="005D7EE9" w:rsidP="005D7EE9">
            <w:r w:rsidRPr="005D7EE9">
              <w:t>289 008,00</w:t>
            </w:r>
          </w:p>
        </w:tc>
        <w:tc>
          <w:tcPr>
            <w:tcW w:w="993" w:type="dxa"/>
            <w:hideMark/>
          </w:tcPr>
          <w:p w:rsidR="005D7EE9" w:rsidRPr="005D7EE9" w:rsidRDefault="005D7EE9" w:rsidP="005D7EE9">
            <w:r w:rsidRPr="005D7EE9">
              <w:t>0,00</w:t>
            </w:r>
          </w:p>
        </w:tc>
        <w:tc>
          <w:tcPr>
            <w:tcW w:w="1417" w:type="dxa"/>
            <w:hideMark/>
          </w:tcPr>
          <w:p w:rsidR="005D7EE9" w:rsidRPr="005D7EE9" w:rsidRDefault="005D7EE9" w:rsidP="005D7EE9">
            <w:r w:rsidRPr="005D7EE9">
              <w:t>289 008,00</w:t>
            </w:r>
          </w:p>
        </w:tc>
      </w:tr>
      <w:tr w:rsidR="005D7EE9" w:rsidRPr="005D7EE9" w:rsidTr="005D7EE9">
        <w:trPr>
          <w:trHeight w:val="1425"/>
        </w:trPr>
        <w:tc>
          <w:tcPr>
            <w:tcW w:w="440" w:type="dxa"/>
            <w:hideMark/>
          </w:tcPr>
          <w:p w:rsidR="005D7EE9" w:rsidRPr="005D7EE9" w:rsidRDefault="005D7EE9" w:rsidP="005D7EE9">
            <w:r w:rsidRPr="005D7EE9">
              <w:t>48</w:t>
            </w:r>
          </w:p>
        </w:tc>
        <w:tc>
          <w:tcPr>
            <w:tcW w:w="774" w:type="dxa"/>
            <w:hideMark/>
          </w:tcPr>
          <w:p w:rsidR="005D7EE9" w:rsidRPr="005D7EE9" w:rsidRDefault="005D7EE9" w:rsidP="005D7EE9">
            <w:r w:rsidRPr="005D7EE9">
              <w:t>13720</w:t>
            </w:r>
          </w:p>
        </w:tc>
        <w:tc>
          <w:tcPr>
            <w:tcW w:w="1751" w:type="dxa"/>
            <w:hideMark/>
          </w:tcPr>
          <w:p w:rsidR="005D7EE9" w:rsidRPr="005D7EE9" w:rsidRDefault="005D7EE9">
            <w:r w:rsidRPr="005D7EE9">
              <w:t>LUBUSKIE</w:t>
            </w:r>
          </w:p>
        </w:tc>
        <w:tc>
          <w:tcPr>
            <w:tcW w:w="2949" w:type="dxa"/>
            <w:hideMark/>
          </w:tcPr>
          <w:p w:rsidR="005D7EE9" w:rsidRPr="005D7EE9" w:rsidRDefault="005D7EE9">
            <w:r w:rsidRPr="005D7EE9">
              <w:t>STOWARZYSZENIE NA RZECZ OSÓB Z AUTYZMEM</w:t>
            </w:r>
          </w:p>
        </w:tc>
        <w:tc>
          <w:tcPr>
            <w:tcW w:w="1585" w:type="dxa"/>
            <w:hideMark/>
          </w:tcPr>
          <w:p w:rsidR="005D7EE9" w:rsidRPr="005D7EE9" w:rsidRDefault="005D7EE9">
            <w:r w:rsidRPr="005D7EE9">
              <w:t>GORZÓW WIELKOPOLSKI</w:t>
            </w:r>
          </w:p>
        </w:tc>
        <w:tc>
          <w:tcPr>
            <w:tcW w:w="2771" w:type="dxa"/>
            <w:hideMark/>
          </w:tcPr>
          <w:p w:rsidR="005D7EE9" w:rsidRPr="005D7EE9" w:rsidRDefault="005D7EE9">
            <w:r w:rsidRPr="005D7EE9">
              <w:t xml:space="preserve">Rehabilitacja i terapia dzieci z autyzmem </w:t>
            </w:r>
          </w:p>
        </w:tc>
        <w:tc>
          <w:tcPr>
            <w:tcW w:w="895" w:type="dxa"/>
            <w:hideMark/>
          </w:tcPr>
          <w:p w:rsidR="005D7EE9" w:rsidRPr="005D7EE9" w:rsidRDefault="005D7EE9" w:rsidP="005D7EE9">
            <w:r w:rsidRPr="005D7EE9">
              <w:t>39</w:t>
            </w:r>
          </w:p>
        </w:tc>
        <w:tc>
          <w:tcPr>
            <w:tcW w:w="1417" w:type="dxa"/>
            <w:hideMark/>
          </w:tcPr>
          <w:p w:rsidR="005D7EE9" w:rsidRPr="005D7EE9" w:rsidRDefault="005D7EE9" w:rsidP="005D7EE9">
            <w:r w:rsidRPr="005D7EE9">
              <w:t>32 703,75</w:t>
            </w:r>
          </w:p>
        </w:tc>
        <w:tc>
          <w:tcPr>
            <w:tcW w:w="993" w:type="dxa"/>
            <w:hideMark/>
          </w:tcPr>
          <w:p w:rsidR="005D7EE9" w:rsidRPr="005D7EE9" w:rsidRDefault="005D7EE9" w:rsidP="005D7EE9">
            <w:r w:rsidRPr="005D7EE9">
              <w:t>0,00</w:t>
            </w:r>
          </w:p>
        </w:tc>
        <w:tc>
          <w:tcPr>
            <w:tcW w:w="1417" w:type="dxa"/>
            <w:hideMark/>
          </w:tcPr>
          <w:p w:rsidR="005D7EE9" w:rsidRPr="005D7EE9" w:rsidRDefault="005D7EE9" w:rsidP="005D7EE9">
            <w:r w:rsidRPr="005D7EE9">
              <w:t>32 703,75</w:t>
            </w:r>
          </w:p>
        </w:tc>
      </w:tr>
    </w:tbl>
    <w:p w:rsidR="005D7EE9" w:rsidRDefault="005D7EE9"/>
    <w:p w:rsidR="005D7EE9" w:rsidRDefault="005D7EE9"/>
    <w:sectPr w:rsidR="005D7EE9" w:rsidSect="005D7EE9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EE9"/>
    <w:rsid w:val="00244146"/>
    <w:rsid w:val="005D7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D7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D7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94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1313</Words>
  <Characters>7884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1</cp:revision>
  <dcterms:created xsi:type="dcterms:W3CDTF">2016-03-30T11:38:00Z</dcterms:created>
  <dcterms:modified xsi:type="dcterms:W3CDTF">2016-03-30T11:47:00Z</dcterms:modified>
</cp:coreProperties>
</file>