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37" w:rsidRPr="00C40514" w:rsidRDefault="00C62C37" w:rsidP="00C62C37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Załącznik Nr </w:t>
      </w:r>
      <w:r w:rsidR="00D55986">
        <w:rPr>
          <w:rFonts w:asciiTheme="minorHAnsi" w:hAnsiTheme="minorHAnsi"/>
          <w:b/>
          <w:sz w:val="24"/>
          <w:szCs w:val="24"/>
        </w:rPr>
        <w:t>5</w:t>
      </w:r>
      <w:r w:rsidRPr="00C40514">
        <w:rPr>
          <w:rFonts w:asciiTheme="minorHAnsi" w:hAnsiTheme="minorHAnsi"/>
          <w:b/>
          <w:sz w:val="24"/>
          <w:szCs w:val="24"/>
        </w:rPr>
        <w:t xml:space="preserve"> </w:t>
      </w:r>
    </w:p>
    <w:p w:rsidR="00C62C37" w:rsidRPr="00C40514" w:rsidRDefault="004E4147" w:rsidP="00C62C37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</w:rPr>
      </w:pPr>
      <w:r w:rsidRPr="004E4147">
        <w:rPr>
          <w:rFonts w:asciiTheme="minorHAnsi" w:hAnsiTheme="minorHAnsi" w:cstheme="minorBidi"/>
          <w:noProof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C62C37" w:rsidRDefault="00C62C37" w:rsidP="00C62C37"/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C62C37" w:rsidRDefault="00C62C37" w:rsidP="00C62C37">
                  <w:pPr>
                    <w:rPr>
                      <w:sz w:val="12"/>
                      <w:szCs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C62C37" w:rsidRDefault="00C62C37" w:rsidP="00C62C3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C62C37" w:rsidRPr="00C40514" w:rsidRDefault="00C62C37" w:rsidP="00C62C37">
      <w:pPr>
        <w:jc w:val="right"/>
        <w:rPr>
          <w:rFonts w:asciiTheme="minorHAnsi" w:hAnsiTheme="minorHAnsi"/>
        </w:rPr>
      </w:pPr>
      <w:r w:rsidRPr="00C40514">
        <w:rPr>
          <w:rFonts w:asciiTheme="minorHAnsi" w:hAnsiTheme="minorHAnsi"/>
        </w:rPr>
        <w:t>......................................................., dnia ..............................</w:t>
      </w: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pacing w:val="200"/>
          <w:sz w:val="24"/>
          <w:szCs w:val="24"/>
          <w:lang w:eastAsia="pl-PL"/>
        </w:rPr>
      </w:pPr>
      <w:r w:rsidRPr="00C40514">
        <w:rPr>
          <w:rFonts w:asciiTheme="minorHAnsi" w:hAnsiTheme="minorHAnsi"/>
          <w:b/>
          <w:bCs/>
          <w:sz w:val="24"/>
          <w:szCs w:val="24"/>
          <w:lang w:eastAsia="pl-PL"/>
        </w:rPr>
        <w:t xml:space="preserve">WYKAZ WYKONANYCH </w:t>
      </w:r>
      <w:r w:rsidR="00577EC6">
        <w:rPr>
          <w:rFonts w:asciiTheme="minorHAnsi" w:hAnsiTheme="minorHAnsi"/>
          <w:b/>
          <w:bCs/>
          <w:sz w:val="24"/>
          <w:szCs w:val="24"/>
          <w:lang w:eastAsia="pl-PL"/>
        </w:rPr>
        <w:t>ROBÓT</w:t>
      </w: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:rsidR="00C62C37" w:rsidRPr="00C40514" w:rsidRDefault="00C62C37" w:rsidP="00C62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2127"/>
        <w:gridCol w:w="2268"/>
        <w:gridCol w:w="1134"/>
        <w:gridCol w:w="1134"/>
      </w:tblGrid>
      <w:tr w:rsidR="00C62C37" w:rsidRPr="00C40514" w:rsidTr="00F7270F">
        <w:trPr>
          <w:cantSplit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Przedmiot usługi</w:t>
            </w: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Podmiot, na rzecz, którego usługa została wykonana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Szczegółowy opis funkcjonalności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Termin wykonania</w:t>
            </w: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</w:p>
        </w:tc>
      </w:tr>
      <w:tr w:rsidR="00C62C37" w:rsidRPr="00C40514" w:rsidTr="00F7270F">
        <w:trPr>
          <w:cantSplit/>
          <w:trHeight w:val="52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C40514">
              <w:rPr>
                <w:rFonts w:asciiTheme="minorHAnsi" w:hAnsiTheme="minorHAnsi"/>
                <w:b/>
              </w:rPr>
              <w:t>Koniec</w:t>
            </w:r>
          </w:p>
        </w:tc>
      </w:tr>
      <w:tr w:rsidR="00C62C37" w:rsidRPr="00C40514" w:rsidTr="00F7270F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4051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55986" w:rsidRPr="00C40514" w:rsidTr="00F7270F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6" w:rsidRPr="00C40514" w:rsidRDefault="00D55986" w:rsidP="00D55986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6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6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6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6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6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C37" w:rsidRPr="00C40514" w:rsidTr="00F7270F">
        <w:trPr>
          <w:trHeight w:hRule="exact" w:val="8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C37" w:rsidRPr="00C40514" w:rsidRDefault="00D55986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7" w:rsidRPr="00C40514" w:rsidRDefault="00C62C37" w:rsidP="00F7270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62C37" w:rsidRPr="00C40514" w:rsidRDefault="00C62C37" w:rsidP="00C62C37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C62C37" w:rsidRPr="00C40514" w:rsidRDefault="00C62C37" w:rsidP="00C62C37">
      <w:pPr>
        <w:widowControl w:val="0"/>
        <w:tabs>
          <w:tab w:val="left" w:leader="dot" w:pos="9072"/>
        </w:tabs>
        <w:autoSpaceDE w:val="0"/>
        <w:autoSpaceDN w:val="0"/>
        <w:adjustRightInd w:val="0"/>
        <w:spacing w:before="240" w:after="120" w:line="360" w:lineRule="atLeast"/>
        <w:jc w:val="both"/>
        <w:textAlignment w:val="baseline"/>
        <w:rPr>
          <w:rFonts w:asciiTheme="minorHAnsi" w:hAnsiTheme="minorHAnsi"/>
          <w:b/>
          <w:bCs/>
          <w:sz w:val="24"/>
          <w:szCs w:val="24"/>
        </w:rPr>
      </w:pPr>
      <w:r w:rsidRPr="00C40514">
        <w:rPr>
          <w:rFonts w:asciiTheme="minorHAnsi" w:hAnsiTheme="minorHAnsi"/>
          <w:b/>
          <w:bCs/>
          <w:sz w:val="24"/>
          <w:szCs w:val="24"/>
        </w:rPr>
        <w:t>UWAGA!</w:t>
      </w:r>
    </w:p>
    <w:p w:rsidR="00C62C37" w:rsidRPr="00C40514" w:rsidRDefault="00C62C37" w:rsidP="00C62C37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sz w:val="24"/>
          <w:szCs w:val="24"/>
        </w:rPr>
        <w:t>Do wymienionej w tabeli usługi należy dołączyć dowód, że usługi zostały wykonane należycie.</w:t>
      </w:r>
    </w:p>
    <w:p w:rsidR="00C62C37" w:rsidRPr="00C40514" w:rsidRDefault="00C62C37" w:rsidP="00C62C37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spacing w:after="0" w:line="240" w:lineRule="auto"/>
        <w:ind w:left="567" w:hanging="567"/>
        <w:jc w:val="center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 xml:space="preserve">                                                                       </w:t>
      </w: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…………………………………………………………</w:t>
      </w: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(podpis Wykonawcy/ Pełnomocnika Wykonawcy</w:t>
      </w:r>
    </w:p>
    <w:p w:rsidR="00C62C37" w:rsidRPr="00C40514" w:rsidRDefault="00C62C37" w:rsidP="00C62C37">
      <w:pPr>
        <w:spacing w:after="0" w:line="240" w:lineRule="auto"/>
        <w:ind w:left="567" w:hanging="567"/>
        <w:jc w:val="right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</w:p>
    <w:p w:rsidR="00C62C37" w:rsidRPr="00C40514" w:rsidRDefault="00C62C37" w:rsidP="00C62C3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C62C37" w:rsidRDefault="00C62C37" w:rsidP="00C62C37"/>
    <w:p w:rsidR="00EC5489" w:rsidRDefault="00EC5489"/>
    <w:sectPr w:rsidR="00EC5489" w:rsidSect="00EC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C37"/>
    <w:rsid w:val="00190B60"/>
    <w:rsid w:val="002D2277"/>
    <w:rsid w:val="004E4147"/>
    <w:rsid w:val="00577EC6"/>
    <w:rsid w:val="00A0514E"/>
    <w:rsid w:val="00C62C37"/>
    <w:rsid w:val="00D55986"/>
    <w:rsid w:val="00E32F33"/>
    <w:rsid w:val="00EC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C37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C37"/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481</Characters>
  <Application>Microsoft Office Word</Application>
  <DocSecurity>0</DocSecurity>
  <Lines>4</Lines>
  <Paragraphs>1</Paragraphs>
  <ScaleCrop>false</ScaleCrop>
  <Company>PFRON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2017-03-08T11:20:00Z</dcterms:created>
  <dcterms:modified xsi:type="dcterms:W3CDTF">2017-03-08T12:31:00Z</dcterms:modified>
</cp:coreProperties>
</file>