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66403755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>Kierunek pomocy 2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="007A0676">
        <w:rPr>
          <w:rFonts w:cstheme="minorHAnsi"/>
        </w:rPr>
        <w:t>2</w:t>
      </w:r>
      <w:r w:rsidR="0078595A" w:rsidRPr="0078595A">
        <w:rPr>
          <w:rFonts w:cstheme="minorHAnsi"/>
        </w:rPr>
        <w:t>)</w:t>
      </w:r>
      <w:r w:rsidR="00257F91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  <w:r w:rsidR="006E2FBB" w:rsidRPr="0078595A">
        <w:rPr>
          <w:rFonts w:cstheme="minorHAnsi"/>
          <w:b w:val="0"/>
        </w:rPr>
        <w:t xml:space="preserve">- </w:t>
      </w:r>
      <w:r w:rsidR="007A0676" w:rsidRPr="007A0676">
        <w:rPr>
          <w:rFonts w:cstheme="minorHAnsi"/>
          <w:b w:val="0"/>
        </w:rPr>
        <w:t>projekty dotyczące zadania pn. „świadczenie usług wspierających, które mają na celu umożliwienie lub wspomaganie niezależnego życia osób niepełnosprawnych, w szczególności usług asystencji osobistej”</w:t>
      </w:r>
      <w:r w:rsidR="007A0676">
        <w:rPr>
          <w:rFonts w:cstheme="minorHAnsi"/>
          <w:b w:val="0"/>
        </w:rPr>
        <w:t>.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7E7C512C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760390">
        <w:rPr>
          <w:rFonts w:cstheme="minorHAnsi"/>
          <w:b/>
        </w:rPr>
        <w:t>3 grudzień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13D7819E" w14:textId="77777777" w:rsidTr="00906FBD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2CEB245F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53DF25C7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32B93842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06B00436" w14:textId="78CDC39A" w:rsidR="00D6084B" w:rsidRPr="0078595A" w:rsidRDefault="001A61A2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299E42FE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377CC6AB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48DE5108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2F5954" w:rsidRPr="002F5954" w14:paraId="0584573A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5CB85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193DF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489402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6B34C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"PROGRESJA"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D570E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59B60B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A9B9B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Równe szanse- asystent osobisty osoby niepełnosprawnej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463C4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2F5954" w:rsidRPr="002F5954" w14:paraId="4CB47FE5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130C3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C839A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489511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59755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TOWARZYSTWO STWARDNIENIA ROZSIANEGO ODDZIAŁ W KONINIE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F68B9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56715B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4784C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Krok do formy ON.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BE970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2F5954" w:rsidRPr="002F5954" w14:paraId="1ACC87C2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9B4F4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3E386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488854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05C14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 ZWIĄZEK NIEWIDOMYCH OKRĘG LUBELSKI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D5553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32888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B83D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Pomocne dłonie - 2020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ECE9A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906FBD" w:rsidRPr="002F5954" w14:paraId="69A707DA" w14:textId="77777777" w:rsidTr="00C54C4F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80DA05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8C2A9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488885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90CD39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TOWARZYSTWO STWARDNIENIA ROZSIANEGO ODDZIAŁ W SIERADZU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1DD90D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1C9D4B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CB0A5B" w14:textId="6B496ABB" w:rsidR="00760390" w:rsidRPr="00760390" w:rsidRDefault="00906FBD" w:rsidP="007603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" DROGA DO SPRAWNOŚCI I AKTYWNOŚCI "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9232C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906FBD" w:rsidRPr="002F5954" w14:paraId="494D8214" w14:textId="77777777" w:rsidTr="00C54C4F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5313A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9E61A7" w14:textId="05B53AE4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150681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TOWARZYSTWO STWARDNIENIA ROZSIANEGO ODDZIAŁ W KRAKOWIE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A75D9B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BEB583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4630E4" w14:textId="69A13E05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E6D8C" w14:textId="744A836F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6FBD" w:rsidRPr="002F5954" w14:paraId="12AD0F55" w14:textId="77777777" w:rsidTr="00C54C4F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41A86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FA57AE" w14:textId="14A0FEFE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026F40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TOWARZYSTWO STWARDNIENIA ROZSIANEGO ODDZIAŁ W LUBLINIE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72B735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EB0E46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F58BE" w14:textId="3420142E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4C3C2C" w14:textId="69D53A0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954" w:rsidRPr="002F5954" w14:paraId="42518EB9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31F99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40356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489379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4CE2E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A9A87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B089F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A98D23" w14:textId="693D2F38" w:rsidR="00760390" w:rsidRPr="00760390" w:rsidRDefault="002F5954" w:rsidP="007603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Asystent- pomocna dłoń(II edycja)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9871C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2F5954" w:rsidRPr="002F5954" w14:paraId="3512D13D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D283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5CE47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488894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B5167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2CF69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FD6470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02E52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Asystent osoby z niepełnosprawnościami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1D88B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06FBD" w:rsidRPr="002F5954" w14:paraId="76C8340F" w14:textId="77777777" w:rsidTr="00D6235F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F1D532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8CB64F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489123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AB1B0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TOWARZYSTWO STWARDNIENIA ROZSIANEGO ODDZIAŁ WARSZAWSKI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FA799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8D5965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AB5619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  <w:r w:rsidRPr="002F5954">
              <w:rPr>
                <w:rFonts w:cstheme="minorHAnsi"/>
                <w:sz w:val="20"/>
                <w:szCs w:val="20"/>
              </w:rPr>
              <w:t>Sprawić Moc 4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12F830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906FBD" w:rsidRPr="002F5954" w14:paraId="5A7B1BE5" w14:textId="77777777" w:rsidTr="00D6235F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820F7E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995248" w14:textId="2A994819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F65139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TOWARZYSTWO STWARDNIENIA ROZSIANEGO ODDZIAŁ ŁÓDZKI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96D2F7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285714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A14BCC" w14:textId="191FDF4C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E5870F" w14:textId="262E6CAF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954" w:rsidRPr="002F5954" w14:paraId="27307D9C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EA0B0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B6593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488774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89AA5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587BC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919FF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3A22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Centrum Asystentury Osobistej Osób Niepełnosprawnych III.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61561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2F5954" w:rsidRPr="002F5954" w14:paraId="6FAC7C7F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4F87A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135A5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489095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7EC66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8E39B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498C6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9B501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Usługa asystenta Osoby z niepełnosprawnością narzędziem rehabilitacji społecznej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5C36BB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2F5954" w:rsidRPr="002F5954" w14:paraId="2C79B4D0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3108C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B734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488750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F1ECE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19C3F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7FAC1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FA50C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Asystent - moimi oczami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A2C1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2F5954" w:rsidRPr="002F5954" w14:paraId="0974AF8B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1A563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6A873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488896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D175B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9E8EB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D56E5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F6455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Wspieramy samodzielność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CDDBC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2F5954" w:rsidRPr="002F5954" w14:paraId="19B5BD7F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7F29F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797A4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489035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54498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 ZWIĄZEK NIEWIDOMYCH OKRĘG OPOLSKI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94F30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3BC4C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F90EE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Centrum Usług Asystenckich 3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BCF95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2F5954" w:rsidRPr="002F5954" w14:paraId="7BF0811D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336A8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8AC27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488720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54229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BF7A8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CD7DE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645C2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Asystent osoby niepełnosprawnej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308F2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2F5954" w:rsidRPr="002F5954" w14:paraId="6C9101AD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962D5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5673E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489328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A8D36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VIS MAIOR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C2437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A34FE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3C12D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Wizyty domowe. Biała laska, pies przewodnik, technologie.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AB094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2F5954" w:rsidRPr="002F5954" w14:paraId="4849788A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FA2BE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741A7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488907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27E1E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124E3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501C2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55D60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Usługi asystenckie dla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00585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2F5954" w:rsidRPr="002F5954" w14:paraId="2F4711FD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A220C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D103B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489021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88092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4D5B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16D90B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914A7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Świadczenie usług asystencji osobistej.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E3B94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2F5954" w:rsidRPr="002F5954" w14:paraId="5A7A4DB5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89D7C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28927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489153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88960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F09BD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96F5A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5AAEC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Asystentura - efektywne wsparcie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F0019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2F5954" w:rsidRPr="002F5954" w14:paraId="111566F4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03EDA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0CB6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488817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8F16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 ZWIĄZEK NIEWIDOMYCH OKRĘG KUJAWSKO-POMORSKI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630B30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B0FE70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1DEBE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ASYSTENT OSOBY NIEWIDOMEJ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EFAEE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2F5954" w:rsidRPr="002F5954" w14:paraId="6ECE748E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1B575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F3518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488740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B20C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75346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674F0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F4E3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Asystencja osobista dla osób z niepełnosprawnością intelektualną - edycja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78F7F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2F5954" w:rsidRPr="002F5954" w14:paraId="7B375C24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A6F0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6190A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489509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F6D98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037E8B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1A700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9485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Asystencja osobista dla osób z niepełnosprawnością intelektualną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68EC20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2F5954" w:rsidRPr="002F5954" w14:paraId="5745B767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D6CD1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86902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489400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4BC6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STOWARZYSZENIE RODZICÓW I PRZYJACIÓL DZIECI NIEWIDOMYCH I SŁABOWIDZĄCYCH TĘCZA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C70B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0C15C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ABA88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System wsparcia asystenckiego dla niesamodzielnych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6E0F1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2F5954" w:rsidRPr="002F5954" w14:paraId="276BABAE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9C04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72908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489259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1E727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1B062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C7800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87443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"Asystent personalny osoby z niepełnością intelektualną"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50CA3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2F5954" w:rsidRPr="002F5954" w14:paraId="5014C43B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A5EF0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D0B27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489107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5A886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LARCHE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2F616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ŚLEDZIEJOWICE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B7CC8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2D843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RAZEM MOŻEMY WIĘCEJ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749B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2F5954" w:rsidRPr="002F5954" w14:paraId="410ACF62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B8ECD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2D30B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489214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4705CB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GRODKOWSKIE STOWARZYSZENIE OSÓB NIEPEŁNOSPRAWNYCH I ICH PRZYJACIÓŁ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60A7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GRODKÓW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BB9F1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D4045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Świadczenie usług asystenta osoby niepełnosprawnej na terenie gminy Grodków.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B81BA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2F5954" w:rsidRPr="002F5954" w14:paraId="572D5288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C2AF0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C183E0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489307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ECE42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FA1D8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DZIERŻONIÓW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B06FB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577D4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"Mój asystent - nowe możliwości, szersze perspektywy II"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6F2D6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2F5954" w:rsidRPr="002F5954" w14:paraId="643DF604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C4194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09910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489452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0D9F2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STOWARZYSZENIE  NA RZECZ OSÓB Z NIEPEŁNOSPRAWNOŚCIĄ  INTELEKTUALNĄ KOŁO W ŻORACH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9F3F8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ŻORY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43BB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848F8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"Asystent Osobisty drogą do samodzielności osób z niepełnosprawnością"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263D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2F5954" w:rsidRPr="002F5954" w14:paraId="01900D28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13E46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2DFAF0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489564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00B9E0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NASZA BAJKA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E7CDC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CDE11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41507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CENTRUM ASYSTENTURY SPOŁECZNEJ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B839D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2F5954" w:rsidRPr="002F5954" w14:paraId="50BC8C60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556A6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DFFE6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488734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30C7D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6E9D4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948C6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B1C9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ASYSTENT SPOŁECZNEJ AKTYWIZACJI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3B5A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2F5954" w:rsidRPr="002F5954" w14:paraId="3335271A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622E5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99B0C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488747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1F9A0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SPÓŁDZIELNIA SOCJALNA "OGRÓD DOKUMENTÓW"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6519A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95A8A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73129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Asystencja osobista osób z niepełnosprawnościami - edycja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9CE620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2F5954" w:rsidRPr="002F5954" w14:paraId="260C44FE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29E33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FF905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489098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51837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STOWARZYSZENIE WSPIERAJĄCE ROZWÓJ I REHABILITACJĘ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D640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63BE7B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8F4F4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Mam asystenta - jestem samodzielny i aktywny"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E0FB0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2F5954" w:rsidRPr="002F5954" w14:paraId="20852BDC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F963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F3BDC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488752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C4AC20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0C14E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OSTRÓDA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9B9A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A330A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Ostródzkie Centrum Usług Asystenckich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8F38D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2F5954" w:rsidRPr="002F5954" w14:paraId="0C47029B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06BE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67E2EB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489449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792A1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IM. HELEN KELLER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506A3A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0823F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59707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Asystentura funkcjonalna drogą do niezależnego życia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3D1B2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2F5954" w:rsidRPr="002F5954" w14:paraId="076041D3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3BB59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B183E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489559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1DCA9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LABORO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F12FD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C4F4B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EBFCD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Asystent Osobisty szansą na niezależność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50D74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2F5954" w:rsidRPr="002F5954" w14:paraId="4BA755CE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C9EC8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2FB2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489230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EB309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"NORMALNA PRZYSZŁOŚĆ"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4B82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095DB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5D6CD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Poradnia życiowa dla osób z niepełnosprawnościami III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24ED10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906FBD" w:rsidRPr="002F5954" w14:paraId="715A3472" w14:textId="77777777" w:rsidTr="00DC1586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39540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D1BB26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488746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05873B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TOWARZYSTWO STWARDNIENIA ROZSIANEGO ODDZIAŁ ŁÓDZKI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21C7E3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FE2735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32EAA0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Kompleksowe wsparcie dla chorych na SM 3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5FFC2E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906FBD" w:rsidRPr="002F5954" w14:paraId="4CC790E5" w14:textId="77777777" w:rsidTr="00DC1586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9ADB0C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228E9" w14:textId="69AD599D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784C68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TOWARZYSTWO STWARDNIENIA ROZSIANEGO ODDZIAŁ WARSZAWSKI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1822DA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FDBC58" w14:textId="77777777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F49D1" w14:textId="4AA1345A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2FCC91" w14:textId="26B28812" w:rsidR="00906FBD" w:rsidRPr="002F5954" w:rsidRDefault="00906FBD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954" w:rsidRPr="002F5954" w14:paraId="655158E7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0E803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590AA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489516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FA989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PRZEMIJANIE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BD80B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0104B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1DC3F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Aktywizacja osób z niepełnosprawnością poprzez stworzenie usługi asystenckiej.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F356AF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2F5954" w:rsidRPr="002F5954" w14:paraId="3526C880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CC945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62F80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489412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D260F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FUNDACJA IMAGO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DF9D14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99F9E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60E6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Regionalny Program Asystencki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346C2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2F5954" w:rsidRPr="002F5954" w14:paraId="5A92AE26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E69B4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E00F9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489080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C400E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TOWARZYSTWO STWARDNIENIA ROZSIANEGO ODDZIAŁ WIELKOPOLSKA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639C5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70E009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FA8D6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Asystent" oknem na świat" I edycja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0D055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2F5954" w:rsidRPr="002F5954" w14:paraId="37B5091A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2FD5F3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2FA590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488852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F80CC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CD2C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9EC66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2E3A6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Asystent osobisty osoby z niepełnosprawnością 2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36B3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49,5</w:t>
            </w:r>
          </w:p>
        </w:tc>
      </w:tr>
      <w:tr w:rsidR="002F5954" w:rsidRPr="002F5954" w14:paraId="1CAB150A" w14:textId="77777777" w:rsidTr="00906FBD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2B0868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EE4F15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489549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C8F2D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POLSKIE STOWARZYSZENIE WIDOKI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ED942E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CHODZIEŻ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A7297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EAE872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Punkt wspierania osób niepełnosprawnych WIDOKI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E40BF1" w14:textId="77777777" w:rsidR="002F5954" w:rsidRPr="002F5954" w:rsidRDefault="002F5954" w:rsidP="002F5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5954">
              <w:rPr>
                <w:rFonts w:cstheme="minorHAnsi"/>
                <w:sz w:val="20"/>
                <w:szCs w:val="20"/>
              </w:rPr>
              <w:t>49</w:t>
            </w:r>
          </w:p>
        </w:tc>
      </w:tr>
    </w:tbl>
    <w:p w14:paraId="770FB198" w14:textId="2350B0B3" w:rsidR="00FA6C22" w:rsidRDefault="00FA6C22" w:rsidP="0078595A">
      <w:pPr>
        <w:spacing w:after="0" w:line="240" w:lineRule="auto"/>
        <w:rPr>
          <w:rFonts w:cstheme="minorHAnsi"/>
          <w:sz w:val="20"/>
          <w:szCs w:val="20"/>
        </w:rPr>
      </w:pPr>
    </w:p>
    <w:p w14:paraId="6C469C6A" w14:textId="77777777" w:rsidR="003D01B1" w:rsidRPr="0078595A" w:rsidRDefault="003D01B1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3D01B1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42A7E2A9" w:rsidR="0078595A" w:rsidRPr="00370D7C" w:rsidRDefault="0076039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78595A" w:rsidRPr="00783D50">
              <w:rPr>
                <w:i/>
                <w:sz w:val="18"/>
                <w:szCs w:val="18"/>
              </w:rPr>
              <w:t xml:space="preserve"> 201</w:t>
            </w:r>
            <w:r w:rsidR="0078595A">
              <w:rPr>
                <w:i/>
                <w:sz w:val="18"/>
                <w:szCs w:val="18"/>
              </w:rPr>
              <w:t>9</w:t>
            </w:r>
            <w:r w:rsidR="0078595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0179834F" w:rsidR="0078595A" w:rsidRPr="00697C7B" w:rsidRDefault="0076039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 grudnia </w:t>
            </w:r>
            <w:r w:rsidR="0078595A" w:rsidRPr="005740D8">
              <w:rPr>
                <w:i/>
                <w:sz w:val="18"/>
                <w:szCs w:val="18"/>
              </w:rPr>
              <w:t>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03DB" w14:textId="714B64C6" w:rsidR="0078595A" w:rsidRPr="00697C7B" w:rsidRDefault="001A61A2" w:rsidP="00906FBD">
    <w:pPr>
      <w:pStyle w:val="Nagwek1"/>
      <w:spacing w:after="40" w:line="240" w:lineRule="auto"/>
      <w:rPr>
        <w:sz w:val="20"/>
        <w:szCs w:val="20"/>
      </w:rPr>
    </w:pPr>
    <w:r w:rsidRPr="001A61A2">
      <w:rPr>
        <w:rFonts w:cstheme="minorHAnsi"/>
        <w:sz w:val="20"/>
        <w:szCs w:val="20"/>
      </w:rPr>
      <w:t>Kierunek pomocy 2</w:t>
    </w:r>
    <w:r w:rsidRPr="001A61A2">
      <w:rPr>
        <w:rFonts w:cstheme="minorHAnsi"/>
        <w:sz w:val="20"/>
        <w:szCs w:val="20"/>
      </w:rPr>
      <w:br/>
      <w:t xml:space="preserve">Lista rankingowa </w:t>
    </w:r>
    <w:r w:rsidR="00CA2E96">
      <w:rPr>
        <w:rFonts w:cstheme="minorHAnsi"/>
        <w:sz w:val="20"/>
        <w:szCs w:val="20"/>
      </w:rPr>
      <w:t>2</w:t>
    </w:r>
    <w:r w:rsidRPr="001A61A2">
      <w:rPr>
        <w:rFonts w:cstheme="minorHAnsi"/>
        <w:sz w:val="20"/>
        <w:szCs w:val="20"/>
      </w:rPr>
      <w:t>)</w:t>
    </w:r>
    <w:r w:rsidRPr="001A61A2">
      <w:rPr>
        <w:rFonts w:cstheme="minorHAnsi"/>
        <w:b w:val="0"/>
        <w:sz w:val="20"/>
        <w:szCs w:val="20"/>
      </w:rPr>
      <w:t xml:space="preserve"> wniosków </w:t>
    </w:r>
    <w:r w:rsidRPr="001A61A2">
      <w:rPr>
        <w:rFonts w:cstheme="minorHAnsi"/>
        <w:sz w:val="20"/>
        <w:szCs w:val="20"/>
      </w:rPr>
      <w:t>pozytywnie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 - </w:t>
    </w:r>
    <w:r w:rsidR="007A0676" w:rsidRPr="007A0676">
      <w:rPr>
        <w:rFonts w:cstheme="minorHAnsi"/>
        <w:b w:val="0"/>
        <w:sz w:val="20"/>
        <w:szCs w:val="20"/>
      </w:rPr>
      <w:t>projekty dotyczące zadania pn. „świadczenie usług wspierających, które mają na celu umożliwienie lub wspomaganie niezależnego życia osób niepełnosprawnych, w szczególności usług asystencji osobistej”</w:t>
    </w:r>
    <w:r w:rsidR="007A0676">
      <w:rPr>
        <w:rFonts w:cs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A61A2"/>
    <w:rsid w:val="001E1A47"/>
    <w:rsid w:val="002040F3"/>
    <w:rsid w:val="00220850"/>
    <w:rsid w:val="0022554E"/>
    <w:rsid w:val="00257F91"/>
    <w:rsid w:val="002D3EC5"/>
    <w:rsid w:val="002F5954"/>
    <w:rsid w:val="00337E1F"/>
    <w:rsid w:val="003650AD"/>
    <w:rsid w:val="00370D7C"/>
    <w:rsid w:val="003D01B1"/>
    <w:rsid w:val="00406E68"/>
    <w:rsid w:val="004C45CB"/>
    <w:rsid w:val="004E505B"/>
    <w:rsid w:val="004F5083"/>
    <w:rsid w:val="005740D8"/>
    <w:rsid w:val="005A02BE"/>
    <w:rsid w:val="005D539C"/>
    <w:rsid w:val="00697C7B"/>
    <w:rsid w:val="006E2FBB"/>
    <w:rsid w:val="006F359A"/>
    <w:rsid w:val="00760390"/>
    <w:rsid w:val="00783D50"/>
    <w:rsid w:val="0078595A"/>
    <w:rsid w:val="007A0676"/>
    <w:rsid w:val="007C3ADF"/>
    <w:rsid w:val="0083389A"/>
    <w:rsid w:val="00906FBD"/>
    <w:rsid w:val="00980F3D"/>
    <w:rsid w:val="009C490F"/>
    <w:rsid w:val="00AD4C22"/>
    <w:rsid w:val="00BC5FE0"/>
    <w:rsid w:val="00C57B77"/>
    <w:rsid w:val="00CA2E96"/>
    <w:rsid w:val="00CB300E"/>
    <w:rsid w:val="00CE194E"/>
    <w:rsid w:val="00D01C40"/>
    <w:rsid w:val="00D270F7"/>
    <w:rsid w:val="00D5774D"/>
    <w:rsid w:val="00D6084B"/>
    <w:rsid w:val="00D80067"/>
    <w:rsid w:val="00D83AA8"/>
    <w:rsid w:val="00DC3A64"/>
    <w:rsid w:val="00DD1CD7"/>
    <w:rsid w:val="00E07225"/>
    <w:rsid w:val="00E1217F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2019-03-08T14:31:00Z</cp:lastPrinted>
  <dcterms:created xsi:type="dcterms:W3CDTF">2019-11-04T13:05:00Z</dcterms:created>
  <dcterms:modified xsi:type="dcterms:W3CDTF">2019-12-03T04:44:00Z</dcterms:modified>
</cp:coreProperties>
</file>