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67E93125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C60540">
        <w:rPr>
          <w:rFonts w:cstheme="minorHAnsi"/>
        </w:rPr>
        <w:t>3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467A2A">
        <w:rPr>
          <w:rFonts w:cstheme="minorHAnsi"/>
        </w:rPr>
        <w:t xml:space="preserve">negatywnie </w:t>
      </w:r>
      <w:r w:rsidR="00FA6C22" w:rsidRPr="0078595A">
        <w:rPr>
          <w:rFonts w:cstheme="minorHAnsi"/>
          <w:b w:val="0"/>
        </w:rPr>
        <w:t>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6695B604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C60540">
        <w:rPr>
          <w:rFonts w:cstheme="minorHAnsi"/>
          <w:b/>
        </w:rPr>
        <w:t>7 stycznia 2020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055"/>
        <w:gridCol w:w="6033"/>
        <w:gridCol w:w="1560"/>
        <w:gridCol w:w="1701"/>
        <w:gridCol w:w="4784"/>
      </w:tblGrid>
      <w:tr w:rsidR="00C12AEC" w:rsidRPr="0078595A" w14:paraId="13D7819E" w14:textId="77777777" w:rsidTr="004323D0">
        <w:trPr>
          <w:cantSplit/>
          <w:trHeight w:val="631"/>
          <w:tblHeader/>
          <w:jc w:val="center"/>
        </w:trPr>
        <w:tc>
          <w:tcPr>
            <w:tcW w:w="179" w:type="pct"/>
            <w:shd w:val="clear" w:color="auto" w:fill="F2F2F2" w:themeFill="background1" w:themeFillShade="F2"/>
            <w:noWrap/>
            <w:vAlign w:val="center"/>
            <w:hideMark/>
          </w:tcPr>
          <w:p w14:paraId="2CEB245F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center"/>
            <w:hideMark/>
          </w:tcPr>
          <w:p w14:paraId="53DF25C7" w14:textId="77777777" w:rsidR="009571F4" w:rsidRPr="0078595A" w:rsidRDefault="009571F4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1922" w:type="pct"/>
            <w:shd w:val="clear" w:color="auto" w:fill="F2F2F2" w:themeFill="background1" w:themeFillShade="F2"/>
            <w:noWrap/>
            <w:vAlign w:val="center"/>
            <w:hideMark/>
          </w:tcPr>
          <w:p w14:paraId="32B93842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  <w:hideMark/>
          </w:tcPr>
          <w:p w14:paraId="06B00436" w14:textId="78CDC39A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542" w:type="pct"/>
            <w:shd w:val="clear" w:color="auto" w:fill="F2F2F2" w:themeFill="background1" w:themeFillShade="F2"/>
            <w:noWrap/>
            <w:vAlign w:val="center"/>
            <w:hideMark/>
          </w:tcPr>
          <w:p w14:paraId="299E42FE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1524" w:type="pct"/>
            <w:shd w:val="clear" w:color="auto" w:fill="F2F2F2" w:themeFill="background1" w:themeFillShade="F2"/>
            <w:noWrap/>
            <w:vAlign w:val="center"/>
            <w:hideMark/>
          </w:tcPr>
          <w:p w14:paraId="377CC6AB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C60540" w:rsidRPr="00C60540" w14:paraId="4DFAB786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F7427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BDE52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488711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D417D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STOWARZYSZENIE "STUDIO INTEGRACJI"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965252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0DBA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72A32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Krzysztof Cwynar zaprasza...</w:t>
            </w:r>
          </w:p>
        </w:tc>
      </w:tr>
      <w:tr w:rsidR="00C60540" w:rsidRPr="00C60540" w14:paraId="3FBA0258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5F772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B0D74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488876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FDF67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A381A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NOWA IWICZNA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7146F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7E21A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Aktywny styl życia osób z autyzmem.</w:t>
            </w:r>
          </w:p>
        </w:tc>
      </w:tr>
      <w:tr w:rsidR="00C60540" w:rsidRPr="00C60540" w14:paraId="6C5F7168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8D06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F982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488904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C9B0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468B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1C9B0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327ED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Wspomnienia zatrzymane w kadrze 2</w:t>
            </w:r>
          </w:p>
        </w:tc>
      </w:tr>
      <w:tr w:rsidR="00C60540" w:rsidRPr="00C60540" w14:paraId="0FCE5F3E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E997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25FA6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488950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3C089F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STOWARZYSZENIE "POWER OF SOUL"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2380C4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FEA93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6B72F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VII Festiwal Piosenki Osób Niepełnosprawnych "</w:t>
            </w:r>
            <w:proofErr w:type="spellStart"/>
            <w:r w:rsidRPr="00C60540">
              <w:rPr>
                <w:rFonts w:cstheme="minorHAnsi"/>
                <w:sz w:val="20"/>
                <w:szCs w:val="20"/>
              </w:rPr>
              <w:t>mocART</w:t>
            </w:r>
            <w:proofErr w:type="spellEnd"/>
            <w:r w:rsidRPr="00C60540">
              <w:rPr>
                <w:rFonts w:cstheme="minorHAnsi"/>
                <w:sz w:val="20"/>
                <w:szCs w:val="20"/>
              </w:rPr>
              <w:t>"</w:t>
            </w:r>
          </w:p>
        </w:tc>
      </w:tr>
      <w:tr w:rsidR="00C60540" w:rsidRPr="00C60540" w14:paraId="20EA2D4C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886D7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C9E49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488980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3195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0306B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E3E7B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BFC4B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"BĄDŹ SOBĄ I SPEŁNIAJ SIĘ RUCHOWO"-OGÓLNOPOLSKA LIGA BOCCI (OLB)</w:t>
            </w:r>
          </w:p>
        </w:tc>
      </w:tr>
      <w:tr w:rsidR="00C60540" w:rsidRPr="00C60540" w14:paraId="48F91F2F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D8726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9E9A7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488993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759EC3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FUNDACJA SPEŁNIONYCH MARZEŃ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85250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ABF1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1FB7A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"Igrzyska Spełnionych Marzeń 2020" dawniej ONKO OLIMPIADA</w:t>
            </w:r>
          </w:p>
        </w:tc>
      </w:tr>
      <w:tr w:rsidR="00C60540" w:rsidRPr="00C60540" w14:paraId="5A17F135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E19D4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A1A5FE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489309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9E22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STOWARZYSZENIE "SZERMIERKA WOŁOMIN"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5ED0D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WOŁOMIN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3E15D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99E3B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Uspołecznianie poprzez sport</w:t>
            </w:r>
          </w:p>
        </w:tc>
      </w:tr>
      <w:tr w:rsidR="00C60540" w:rsidRPr="00C60540" w14:paraId="12FD8B37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D6BCC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D6061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489351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738F6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1196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682456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6DF9E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FUTSAL MASTERS ON III</w:t>
            </w:r>
          </w:p>
        </w:tc>
      </w:tr>
      <w:tr w:rsidR="00C60540" w:rsidRPr="00C60540" w14:paraId="59B11F69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27627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0B805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489422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47A96E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FUNDACJA BUDZENIE PASJI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3BA54C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12143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A5DA36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Warsztaty teatralno-muzyczne EXIT</w:t>
            </w:r>
          </w:p>
        </w:tc>
      </w:tr>
      <w:tr w:rsidR="00C60540" w:rsidRPr="00C60540" w14:paraId="64C86274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ED82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876EA5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489441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C6A02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FUNDACJA ZAWSZE BLISKO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6BC62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E016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91647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Tenis ziemny - aktywność dostępna dla niewidomych i niedowidzących.</w:t>
            </w:r>
          </w:p>
        </w:tc>
      </w:tr>
      <w:tr w:rsidR="00C60540" w:rsidRPr="00C60540" w14:paraId="4197310D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5F2F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F73DCF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489446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AF1B6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79FD8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BFB4E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4D75F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SPRAWNY NIEPEŁNOSPRAWNY - sam buduję swoją samodzielność</w:t>
            </w:r>
          </w:p>
        </w:tc>
      </w:tr>
      <w:tr w:rsidR="00C60540" w:rsidRPr="00C60540" w14:paraId="4E534C18" w14:textId="77777777" w:rsidTr="004323D0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19BE2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616F9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489475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C418D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5B71B3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5B1B3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EF96A" w14:textId="77777777" w:rsidR="00C60540" w:rsidRPr="00C60540" w:rsidRDefault="00C60540" w:rsidP="00C605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0540">
              <w:rPr>
                <w:rFonts w:cstheme="minorHAnsi"/>
                <w:sz w:val="20"/>
                <w:szCs w:val="20"/>
              </w:rPr>
              <w:t>Moja aktywność - Moja szansa - Moja Niezależność - cykliczne warsztaty sportowo(</w:t>
            </w:r>
            <w:proofErr w:type="spellStart"/>
            <w:r w:rsidRPr="00C60540">
              <w:rPr>
                <w:rFonts w:cstheme="minorHAnsi"/>
                <w:sz w:val="20"/>
                <w:szCs w:val="20"/>
              </w:rPr>
              <w:t>rekreacyjno</w:t>
            </w:r>
            <w:proofErr w:type="spellEnd"/>
            <w:r w:rsidRPr="00C60540">
              <w:rPr>
                <w:rFonts w:cstheme="minorHAnsi"/>
                <w:sz w:val="20"/>
                <w:szCs w:val="20"/>
              </w:rPr>
              <w:t>) - kulturalne dla osób niepełnosprawnych.</w:t>
            </w:r>
          </w:p>
        </w:tc>
      </w:tr>
    </w:tbl>
    <w:p w14:paraId="1A26AD14" w14:textId="77777777" w:rsidR="00083849" w:rsidRDefault="00083849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4A52DA4F" w14:textId="10DCB073" w:rsidR="00083849" w:rsidRPr="00083849" w:rsidRDefault="00083849" w:rsidP="00083849">
      <w:pPr>
        <w:tabs>
          <w:tab w:val="left" w:pos="13640"/>
        </w:tabs>
        <w:rPr>
          <w:rFonts w:cstheme="minorHAnsi"/>
          <w:sz w:val="20"/>
          <w:szCs w:val="20"/>
        </w:rPr>
      </w:pPr>
      <w:bookmarkStart w:id="1" w:name="_GoBack"/>
      <w:bookmarkEnd w:id="1"/>
    </w:p>
    <w:sectPr w:rsidR="00083849" w:rsidRPr="00083849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4473C7B" w:rsidR="0078595A" w:rsidRPr="00370D7C" w:rsidRDefault="00C6054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 r</w:t>
            </w:r>
            <w:r w:rsidR="0078595A"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14EA9CB" w:rsidR="0078595A" w:rsidRPr="00697C7B" w:rsidRDefault="00C6054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="0078595A" w:rsidRPr="005740D8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21A2A427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C60540">
      <w:rPr>
        <w:rFonts w:cstheme="minorHAnsi"/>
        <w:sz w:val="20"/>
        <w:szCs w:val="20"/>
      </w:rPr>
      <w:t>3</w:t>
    </w:r>
    <w:r w:rsidRPr="001A61A2">
      <w:rPr>
        <w:rFonts w:cstheme="minorHAnsi"/>
        <w:sz w:val="20"/>
        <w:szCs w:val="20"/>
      </w:rPr>
      <w:br/>
      <w:t xml:space="preserve">Lista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="00467A2A">
      <w:rPr>
        <w:rFonts w:cstheme="minorHAnsi"/>
        <w:sz w:val="20"/>
        <w:szCs w:val="20"/>
      </w:rPr>
      <w:t>negatywnie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83849"/>
    <w:rsid w:val="00104DB1"/>
    <w:rsid w:val="00110D02"/>
    <w:rsid w:val="00167520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323D0"/>
    <w:rsid w:val="00467A2A"/>
    <w:rsid w:val="00482AF2"/>
    <w:rsid w:val="004C45CB"/>
    <w:rsid w:val="004E505B"/>
    <w:rsid w:val="004F5083"/>
    <w:rsid w:val="005740D8"/>
    <w:rsid w:val="005A02BE"/>
    <w:rsid w:val="005D539C"/>
    <w:rsid w:val="00620AA9"/>
    <w:rsid w:val="00661F23"/>
    <w:rsid w:val="0068523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9571F4"/>
    <w:rsid w:val="00980F3D"/>
    <w:rsid w:val="00995FA8"/>
    <w:rsid w:val="009C490F"/>
    <w:rsid w:val="00AD4C22"/>
    <w:rsid w:val="00BC5FE0"/>
    <w:rsid w:val="00C12AEC"/>
    <w:rsid w:val="00C57B77"/>
    <w:rsid w:val="00C60540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2020-01-03T15:15:00Z</dcterms:created>
  <dcterms:modified xsi:type="dcterms:W3CDTF">2020-01-03T15:16:00Z</dcterms:modified>
</cp:coreProperties>
</file>